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B0AC" w14:textId="49A0D240" w:rsidR="008457F4" w:rsidRDefault="0051731E">
      <w:r w:rsidRPr="0051731E">
        <w:rPr>
          <w:highlight w:val="yellow"/>
        </w:rPr>
        <w:t>Report View:</w:t>
      </w:r>
    </w:p>
    <w:p w14:paraId="39AECE1F" w14:textId="5C7DF50E" w:rsidR="0051731E" w:rsidRDefault="0051731E">
      <w:r>
        <w:rPr>
          <w:noProof/>
        </w:rPr>
        <w:drawing>
          <wp:inline distT="0" distB="0" distL="0" distR="0" wp14:anchorId="550647B8" wp14:editId="36CC73A9">
            <wp:extent cx="5943600" cy="2875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120B" w14:textId="56800085" w:rsidR="0051731E" w:rsidRDefault="0051731E"/>
    <w:p w14:paraId="07A0E3CF" w14:textId="4250287B" w:rsidR="0051731E" w:rsidRDefault="0051731E"/>
    <w:p w14:paraId="182DDDF0" w14:textId="22B3D16F" w:rsidR="0051731E" w:rsidRDefault="0051731E">
      <w:r w:rsidRPr="0051731E">
        <w:rPr>
          <w:highlight w:val="yellow"/>
        </w:rPr>
        <w:t>Data View:</w:t>
      </w:r>
    </w:p>
    <w:p w14:paraId="67765993" w14:textId="42575CD4" w:rsidR="0051731E" w:rsidRDefault="0051731E"/>
    <w:p w14:paraId="2C911798" w14:textId="20F5FD9D" w:rsidR="0051731E" w:rsidRDefault="0051731E">
      <w:r>
        <w:rPr>
          <w:noProof/>
        </w:rPr>
        <w:drawing>
          <wp:inline distT="0" distB="0" distL="0" distR="0" wp14:anchorId="15CB4D39" wp14:editId="48E2BA9D">
            <wp:extent cx="59436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7D2A" w14:textId="3D1DF772" w:rsidR="0051731E" w:rsidRDefault="0051731E"/>
    <w:p w14:paraId="41AAA528" w14:textId="4A8EDA14" w:rsidR="0051731E" w:rsidRDefault="0051731E"/>
    <w:p w14:paraId="65511658" w14:textId="522D954E" w:rsidR="0051731E" w:rsidRDefault="0051731E">
      <w:r w:rsidRPr="0051731E">
        <w:rPr>
          <w:highlight w:val="yellow"/>
        </w:rPr>
        <w:lastRenderedPageBreak/>
        <w:t>Model View :</w:t>
      </w:r>
    </w:p>
    <w:p w14:paraId="39C5A63B" w14:textId="6E86F78D" w:rsidR="0051731E" w:rsidRDefault="0051731E"/>
    <w:p w14:paraId="4AD3DF6C" w14:textId="4E174504" w:rsidR="0051731E" w:rsidRDefault="0051731E">
      <w:r>
        <w:rPr>
          <w:noProof/>
        </w:rPr>
        <w:drawing>
          <wp:inline distT="0" distB="0" distL="0" distR="0" wp14:anchorId="7D8915A5" wp14:editId="28A6FB6E">
            <wp:extent cx="5943600" cy="5281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95E6" w14:textId="69E68486" w:rsidR="009B6166" w:rsidRDefault="009B6166"/>
    <w:p w14:paraId="4B76FF24" w14:textId="2F26E896" w:rsidR="009B6166" w:rsidRDefault="009B6166"/>
    <w:p w14:paraId="02B59A89" w14:textId="0BF63DA8" w:rsidR="009B6166" w:rsidRDefault="009B6166"/>
    <w:p w14:paraId="00A81F3E" w14:textId="4591FF4E" w:rsidR="009B6166" w:rsidRDefault="009B6166">
      <w:r w:rsidRPr="009B6166">
        <w:rPr>
          <w:highlight w:val="yellow"/>
        </w:rPr>
        <w:t>Power query Editor:</w:t>
      </w:r>
    </w:p>
    <w:p w14:paraId="0CFC2948" w14:textId="40C86FBF" w:rsidR="004179B1" w:rsidRDefault="004179B1"/>
    <w:p w14:paraId="6473BBE4" w14:textId="58D19107" w:rsidR="004179B1" w:rsidRDefault="008750D5">
      <w:r>
        <w:rPr>
          <w:noProof/>
        </w:rPr>
        <w:lastRenderedPageBreak/>
        <w:drawing>
          <wp:inline distT="0" distB="0" distL="0" distR="0" wp14:anchorId="35776321" wp14:editId="3CF9DE4A">
            <wp:extent cx="5943600" cy="528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92B4" w14:textId="22CA0970" w:rsidR="008750D5" w:rsidRDefault="008750D5"/>
    <w:p w14:paraId="3BD8E5E1" w14:textId="5FAE9AE2" w:rsidR="008750D5" w:rsidRDefault="008750D5">
      <w:r>
        <w:t>Advance editor:</w:t>
      </w:r>
    </w:p>
    <w:p w14:paraId="4878B601" w14:textId="59EB1F66" w:rsidR="008750D5" w:rsidRDefault="008750D5"/>
    <w:p w14:paraId="2C20807F" w14:textId="45D1E204" w:rsidR="008750D5" w:rsidRDefault="008750D5">
      <w:r>
        <w:rPr>
          <w:noProof/>
        </w:rPr>
        <w:lastRenderedPageBreak/>
        <w:drawing>
          <wp:inline distT="0" distB="0" distL="0" distR="0" wp14:anchorId="07F149A7" wp14:editId="49E4446D">
            <wp:extent cx="5943600" cy="3284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2DD8BD" w14:textId="77777777" w:rsidR="009B6166" w:rsidRDefault="009B6166"/>
    <w:p w14:paraId="2F371434" w14:textId="77777777" w:rsidR="0051731E" w:rsidRDefault="0051731E"/>
    <w:sectPr w:rsidR="0051731E" w:rsidSect="00A9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6B"/>
    <w:rsid w:val="004179B1"/>
    <w:rsid w:val="0051731E"/>
    <w:rsid w:val="008457F4"/>
    <w:rsid w:val="008750D5"/>
    <w:rsid w:val="009B6166"/>
    <w:rsid w:val="00A6506B"/>
    <w:rsid w:val="00A9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8452"/>
  <w15:chartTrackingRefBased/>
  <w15:docId w15:val="{C31792C6-BA23-468F-98D9-E10F9E48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Deepan</dc:creator>
  <cp:keywords/>
  <dc:description/>
  <cp:lastModifiedBy>M, Deepan</cp:lastModifiedBy>
  <cp:revision>4</cp:revision>
  <dcterms:created xsi:type="dcterms:W3CDTF">2020-05-07T15:39:00Z</dcterms:created>
  <dcterms:modified xsi:type="dcterms:W3CDTF">2020-05-07T15:52:00Z</dcterms:modified>
</cp:coreProperties>
</file>