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SQL Hackathon January 2024 80 Queries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Team Number: Team1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Team Name: Schema Squad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Team Members: Kalai, Meenakshi 134, Meenakshi 130, Sharmila, Sudisha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% of the dataset had clinician reported records vs patient reported?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report_source,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COUNT(patient_id) AS patient_count,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ROUND(COUNT(patient_id)*100/ SUM(COUNT(patient_id)) OVER(),2) ||'%' AS patient_percentage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patient_details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Report_source;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25400" l="25400" r="25400" t="25400"/>
            <wp:docPr id="9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Concatenate Patient ID and all symptoms as meaningful words into one string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patient_id || ' - ' ||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CASE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WHEN covid19_sympt_chills = 0 AND covid19_sympt_dry_cough = 0 AND covid19_sympt_fatigue = 0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AND covid19_sympt_fever = 0 AND covid19_sympt_loss_smell_taste = 0 AND covid19_sympt_nasal_congestion = 0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AND covid19_sympt_pain = 0 AND covid19_sympt_pneumonia = 0 AND covid19_sympt_shortness_breath = 0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AND covid19_sympt_sore_throat = 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THEN ' no symptoms'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CONCAT(CASE WHEN covid19_sympt_chills = 1 THEN 'Chills, ' END,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CASE WHEN covid19_sympt_dry_cough = 1 THEN 'Dry cough, ' END,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CASE WHEN covid19_sympt_fatigue = 1 THEN 'Fatigue, ' END,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CASE WHEN covid19_sympt_fever = 1 THEN 'Fever, ' END,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CASE WHEN covid19_sympt_loss_smell_taste = 1 THEN 'Loss of smell and taste, ' END,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CASE WHEN covid19_sympt_nasal_congestion = 1 THEN 'Nasal Congestion, ' END,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CASE WHEN covid19_sympt_pain = 1 THEN 'Pain, ' END,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CASE WHEN covid19_sympt_pneumonia = 1 THEN 'Pneumonia, ' END,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CASE WHEN covid19_sympt_shortness_breath = 1 THEN 'Shortness of breath, ' END,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CASE WHEN covid19_sympt_sore_throat = 1 THEN 'Sore throat,' END)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END as patient_symptoms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Covid_symptoms;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52600"/>
            <wp:effectExtent b="25400" l="25400" r="25400" t="254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percentage of those in the ICU are smokers?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SUM(CASE WHEN cd.covid19_icu_stay = 1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AND pd.smoker = 1 THEN 1 ELSE 0 END)*100/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NULLIF(SUM(CASE WHEN cd.covid19_icu_stay = 1 THEN 1 ELSE 0 END),0)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|| '%' AS percentage_smoker_icu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patient_details pd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INNER JOIN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covid_details cd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pd.patient_id = cd.patient_id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cd.covid19_icu_stay = 1;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03500"/>
            <wp:effectExtent b="25400" l="25400" r="25400" t="2540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4: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crosstab with each type of MS as columns and covid 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--diagnosed/not diagnosed as rows and show count of patients in each group.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ms_type2,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COUNT(pd.patient_id) AS totalpatients,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SUM(CASE WHEN cd.covid19_confirmed_case = 1 THEN 1 ELSE 0 END) AS "Diagnosed",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SUM(CASE WHEN cd.covid19_confirmed_case = 0 THEN 1 ELSE 0 END) AS  "Not Diagnosed"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patient_details pd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LEFT JOIN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covid_details cd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pd.patient_id = cd.patient_id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ms_type2;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25400" l="25400" r="25400" t="2540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5: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in the dataset are diagnosed with COVID and are on a ventilator?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--Solution 1: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COUNT(patient_id) AS patientscount_covid_ventilation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covid_details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covid19_diagnosis = 'confirmed'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AND covid19_ventilation =1;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-- Solution 2: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COUNT(patient_id) AS patientscount_covid_ventilation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covid_details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covid19_confirmed_case = 1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AND covid19_ventilation =1;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6925" cy="3028950"/>
            <wp:effectExtent b="25400" l="25400" r="25400" t="2540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2895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6: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windows functions show month of onset and the number of hospitalizations in the next month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--Description: COALESCE function replaces null value to 0 (last row of the result 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--Assumption: zero is displayed ,if no of records are found for the next month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--ex.2nd row: for 2020-01 there are no records available for 2020-02 so zero is displayed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to_char(date_of_onset, 'YYYY-MM') AS onset_month,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COALESCE (CASE WHEN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LEAD(concat(to_char(date_of_onset, 'YYYY-MM'),'-01'),1)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OVER()::date != concat(to_char(date_of_onset, 'YYYY-MM'),'-01')::date + interval '1 month'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THEN 0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ELSE LEAD(COUNT(patient_id),1) OVER() END,0) as noOfHospitalizationInNextMonth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covid_details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covid19_admission_hospital=1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to_char(date_of_onset, 'YYYY-MM')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to_char(date_of_onset, 'YYYY-MM');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48350" cy="2933700"/>
            <wp:effectExtent b="25400" l="25400" r="25400" t="25400"/>
            <wp:docPr id="89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3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7: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have covid and have reported symptoms of chills?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COUNT(cs.patient_id) AS num_patients_with_covid_chills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covid_details cd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covid_symptoms cs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cs.patient_id = cd.patient_id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cd.covid19_confirmed_case = 1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AND cs.covid19_sympt_chills = 1;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25400" l="25400" r="25400" t="2540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8: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column to the patient table which translates age_in_cat to the following values.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--(0: age range &lt;18, 1: age range 18-50,2: age range 51-70,3: age range &gt;71)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-- create a procedure to add column and update the column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CREATE OR REPLACE PROCEDURE catAge_to_HumanAge()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$$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-- Add a new column to the table if it does not exists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ALTER TABLE patient_details ADD COLUMN IF NOT EXISTS human_age varchar(20);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-- Update the new column with the data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UPDATE patient_details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SET human_age = CASE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WHEN age_in_cat=0 THEN '&lt;18'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WHEN age_in_cat=1 THEN '18-50'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WHEN age_in_cat=2 THEN '51-70'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WHEN age_in_cat=3 THEN '&gt;71'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END;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$$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LANGUAGE plpgsql;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-- call the stored procedure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CALL catAge_to_HumanAge();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-- Select to see results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select * from patient_details;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4137"/>
            <wp:effectExtent b="25400" l="25400" r="25400" t="2540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137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-- call the stored procedure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CALL catAge_to_HumanAge();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925" cy="1881112"/>
            <wp:effectExtent b="25400" l="25400" r="25400" t="2540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1112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-- Select to see results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select * from patient_details;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71600"/>
            <wp:effectExtent b="25400" l="25400" r="25400" t="25400"/>
            <wp:docPr id="8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9: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this within a stored procedure"</w:t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who recovered had no comorbidities?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CREATE OR REPLACE FUNCTION public.get_comorbidities_sum(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patientid text)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RETURNS integer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LANGUAGE 'plpgsql'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COST 100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VOLATILE PARALLEL UNSAFE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AS $BODY$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sum_comorbidities integer;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SELECT SUM(com_cardiovascular_disease + com_chronic_kidney_disease + com_chronic_liver_disease + com_diabetes +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com_hypertension + com_immunodeficiency + com_lung_disease + com_malignancy + com_neurological_neuromuscular)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INTO sum_comorbidities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FROM comorbidities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WHERE patient_ID = patientID;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RETURN sum_comorbidities;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$BODY$;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-- Solution Query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WITH recovered_no_comorbidities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pd.patient_id,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get_comorbidities_sum(pd.patient_id) AS comorbidities_sum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patient_details pd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covid_details cd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pd.patient_id = cd.patient_id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covid19_outcome_recovered = 1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COUNT(patient_id) as patients_recovered_no_comorbidities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FROM recovered_no_comorbidities 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WHERE comorbidities_sum = 0;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40000"/>
            <wp:effectExtent b="25400" l="25400" r="25400" t="2540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25400" l="25400" r="25400" t="2540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10: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% of overweight patients have COVID?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WITH overweight_covid AS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(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SELECT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cd.covid19_confirmed_case,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to_char((count(pd.patient_id) * 100.0 / sum(count(pd.patient_id)) OVER ()), 'FM90.0" %"') AS Percentage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FROM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patient_details pd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JOIN 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covid_details cd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ON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pd.patient_id = cd.patient_id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WHERE 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pd.bmi_in_cat2 &gt;= 25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cd.covid19_confirmed_case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percentage as percentage_overweight_covid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overweight_covid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covid19_confirmed_case = 1;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2071688"/>
            <wp:effectExtent b="25400" l="25400" r="25400" t="25400"/>
            <wp:docPr id="10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71688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11: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correlation between smoking and being on a ventilator?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ROUND(CORR(pd.smoker, cd.covid19_ventilation):: numeric,3) AS Correlation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patient_details pd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covid_details cd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pd.patient_id=cd.patient_id;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25400" l="25400" r="25400" t="25400"/>
            <wp:docPr id="9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12:</w:t>
      </w:r>
    </w:p>
    <w:p w:rsidR="00000000" w:rsidDel="00000000" w:rsidP="00000000" w:rsidRDefault="00000000" w:rsidRPr="00000000" w14:paraId="000001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an array of personal markers:BMI, EDSS, MS Type for every patient. The result should look like this 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pd.patient_id,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ARRAY[pd.ms_type2, pd.bmi_in_cat2, pm.edss_in_cat2 ]::text[] AS mstype_bmi_edss_marker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patient_details pd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patient_msdetails pm 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pd.patient_id = pm.patient_id;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25400" l="25400" r="25400" t="25400"/>
            <wp:docPr id="8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13:</w:t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Standard deviation, mean and variance from mean in EDSS levels for all patients.</w:t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STDDEV(edss_in_cat2) AS Standard_dev,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AVG(edss_in_cat2) as Mean,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VARIANCE(edss_in_cat2) as Variance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patient_msdetails;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03500"/>
            <wp:effectExtent b="25400" l="25400" r="25400" t="25400"/>
            <wp:docPr id="5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14:</w:t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materialized view with patient details (for all those with covid) and 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 a COVID severity score to each patient assigning 1 point each for these symptoms.</w:t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(cardiovascular_disease,chronic_kidney_disease,chronic_liver_disease,diabetes,hypertension,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immunodeficiency,lung_disease,malignancy,neurological_neuromuscular)</w:t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-- DROP MATERIALIZED VIEW IF EXISTS;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DROP MATERIALIZED VIEW view_covidSeverity;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-- Creation of Materialized View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CREATE MATERIALIZED VIEW view_covidSeverity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SELECT cd.patient_id,pd.report_source category,pd.sex,pd.age_group,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(SELECT SUM(com_cardiovascular_disease + com_chronic_kidney_disease + com_chronic_liver_disease + com_diabetes +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com_hypertension + com_immunodeficiency + com_lung_disease + com_malignancy + com_neurological_neuromuscular) AS covid_severity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FROM comorbidities como WHERE cd.patient_id = como.patient_id)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FROM covid_details cd JOIN comorbidities com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ON cd.patient_id = com.patient_id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JOIN patient_details pd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ON cd.patient_id = pd.patient_id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WHERE covid19_confirmed_case = 1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ORDER BY covid_severity DESC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WITH NO DATA;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-- Refresh the view to load the data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REFRESH MATERIALIZED VIEW view_covidSeverity;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-- Select to see the results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SELECT * FROM view_covidSeverity;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26087"/>
            <wp:effectExtent b="25400" l="25400" r="25400" t="25400"/>
            <wp:docPr id="5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087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</w:rPr>
      </w:pPr>
      <w:r w:rsidDel="00000000" w:rsidR="00000000" w:rsidRPr="00000000">
        <w:rPr>
          <w:rtl w:val="0"/>
        </w:rPr>
        <w:t xml:space="preserve">-- Refresh the view to load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49549"/>
            <wp:effectExtent b="25400" l="25400" r="25400" t="254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549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rtl w:val="0"/>
        </w:rPr>
        <w:t xml:space="preserve">-- Select to see the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98700"/>
            <wp:effectExtent b="25400" l="25400" r="25400" t="2540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15:</w:t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percentage of the dataset is male vs what percentage is female? Calculate without the Use of a subquery or CTE</w:t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-- Solution 1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ROUND((COUNT(CASE WHEN sex = 'male' THEN 1 END) * 100.0 / COUNT(*)),2) || '%' AS  percent_male,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ROUND((COUNT(CASE WHEN sex = 'female' THEN 1 END) * 100.0 / COUNT(*)),2)  ||'%' AS percent_female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patient_details; 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-- Solution 2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sex, count(patient_id),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to_char((count(patient_id) * 100.0 / sum(count(patient_id)) OVER ()), 'FM90.00" %"') AS Percentage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  patient_details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Sex;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-- Solution 1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25400" l="25400" r="25400" t="2540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rtl w:val="0"/>
        </w:rPr>
        <w:t xml:space="preserve">-- Solution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79700"/>
            <wp:effectExtent b="25400" l="25400" r="25400" t="2540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16: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function that checks if the patientId entered is a smoker. It should return a true/false answer.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CREATE OR REPLACE FUNCTION patient_issmoker(patientID varchar) 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RETURNS boolean 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$body$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IF EXISTS( 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        SELECT patient_id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    FROM patient_details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        WHERE patient_id = patientID AND smoker = 1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)THEN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END IF;   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$body$ LANGUAGE plpgsql;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--Verify to view the results --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SELECT  patient_issmoker('C_1091') AS smoker; -- returns true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SELECT  patient_issmoker('P_123') AS smoker; -- returns false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--verify the output ---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SELECT * FROM patient_details WHERE patient_id='C_1091';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SELECT * FROM patient_details WHERE patient_id='P_123';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54300"/>
            <wp:effectExtent b="25400" l="25400" r="25400" t="25400"/>
            <wp:docPr id="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</w:rPr>
      </w:pPr>
      <w:r w:rsidDel="00000000" w:rsidR="00000000" w:rsidRPr="00000000">
        <w:rPr>
          <w:rtl w:val="0"/>
        </w:rPr>
        <w:t xml:space="preserve">--Verify to view the results 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7599"/>
            <wp:effectExtent b="25400" l="25400" r="25400" t="2540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9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</w:rPr>
      </w:pPr>
      <w:r w:rsidDel="00000000" w:rsidR="00000000" w:rsidRPr="00000000">
        <w:rPr>
          <w:rtl w:val="0"/>
        </w:rPr>
        <w:t xml:space="preserve">--verify the output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33500"/>
            <wp:effectExtent b="25400" l="25400" r="25400" t="2540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17:</w:t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are prescribed drugs have names starting with 'd'</w:t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2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COUNT(patient_id) as patientsCount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  prescribed_drug like 'd%'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3000375"/>
            <wp:effectExtent b="25400" l="25400" r="25400" t="2540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0037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18: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% of all covid patients in each covid19 outcome levels? Use a windows function without a subquery.</w:t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2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covid19_outcome_levels_2, 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COUNT(patient_id) as No_of_Patients, 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to_char((count(patient_id) * 100.0 / sum(count(patient_id)) OVER ()), 'FM90.0" %"') AS Percentage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FROM   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covid_details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covid19_outcome_levels_2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covid19_outcome_levels_2 DESC;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25400" l="25400" r="25400" t="2540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19:</w:t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the query to create an Index on table public.comorbidities by </w:t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--selecting a column. Show the index using a query and write a query drop the same index.</w:t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-- Query to verify before and after creating index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EXPLAIN ANALYZE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pd.patient_id,pd.sex,co.com_hypertension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Patient_details pd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comorbidities co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ON pd.patient_id = co.patient_id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sex= 'female' AND co.com_hypertension=1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-- Create index query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CREATE INDEX index_hypertension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ON comorbidities (com_hypertension);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-- Check if index is created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indexname,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indexdef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pg_indexes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tablename = 'comorbidities';</w:t>
      </w:r>
    </w:p>
    <w:p w:rsidR="00000000" w:rsidDel="00000000" w:rsidP="00000000" w:rsidRDefault="00000000" w:rsidRPr="00000000" w14:paraId="000002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-- Query to verify before and after creating index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65300"/>
            <wp:effectExtent b="25400" l="25400" r="25400" t="2540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</w:rPr>
      </w:pPr>
      <w:r w:rsidDel="00000000" w:rsidR="00000000" w:rsidRPr="00000000">
        <w:rPr>
          <w:rtl w:val="0"/>
        </w:rPr>
        <w:t xml:space="preserve">-- Create index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29300" cy="2905125"/>
            <wp:effectExtent b="25400" l="25400" r="25400" t="25400"/>
            <wp:docPr id="7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0512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-- Check if index is created</w:t>
      </w:r>
    </w:p>
    <w:p w:rsidR="00000000" w:rsidDel="00000000" w:rsidP="00000000" w:rsidRDefault="00000000" w:rsidRPr="00000000" w14:paraId="000002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17700"/>
            <wp:effectExtent b="25400" l="25400" r="25400" t="254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-- Query to verify before and after creating index</w:t>
      </w:r>
    </w:p>
    <w:p w:rsidR="00000000" w:rsidDel="00000000" w:rsidP="00000000" w:rsidRDefault="00000000" w:rsidRPr="00000000" w14:paraId="000002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62100"/>
            <wp:effectExtent b="25400" l="25400" r="25400" t="2540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20:</w:t>
      </w:r>
    </w:p>
    <w:p w:rsidR="00000000" w:rsidDel="00000000" w:rsidP="00000000" w:rsidRDefault="00000000" w:rsidRPr="00000000" w14:paraId="000002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% of total symptoms is Fatigue?</w:t>
      </w:r>
    </w:p>
    <w:p w:rsidR="00000000" w:rsidDel="00000000" w:rsidP="00000000" w:rsidRDefault="00000000" w:rsidRPr="00000000" w14:paraId="000002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2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covid19_sympt_fatigue, 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CASE 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WHEN covid19_sympt_fatigue=1 THEN 'Has Fatigue Symptom'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WHEN covid19_sympt_fatigue=0 THEN 'No Fatigue Symptom'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END AS FatigueSymptom,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COUNT(patient_id) as NoofPatients,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to_char((count(patient_id) * 100.0 / sum(count(patient_id)) OVER ()), 'FM90.0" %"') AS Percentage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FROM   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covid_symptoms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covid19_sympt_fatigue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covid19_sympt_fatigue DESC;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25400" l="25400" r="25400" t="25400"/>
            <wp:docPr id="5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21:</w:t>
      </w:r>
    </w:p>
    <w:p w:rsidR="00000000" w:rsidDel="00000000" w:rsidP="00000000" w:rsidRDefault="00000000" w:rsidRPr="00000000" w14:paraId="000003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 all patients that were admitted between 2020 January and 2020 March</w:t>
      </w:r>
    </w:p>
    <w:p w:rsidR="00000000" w:rsidDel="00000000" w:rsidP="00000000" w:rsidRDefault="00000000" w:rsidRPr="00000000" w14:paraId="000003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3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-- Solution 1: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* 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public.covid_details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date_of_onset BETWEEN '2020-01-01' AND '2020-03-31'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AND covid19_admission_hospital = 1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  patient_id;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-- Solution 2: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* 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  public.covid_details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DATE_PART('MONTH', date_of_onset) IN (1,2,3) AND DATE_PART('YEAR', date_of_onset) = 2020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AND covid19_admission_hospital = 1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patient_id;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3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b w:val="1"/>
        </w:rPr>
      </w:pPr>
      <w:r w:rsidDel="00000000" w:rsidR="00000000" w:rsidRPr="00000000">
        <w:rPr>
          <w:rtl w:val="0"/>
        </w:rPr>
        <w:t xml:space="preserve">-- Solution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39771"/>
            <wp:effectExtent b="25400" l="25400" r="25400" t="2540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771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-- Solution 2: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25400" l="25400" r="25400" t="25400"/>
            <wp:docPr id="98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22:</w:t>
      </w:r>
    </w:p>
    <w:p w:rsidR="00000000" w:rsidDel="00000000" w:rsidP="00000000" w:rsidRDefault="00000000" w:rsidRPr="00000000" w14:paraId="000003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average, how many comorbidities do people with 'progressive_MS' have</w:t>
      </w:r>
    </w:p>
    <w:p w:rsidR="00000000" w:rsidDel="00000000" w:rsidP="00000000" w:rsidRDefault="00000000" w:rsidRPr="00000000" w14:paraId="000003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3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SELECT ROUND(AVG(comorbidities_SUM),2) AS Avg_comorbidities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(SELECT patient_id,sum(com_cardiovascular_disease + com_chronic_kidney_disease + com_chronic_liver_disease + com_diabetes +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com_hypertension + com_immunodeficiency + com_lung_disease + com_malignancy + com_neurological_neuromuscular) AS comorbidities_SUM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  FROM comorbidities WHERE patient_id IN (SELECT patient_id FROM patient_details WHERE ms_type2='progressive MS')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GROUP BY patient_id)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25400" l="25400" r="25400" t="254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23:</w:t>
      </w:r>
    </w:p>
    <w:p w:rsidR="00000000" w:rsidDel="00000000" w:rsidP="00000000" w:rsidRDefault="00000000" w:rsidRPr="00000000" w14:paraId="000003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view without using any schema or table and check the created view using a select statement.</w:t>
      </w:r>
    </w:p>
    <w:p w:rsidR="00000000" w:rsidDel="00000000" w:rsidP="00000000" w:rsidRDefault="00000000" w:rsidRPr="00000000" w14:paraId="000003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3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-- Drop the view if it exists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DROP View IF EXISTS view_NoSchemaTable;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-- Create or replace view with the name "view_NoSchemaTable"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CREATE OR REPLACE VIEW view_NoSchemaTable AS SELECT 'View created without Schema or Table' AS Information;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-- Check the view using select statement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SELECT * FROM view_NoSchemaTable;</w:t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36D">
      <w:pPr>
        <w:rPr>
          <w:b w:val="1"/>
        </w:rPr>
      </w:pPr>
      <w:r w:rsidDel="00000000" w:rsidR="00000000" w:rsidRPr="00000000">
        <w:rPr>
          <w:rtl w:val="0"/>
        </w:rPr>
        <w:t xml:space="preserve">-- Create or replace view with the name "view_NoSchemaTable"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52540"/>
            <wp:effectExtent b="25400" l="25400" r="25400" t="2540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54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-- Check the view using select statement 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426"/>
            <wp:effectExtent b="25400" l="25400" r="25400" t="2540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426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24:</w:t>
      </w:r>
    </w:p>
    <w:p w:rsidR="00000000" w:rsidDel="00000000" w:rsidP="00000000" w:rsidRDefault="00000000" w:rsidRPr="00000000" w14:paraId="000003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crosstab with each type of MS as columns and the medications used as rows</w:t>
      </w:r>
    </w:p>
    <w:p w:rsidR="00000000" w:rsidDel="00000000" w:rsidP="00000000" w:rsidRDefault="00000000" w:rsidRPr="00000000" w14:paraId="000003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3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FROM crosstab(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'SELECT pd.patient_id,pd.ms_type2,pm.prescribed_drug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FROM Patient_details pd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JOIN patient_msdetails pm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    ON pd.patient_id = pm.patient_id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ORDER  BY 1,2',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  'SELECT distinct ms_type2 from Patient_details order by 1'  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)AS crosstab_mstype (PatientID text,other text, progressive_MS text, relapsing_remitting text);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63800"/>
            <wp:effectExtent b="25400" l="25400" r="25400" t="2540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25:</w:t>
      </w:r>
    </w:p>
    <w:p w:rsidR="00000000" w:rsidDel="00000000" w:rsidP="00000000" w:rsidRDefault="00000000" w:rsidRPr="00000000" w14:paraId="000003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"Get the patient's ID who has a max severity score from the materialized view created in Q14 using windows functions.</w:t>
      </w:r>
    </w:p>
    <w:p w:rsidR="00000000" w:rsidDel="00000000" w:rsidP="00000000" w:rsidRDefault="00000000" w:rsidRPr="00000000" w14:paraId="000003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3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</w:t>
      </w:r>
    </w:p>
    <w:p w:rsidR="00000000" w:rsidDel="00000000" w:rsidP="00000000" w:rsidRDefault="00000000" w:rsidRPr="00000000" w14:paraId="0000039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patient_id,covid_severity</w:t>
      </w:r>
    </w:p>
    <w:p w:rsidR="00000000" w:rsidDel="00000000" w:rsidP="00000000" w:rsidRDefault="00000000" w:rsidRPr="00000000" w14:paraId="0000039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FROM </w:t>
      </w:r>
    </w:p>
    <w:p w:rsidR="00000000" w:rsidDel="00000000" w:rsidP="00000000" w:rsidRDefault="00000000" w:rsidRPr="00000000" w14:paraId="0000039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(SELECT patient_id,covid_severity,</w:t>
      </w:r>
    </w:p>
    <w:p w:rsidR="00000000" w:rsidDel="00000000" w:rsidP="00000000" w:rsidRDefault="00000000" w:rsidRPr="00000000" w14:paraId="0000039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RANK() OVER (ORDER BY covid_severity DESC) AS rownum</w:t>
      </w:r>
    </w:p>
    <w:p w:rsidR="00000000" w:rsidDel="00000000" w:rsidP="00000000" w:rsidRDefault="00000000" w:rsidRPr="00000000" w14:paraId="000003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FROM view_covidSeverity) </w:t>
      </w:r>
    </w:p>
    <w:p w:rsidR="00000000" w:rsidDel="00000000" w:rsidP="00000000" w:rsidRDefault="00000000" w:rsidRPr="00000000" w14:paraId="0000039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 </w:t>
      </w:r>
    </w:p>
    <w:p w:rsidR="00000000" w:rsidDel="00000000" w:rsidP="00000000" w:rsidRDefault="00000000" w:rsidRPr="00000000" w14:paraId="0000039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rownum = 1;</w:t>
      </w:r>
    </w:p>
    <w:p w:rsidR="00000000" w:rsidDel="00000000" w:rsidP="00000000" w:rsidRDefault="00000000" w:rsidRPr="00000000" w14:paraId="0000039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3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79700"/>
            <wp:effectExtent b="25400" l="25400" r="25400" t="254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26:</w:t>
      </w:r>
    </w:p>
    <w:p w:rsidR="00000000" w:rsidDel="00000000" w:rsidP="00000000" w:rsidRDefault="00000000" w:rsidRPr="00000000" w14:paraId="000003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Rank the types of MS, by the sum of all comorbidities associated with each one.</w:t>
      </w:r>
    </w:p>
    <w:p w:rsidR="00000000" w:rsidDel="00000000" w:rsidP="00000000" w:rsidRDefault="00000000" w:rsidRPr="00000000" w14:paraId="000003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3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-- Considering the highest number as Rank 1 here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-- Solution 1 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WITH MS_comorbidities AS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pd.ms_type2,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(SELECT sum(com_cardiovascular_disease + com_chronic_kidney_disease + com_chronic_liver_disease + 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  com_diabetes + com_hypertension + com_immunodeficiency + com_lung_disease + com_malignancy + 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com_neurological_neuromuscular) AS comorbidities_SUM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FROM comorbidities como 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WHERE pd.patient_id = como.patient_id)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patient_details pd 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comorbidities como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  pd.patient_id = como.patient_id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    ms_type2,SUM(comorbidities_SUM) as comorbiditiesSUM,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RANK () OVER (ORDER BY SUM(comorbidities_SUM) DESC) comorbidities_rank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MS_comorbidities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  ms_type2;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-- Solution 2: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pd.ms_type2,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sum(com_cardiovascular_disease + com_chronic_kidney_disease + com_chronic_liver_disease + 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com_diabetes + com_hypertension + com_immunodeficiency + com_lung_disease + com_malignancy + 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com_neurological_neuromuscular) AS comorbidities_SUM,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RANK () OVER (ORDER BY sum(com_cardiovascular_disease + com_chronic_kidney_disease + com_chronic_liver_disease + 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        com_diabetes + com_hypertension + com_immunodeficiency + com_lung_disease + com_malignancy + 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        com_neurological_neuromuscular) DESC) comorbidities_rank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patient_details pd 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comorbidities como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pd.patient_id = como.patient_id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pd.ms_type2;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3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-- Solution 1 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25400" l="25400" r="25400" t="25400"/>
            <wp:docPr id="5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-- Solution 2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25400" l="25400" r="25400" t="2540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27:</w:t>
      </w:r>
    </w:p>
    <w:p w:rsidR="00000000" w:rsidDel="00000000" w:rsidP="00000000" w:rsidRDefault="00000000" w:rsidRPr="00000000" w14:paraId="000004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% of patients in the ICU needed ventilation. Calculate and without a subquery or CTE.</w:t>
      </w:r>
    </w:p>
    <w:p w:rsidR="00000000" w:rsidDel="00000000" w:rsidP="00000000" w:rsidRDefault="00000000" w:rsidRPr="00000000" w14:paraId="000004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  covid19_ventilation,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  CASE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        WHEN covid19_ventilation = 0 THEN 'Ventilation Not Required'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            WHEN covid19_ventilation = 1 THEN 'Ventilation Required'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  END,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  count(patient_id) AS No_of_Patients,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    to_char((count(patient_id) * 100.0 / sum(count(patient_id)) OVER ()), 'FM90.0" %"') AS Percentage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covid_details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 covid19_icu_stay = 1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covid19_ventilation;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4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97100"/>
            <wp:effectExtent b="25400" l="25400" r="25400" t="254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28:</w:t>
      </w:r>
    </w:p>
    <w:p w:rsidR="00000000" w:rsidDel="00000000" w:rsidP="00000000" w:rsidRDefault="00000000" w:rsidRPr="00000000" w14:paraId="000004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mean and std_dev create your own 10 Patient_ids and EDSS values that have the same std_dev as the original table</w:t>
      </w:r>
    </w:p>
    <w:p w:rsidR="00000000" w:rsidDel="00000000" w:rsidP="00000000" w:rsidRDefault="00000000" w:rsidRPr="00000000" w14:paraId="000004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29:</w:t>
      </w:r>
    </w:p>
    <w:p w:rsidR="00000000" w:rsidDel="00000000" w:rsidP="00000000" w:rsidRDefault="00000000" w:rsidRPr="00000000" w14:paraId="000004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 the frequency of EDSS and cumulative frequency of EDSS of the patients in the dataset</w:t>
      </w:r>
    </w:p>
    <w:p w:rsidR="00000000" w:rsidDel="00000000" w:rsidP="00000000" w:rsidRDefault="00000000" w:rsidRPr="00000000" w14:paraId="000004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edss_in_cat2 AS EDSS_Value, 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  COUNT(patient_id) AS EDSS_Frequency,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SUM(COUNT(patient_id)) OVER (ORDER BY edss_in_cat2) AS EDSS_Cumulative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      edss_in_cat2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    edss_in_cat2;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4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74900"/>
            <wp:effectExtent b="25400" l="25400" r="25400" t="25400"/>
            <wp:docPr id="9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30:</w:t>
      </w:r>
    </w:p>
    <w:p w:rsidR="00000000" w:rsidDel="00000000" w:rsidP="00000000" w:rsidRDefault="00000000" w:rsidRPr="00000000" w14:paraId="000004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people who have covid are overweight vs those who are not overweight?</w:t>
      </w:r>
    </w:p>
    <w:p w:rsidR="00000000" w:rsidDel="00000000" w:rsidP="00000000" w:rsidRDefault="00000000" w:rsidRPr="00000000" w14:paraId="000004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--Considering the universal bmi range and have taken value 25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CASE 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  WHEN pd.bmi_in_cat2 &gt;= 25 THEN 'Overweight'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WHEN pd.bmi_in_cat2 &lt; 25 THEN 'Not Overweight'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END AS BMICategory,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COUNT(pd.bmi_in_cat2) as patientCount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patient_details pd 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covid_details cd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pd.patient_id = cd.patient_id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covid19_diagnosis = 'confirmed'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BMICategory;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48B">
      <w:pPr>
        <w:rPr>
          <w:b w:val="1"/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9363"/>
            <wp:effectExtent b="25400" l="25400" r="25400" t="25400"/>
            <wp:docPr id="7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363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31:</w:t>
      </w:r>
    </w:p>
    <w:p w:rsidR="00000000" w:rsidDel="00000000" w:rsidP="00000000" w:rsidRDefault="00000000" w:rsidRPr="00000000" w14:paraId="000004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percentage of each MStype are smokers?</w:t>
      </w:r>
    </w:p>
    <w:p w:rsidR="00000000" w:rsidDel="00000000" w:rsidP="00000000" w:rsidRDefault="00000000" w:rsidRPr="00000000" w14:paraId="000004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  ms_type2 AS MSType,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    count(patient_id) as PatientCount,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  to_char((count(patient_id) * 100.0 / sum(count(patient_id)) OVER ()), 'FM90.0" %"') AS Percentage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  patient_details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  smoker = 1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    ms_type2;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4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25400" l="25400" r="25400" t="25400"/>
            <wp:docPr id="10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32:</w:t>
      </w:r>
    </w:p>
    <w:p w:rsidR="00000000" w:rsidDel="00000000" w:rsidP="00000000" w:rsidRDefault="00000000" w:rsidRPr="00000000" w14:paraId="000004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Divide avg BMI by avg EDSS  and return number of decimals in the result</w:t>
      </w:r>
    </w:p>
    <w:p w:rsidR="00000000" w:rsidDel="00000000" w:rsidP="00000000" w:rsidRDefault="00000000" w:rsidRPr="00000000" w14:paraId="000004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(SELECT AVG(bmi_in_cat2) AS Avg_bmi FROM patient_details) / 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(SELECT AVG(edss_in_cat2)  AS Avg_edss FROM patient_msdetails) AS Avg_BMI_EDSS,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SCALE((SELECT AVG(bmi_in_cat2) AS Avg_bmi FROM patient_details) / 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 (SELECT AVG(edss_in_cat2)  AS Avg_edss FROM patient_msdetails)) AS No_of_digits;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4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03500"/>
            <wp:effectExtent b="25400" l="25400" r="25400" t="2540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33:</w:t>
      </w:r>
    </w:p>
    <w:p w:rsidR="00000000" w:rsidDel="00000000" w:rsidP="00000000" w:rsidRDefault="00000000" w:rsidRPr="00000000" w14:paraId="000004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 all Patients who are in the youngest age group and did not recover from COVID</w:t>
      </w:r>
    </w:p>
    <w:p w:rsidR="00000000" w:rsidDel="00000000" w:rsidP="00000000" w:rsidRDefault="00000000" w:rsidRPr="00000000" w14:paraId="000004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--Assumption: not recovered=0, recovered=1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    patient_id 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    patient_details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    covid_details covid USING (patient_id)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        covid19_outcome_recovered=0 AND age_in_cat =1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      patient_id;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4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25400" l="25400" r="25400" t="254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34:</w:t>
      </w:r>
    </w:p>
    <w:p w:rsidR="00000000" w:rsidDel="00000000" w:rsidP="00000000" w:rsidRDefault="00000000" w:rsidRPr="00000000" w14:paraId="000004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 the week from the Date Of Onset and show the distribution of week numbers using width bucket function.</w:t>
      </w:r>
    </w:p>
    <w:p w:rsidR="00000000" w:rsidDel="00000000" w:rsidP="00000000" w:rsidRDefault="00000000" w:rsidRPr="00000000" w14:paraId="000004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4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-- Description: Created temporary table ‘weeks’ to calculate ‘maxNoOfWeeks’ :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-- To Avoid hard coding 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-- To Avoid running subquery in the main query for two times to calculate max no of weeks. 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WITH weeks AS (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SELECT MAX(DATE_PART('week', date_of_onset))::int maxNoOfWeeks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FROM covid_details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)  --created maxNoOfWeeks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    WIDTH_BUCKET(DATE_PART('week', date_of_onset), 1,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                (SELECT maxNoOfWeeks FROM weeks),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             (SELECT maxNoOfWeeks FROM weeks)) AS week_bucket,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   COUNT(patient_id) AS No_of_Patients  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covid_details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week_bucket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week_bucket;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5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62200"/>
            <wp:effectExtent b="25400" l="25400" r="25400" t="2540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35:</w:t>
      </w:r>
    </w:p>
    <w:p w:rsidR="00000000" w:rsidDel="00000000" w:rsidP="00000000" w:rsidRDefault="00000000" w:rsidRPr="00000000" w14:paraId="000005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were admitted in the current month of any month</w:t>
      </w:r>
    </w:p>
    <w:p w:rsidR="00000000" w:rsidDel="00000000" w:rsidP="00000000" w:rsidRDefault="00000000" w:rsidRPr="00000000" w14:paraId="000005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5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-- Solution 1: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-- Create a function with month_onset as input parameter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CREATE OR REPLACE FUNCTION getPatientCountBasedonMonth(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    month_onset int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-- returns patient count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RETURNS int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AS $$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    No_of_Patients int;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SELECT COUNT(*) INTO No_of_Patients FROM covid_details WHERE 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                covid19_admission_hospital =1 AND EXTRACT('month' from date_of_onset) = month_onset;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  RETURN No_of_Patients;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$$ LANGUAGE plpgsql;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-- execute the select statements to view the results.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SELECT getPatientCountBasedonMonth(1);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SELECT getPatientCountBasedonMonth(EXTRACT('month' FROM CURRENT_DATE)::int);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-- Solution 2: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-- Create a procedure with month_onset as input parameter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CREATE OR REPLACE PROCEDURE pr_get_noOFpaitent_admitted_in_month(monthNo integer)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LANGUAGE plpgsql as 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$$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    DROP TABLE IF EXISTS MONTH_TEMP;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    CREATE TABLE month_temp AS         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            SELECT TO_CHAR(date_of_onset, 'Month') as month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          ,count(*) as Patient_Admitted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            FROM covid_details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        WHERE covid19_admission_hospital =1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         AND extract('month' from date_of_onset) = monthNo::integer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            GROUP BY TO_CHAR(date_of_onset, 'Month');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IF EXISTS (SELECT *  FROM MONTH_TEMP) THEN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 RAISE NOTICE using message ='PATIENTS GOT ADMITTED IN THIS MONTH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         '||chr(10)||'PLEASE CHECK MONTH_TEMP TABLE, USE'||CHR(10)||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         'SELECT * FROM MONTH_TEMP';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 RAISE NOTICE 'No PATIENTS ADMITTED IN THIS MONTH';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END IF;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WHEN OTHERS THEN 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        RAISE NOTICE 'An error occured: %', SQLERRM;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END; $$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-- execute to see results of currect month of any month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CALL pr_get_noOFpaitent_admitted_in_month(EXTRACT('month' FROM CURRENT_DATE)::int);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-- execute to see result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CALL pr_get_noOFpaitent_admitted_in_month(9); ---not found msg will get displayed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CALL pr_get_noOFpaitent_admitted_in_month(1);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SELECT * FROM month_temp;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-- Solution 1: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-- Create a function with month_onset as input parameter</w:t>
      </w:r>
    </w:p>
    <w:p w:rsidR="00000000" w:rsidDel="00000000" w:rsidP="00000000" w:rsidRDefault="00000000" w:rsidRPr="00000000" w14:paraId="000005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2638"/>
            <wp:effectExtent b="25400" l="25400" r="25400" t="2540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638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-- execute the select statements to view the results.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SELECT getPatientCountBasedonMonth(1);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28900"/>
            <wp:effectExtent b="25400" l="25400" r="25400" t="2540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SELECT getPatientCountBasedonMonth(EXTRACT('month' FROM CURRENT_DATE)::int);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25400" l="25400" r="25400" t="2540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36:</w:t>
      </w:r>
    </w:p>
    <w:p w:rsidR="00000000" w:rsidDel="00000000" w:rsidP="00000000" w:rsidRDefault="00000000" w:rsidRPr="00000000" w14:paraId="000005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drug was most used for severe MS. Your answer should consider both frequency and duration of usage of drugs.</w:t>
      </w:r>
    </w:p>
    <w:p w:rsidR="00000000" w:rsidDel="00000000" w:rsidP="00000000" w:rsidRDefault="00000000" w:rsidRPr="00000000" w14:paraId="000005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5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--Assumption:severeMS = ‘progressive MS’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    drug AS drug_most_used_for_severe_MS 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FROM (SELECT prescribed_drug,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        Row_number() OVER (ORDER BY 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        COUNT(prescribed_drug),MAX(duration_treatment_cat2)DESC) AS rowNo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          FROM patient_details 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              JOIN patient_msdetails USING (patient_id)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              WHERE ms_type2= 'progressive MS'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            GROUP BY prescribed_drug ,duration_treatment_cat2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        ORDER BY COUNT(prescribed_drug),duration_treatment_cat2 DESC 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) AS DATA(drug,rowNo)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WHERE rowNo=1;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5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25400" l="25400" r="25400" t="254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37:</w:t>
      </w:r>
    </w:p>
    <w:p w:rsidR="00000000" w:rsidDel="00000000" w:rsidP="00000000" w:rsidRDefault="00000000" w:rsidRPr="00000000" w14:paraId="000005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different types of medication are there in the dataset? Display count of patients against each one.</w:t>
      </w:r>
    </w:p>
    <w:p w:rsidR="00000000" w:rsidDel="00000000" w:rsidP="00000000" w:rsidRDefault="00000000" w:rsidRPr="00000000" w14:paraId="000005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5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        prescribed_drug,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    COUNT(patient_id) AS Count_Of_Patients 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prescribed_drug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COUNT(patient_id) DESC;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5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25400" l="25400" r="25400" t="2540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38:</w:t>
      </w:r>
    </w:p>
    <w:p w:rsidR="00000000" w:rsidDel="00000000" w:rsidP="00000000" w:rsidRDefault="00000000" w:rsidRPr="00000000" w14:paraId="000005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windows functions show month of onset and the number of hospitalizations in the previous month</w:t>
      </w:r>
    </w:p>
    <w:p w:rsidR="00000000" w:rsidDel="00000000" w:rsidP="00000000" w:rsidRDefault="00000000" w:rsidRPr="00000000" w14:paraId="000005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5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--Description: COALESCE function replaces null value to 0 (1st row of the result )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--Assumption: zero is displayed ,if no of records are not found in the previous month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--ex.3rd row: for 2020-03 there are no records available for 2020-02 so zero is displayed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to_char(date_of_onset, 'YYYY-MM') AS onset_month,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COALESCE (CASE WHEN 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    LAG(concat(to_char(date_of_onset, 'YYYY-MM'),'-01'),1) 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 OVER()::date != concat(to_char(date_of_onset, 'YYYY-MM'),'-01')::date - interval '1 month'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THEN 0 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ELSE 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            LAG(COUNT(patient_id),1) OVER() END,0) AS Hospitalization_PreviousMonth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    covid_details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    covid19_admission_hospital=1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    to_char(date_of_onset, 'YYYY-MM')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    to_char(date_of_onset, 'YYYY-MM');</w:t>
      </w:r>
    </w:p>
    <w:p w:rsidR="00000000" w:rsidDel="00000000" w:rsidP="00000000" w:rsidRDefault="00000000" w:rsidRPr="00000000" w14:paraId="000005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5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25400" l="25400" r="25400" t="25400"/>
            <wp:docPr id="8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39:</w:t>
      </w:r>
    </w:p>
    <w:p w:rsidR="00000000" w:rsidDel="00000000" w:rsidP="00000000" w:rsidRDefault="00000000" w:rsidRPr="00000000" w14:paraId="000005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 all patients that were admitted during the busiest month in this dataset</w:t>
      </w:r>
    </w:p>
    <w:p w:rsidR="00000000" w:rsidDel="00000000" w:rsidP="00000000" w:rsidRDefault="00000000" w:rsidRPr="00000000" w14:paraId="000005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5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-- ASSUMPTION: busiest month = The month and year having maximum records 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--in the covid_details table. '2020-05' having maximum records (47) of the dataset. 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    patient_id 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    covid_details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  covid19_admission_hospital= 1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    AND to_char(date_of_onset, 'YYYY-MM') IN 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        (SELECT busiest_month.monthYear FROM (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            SELECT COUNT(patient_id) AS cnt,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                to_char(date_of_onset, 'YYYY-MM') as monthYear,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                RANK() OVER(ORDER BY COUNT(patient_id) DESC) AS rnk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                        FROM covid_details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                             GROUP BY to_char(date_of_onset, 'YYYY-MM')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                              ORDER BY rnk) busiest_month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     WHERE rnk =1);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5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543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40:</w:t>
      </w:r>
    </w:p>
    <w:p w:rsidR="00000000" w:rsidDel="00000000" w:rsidP="00000000" w:rsidRDefault="00000000" w:rsidRPr="00000000" w14:paraId="000005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function to calculate the total number of people who recovered for every drug entered.</w:t>
      </w:r>
    </w:p>
    <w:p w:rsidR="00000000" w:rsidDel="00000000" w:rsidP="00000000" w:rsidRDefault="00000000" w:rsidRPr="00000000" w14:paraId="000005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5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-- Solution 1: Without cursor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CREATE OR REPLACE FUNCTION fn_patientsRecoveredByDrug(drug text)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RETURNS TABLE(no_Of_Patient_Recoverd bigint)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AS $$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RETURN QUERY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SELECT COUNT(c.patient_id) as no_Of_Patient_Recovered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                FROM covid_details c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            RIGHT JOIN patient_msdetails m using(patient_id)        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                WHERE covid19_outcome_recovered=1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            AND prescribed_drug = drug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            GROUP BY prescribed_drug;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    EXCEPTION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WHEN OTHERS THEN 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        RAISE NOTICE 'An error occured: %', SQLERRM;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END        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$$ LANGUAGE plpgsql;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--TO EXECUTE FUNCTION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SELECT fn_patientsRecoveredByDrug('glatiramer');</w:t>
      </w:r>
    </w:p>
    <w:p w:rsidR="00000000" w:rsidDel="00000000" w:rsidP="00000000" w:rsidRDefault="00000000" w:rsidRPr="00000000" w14:paraId="000005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-- Solution 2: With cursor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CREATE OR REPLACE FUNCTION fn_patient_recovered(drug text, patient_cursor refcursor) 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RETURNS refcursor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AS $$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RAISE NOTICE USING MESSAGE =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'LOOKING FOR THE PATIENTS RECOVERED USING THIS DRUG '||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drug;        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OPEN patient_cursor FOR 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        SELECT COUNT(c.patient_id) as no_Of_Patient_Recovered 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       FROM covid_details c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     RIGHT JOIN patient_msdetails m using(patient_id)        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     WHERE covid19_outcome_recovered=1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     AND prescribed_drug = drug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        GROUP BY prescribed_drug;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RETURN patient_cursor;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$$ LANGUAGE plpgsql;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---TO EXECUTE FUNCTION PLEASE RUN EACH STEP SEPERATELY.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SELECT fn_patient_recovered('latiramer','pcursor');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FETCH ALL FROM pcursor;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SELECT fn_patient_recovered('dimethyl fumarate','pcursor');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FETCH ALL IN pcursor;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6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-- Solution 1: Without cursor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–create function</w:t>
      </w:r>
    </w:p>
    <w:p w:rsidR="00000000" w:rsidDel="00000000" w:rsidP="00000000" w:rsidRDefault="00000000" w:rsidRPr="00000000" w14:paraId="000006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25400" l="25400" r="25400" t="2540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--TO EXECUTE FUNCTION</w:t>
      </w:r>
    </w:p>
    <w:p w:rsidR="00000000" w:rsidDel="00000000" w:rsidP="00000000" w:rsidRDefault="00000000" w:rsidRPr="00000000" w14:paraId="000006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857500"/>
            <wp:effectExtent b="25400" l="25400" r="25400" t="254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41:</w:t>
      </w:r>
    </w:p>
    <w:p w:rsidR="00000000" w:rsidDel="00000000" w:rsidP="00000000" w:rsidRDefault="00000000" w:rsidRPr="00000000" w14:paraId="000006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have drug names with length &gt;7 letters?</w:t>
      </w:r>
    </w:p>
    <w:p w:rsidR="00000000" w:rsidDel="00000000" w:rsidP="00000000" w:rsidRDefault="00000000" w:rsidRPr="00000000" w14:paraId="000006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6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SUM(COUNT(patient_id)) OVER() AS Patients_drugname_length_gt7 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patient_msdetails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LENGTH(prescribed_drug)&gt;7;</w:t>
      </w:r>
    </w:p>
    <w:p w:rsidR="00000000" w:rsidDel="00000000" w:rsidP="00000000" w:rsidRDefault="00000000" w:rsidRPr="00000000" w14:paraId="000006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6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2876550"/>
            <wp:effectExtent b="25400" l="25400" r="25400" t="25400"/>
            <wp:docPr id="9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7655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42:</w:t>
      </w:r>
    </w:p>
    <w:p w:rsidR="00000000" w:rsidDel="00000000" w:rsidP="00000000" w:rsidRDefault="00000000" w:rsidRPr="00000000" w14:paraId="000006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the moving average of patients every 3 months.</w:t>
      </w:r>
    </w:p>
    <w:p w:rsidR="00000000" w:rsidDel="00000000" w:rsidP="00000000" w:rsidRDefault="00000000" w:rsidRPr="00000000" w14:paraId="000006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6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move_avg.monYr AS YYYY_MM,move_avg.patients AS patient_count, 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round(AVG(move_avg.patients) OVER 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(ORDER BY move_avg.monYr ROWS BETWEEN 2 PRECEDING AND CURRENT ROW),2) 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   AS moving_avg_Of_patients_every3months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(                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COUNT(patient_id) AS patients, 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to_char(date_of_onset, 'YYYY-MM') AS monYr 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covid_details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monYr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monYr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) move_avg;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35200"/>
            <wp:effectExtent b="25400" l="25400" r="25400" t="2540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43:</w:t>
      </w:r>
    </w:p>
    <w:p w:rsidR="00000000" w:rsidDel="00000000" w:rsidP="00000000" w:rsidRDefault="00000000" w:rsidRPr="00000000" w14:paraId="000006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% of those who self isolated showed symptoms vs everyone else?</w:t>
      </w:r>
    </w:p>
    <w:p w:rsidR="00000000" w:rsidDel="00000000" w:rsidP="00000000" w:rsidRDefault="00000000" w:rsidRPr="00000000" w14:paraId="000006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6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    MAX(CASE WHEN isolated.iso=1 THEN isolated.percentage 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      ELSE null END) AS percentageof_isolated_having_symptoms,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    MIN(CASE WHEN isolated.iso = 0 THEN isolated.percentage END) AS percentageof_nonisolated_having_symptoms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        SELECT 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                covid19_self_isolation AS iso,covid19_has_symptoms AS symp,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            COUNT(patient_id) as total,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                to_char((count(patient_id) * 100.0 / SUM(COUNT(patient_id)) OVER (PARTITION BY covid19_self_isolation)),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                        'FM90.0" %"') AS Percentage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    FROM covid_details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    GROUP BY covid19_self_isolation,covid19_has_symptoms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ORDER BY covid19_has_symptoms DESC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)isolated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        isolated.symp=1; 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6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74900"/>
            <wp:effectExtent b="25400" l="25400" r="25400" t="2540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44:</w:t>
      </w:r>
    </w:p>
    <w:p w:rsidR="00000000" w:rsidDel="00000000" w:rsidP="00000000" w:rsidRDefault="00000000" w:rsidRPr="00000000" w14:paraId="000006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trigger to stop patient records from being deleted from the patient details table</w:t>
      </w:r>
    </w:p>
    <w:p w:rsidR="00000000" w:rsidDel="00000000" w:rsidP="00000000" w:rsidRDefault="00000000" w:rsidRPr="00000000" w14:paraId="000006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6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--Function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CREATE OR REPLACE FUNCTION stop_delete_patient_detail_tbl()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RETURNS TRIGGER AS $$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RAISE NOTICE 'TG_OP IS %', TG_OP;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IF TG_OP='DELETE' THEN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    IF EXISTS (SELECT *  FROM patient_details WHERE patient_id = OLD.patient_id) THEN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            RAISE EXCEPTION 'Record cannot be deleted';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    END IF;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      RETURN OLD;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        RAISE EXCEPTION 'Trigger encountered unknown TG_OP ';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    RETURN OLD;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$$ LANGUAGE plpgsql;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---created trigger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CREATE OR REPLACE TRIGGER stop_delete_trigger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BEFORE DELETE ON patient_details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EXECUTE FUNCTION stop_delete_patient_detail_tbl();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---try to delete record from 'covid_detail_temp_tbl'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DELETE FROM patient_details 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WHERE PATIENT_ID = 'C_1005';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-- Rollback the transaction for running next query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COMMIT;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6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--Function</w:t>
      </w:r>
    </w:p>
    <w:p w:rsidR="00000000" w:rsidDel="00000000" w:rsidP="00000000" w:rsidRDefault="00000000" w:rsidRPr="00000000" w14:paraId="000006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78100"/>
            <wp:effectExtent b="25400" l="25400" r="25400" t="25400"/>
            <wp:docPr id="8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---created trigger</w:t>
      </w:r>
    </w:p>
    <w:p w:rsidR="00000000" w:rsidDel="00000000" w:rsidP="00000000" w:rsidRDefault="00000000" w:rsidRPr="00000000" w14:paraId="000006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40000"/>
            <wp:effectExtent b="25400" l="25400" r="25400" t="2540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---try to delete record from 'covid_detail_temp_tbl'</w:t>
      </w:r>
    </w:p>
    <w:p w:rsidR="00000000" w:rsidDel="00000000" w:rsidP="00000000" w:rsidRDefault="00000000" w:rsidRPr="00000000" w14:paraId="000006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24100"/>
            <wp:effectExtent b="25400" l="25400" r="25400" t="25400"/>
            <wp:docPr id="7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-- Rollback the transaction for running next query</w:t>
      </w:r>
    </w:p>
    <w:p w:rsidR="00000000" w:rsidDel="00000000" w:rsidP="00000000" w:rsidRDefault="00000000" w:rsidRPr="00000000" w14:paraId="000006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235200"/>
            <wp:effectExtent b="25400" l="25400" r="25400" t="254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45:</w:t>
      </w:r>
    </w:p>
    <w:p w:rsidR="00000000" w:rsidDel="00000000" w:rsidP="00000000" w:rsidRDefault="00000000" w:rsidRPr="00000000" w14:paraId="000006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age-group has the highest count of patients?</w:t>
      </w:r>
    </w:p>
    <w:p w:rsidR="00000000" w:rsidDel="00000000" w:rsidP="00000000" w:rsidRDefault="00000000" w:rsidRPr="00000000" w14:paraId="000006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6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-- run commit to rollback the delete trigger transaction before running the next query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COMMIT;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SELECT high_agegroup.age_group 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        (SELECT 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                  COUNT(patient_id) AS cnt,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        age_group,Row_number() OVER (ORDER BY count(patient_id)DESC) AS rowNo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      FROM patient_details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      GROUP BY age_group) high_agegroup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    high_agegroup.rowNo=1;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6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7300"/>
            <wp:effectExtent b="25400" l="25400" r="25400" t="25400"/>
            <wp:docPr id="9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46:</w:t>
      </w:r>
    </w:p>
    <w:p w:rsidR="00000000" w:rsidDel="00000000" w:rsidP="00000000" w:rsidRDefault="00000000" w:rsidRPr="00000000" w14:paraId="000006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 only the word fumarate from dimethyl fumarate and show it against the average number of years of treatment</w:t>
      </w:r>
    </w:p>
    <w:p w:rsidR="00000000" w:rsidDel="00000000" w:rsidP="00000000" w:rsidRDefault="00000000" w:rsidRPr="00000000" w14:paraId="000006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6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substr(prescribed_drug,POSITION('fumarate' IN prescribed_drug),LENGTH(prescribed_drug)) AS  drug,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AVG(duration_treatment_cat2)::numeric(10,5) AS avg_years_of_treatment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    prescribed_drug = 'dimethyl fumarate'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prescribed_drug;</w:t>
      </w:r>
    </w:p>
    <w:p w:rsidR="00000000" w:rsidDel="00000000" w:rsidP="00000000" w:rsidRDefault="00000000" w:rsidRPr="00000000" w14:paraId="000007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7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25400" l="25400" r="25400" t="25400"/>
            <wp:docPr id="99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47:</w:t>
      </w:r>
    </w:p>
    <w:p w:rsidR="00000000" w:rsidDel="00000000" w:rsidP="00000000" w:rsidRDefault="00000000" w:rsidRPr="00000000" w14:paraId="000007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query to display all drugs prescribed with Case-Insensitive Replacement of 'Unlisted' to 'Not Found'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7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SELECT DISTINCT(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(CASE WHEN prescribed_drug ilike '%unlisted%' 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  THEN 'Not Found' ELSE prescribed_drug END)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    ) AS prescribed_drug 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    prescribed_drug;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7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25400" l="25400" r="25400" t="254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48: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table with patientID, BMI and Covid Status using a stored procedure. Add an auto generated sequence as the first column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stored procedure to create a table</w:t>
      </w:r>
    </w:p>
    <w:p w:rsidR="00000000" w:rsidDel="00000000" w:rsidP="00000000" w:rsidRDefault="00000000" w:rsidRPr="00000000" w14:paraId="000007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CREATE OR REPLACE PROCEDURE proc_covid()</w:t>
      </w:r>
    </w:p>
    <w:p w:rsidR="00000000" w:rsidDel="00000000" w:rsidP="00000000" w:rsidRDefault="00000000" w:rsidRPr="00000000" w14:paraId="000007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LANGUAGE plpgsql</w:t>
      </w:r>
    </w:p>
    <w:p w:rsidR="00000000" w:rsidDel="00000000" w:rsidP="00000000" w:rsidRDefault="00000000" w:rsidRPr="00000000" w14:paraId="000007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 $$</w:t>
      </w:r>
    </w:p>
    <w:p w:rsidR="00000000" w:rsidDel="00000000" w:rsidP="00000000" w:rsidRDefault="00000000" w:rsidRPr="00000000" w14:paraId="000007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7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CREATE TABLE status_covid(</w:t>
      </w:r>
    </w:p>
    <w:p w:rsidR="00000000" w:rsidDel="00000000" w:rsidP="00000000" w:rsidRDefault="00000000" w:rsidRPr="00000000" w14:paraId="000007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S_id SERIAL PRIMARY KEY,</w:t>
      </w:r>
    </w:p>
    <w:p w:rsidR="00000000" w:rsidDel="00000000" w:rsidP="00000000" w:rsidRDefault="00000000" w:rsidRPr="00000000" w14:paraId="000007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PatientID INT, </w:t>
      </w:r>
    </w:p>
    <w:p w:rsidR="00000000" w:rsidDel="00000000" w:rsidP="00000000" w:rsidRDefault="00000000" w:rsidRPr="00000000" w14:paraId="000007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BMI INT ,</w:t>
      </w:r>
    </w:p>
    <w:p w:rsidR="00000000" w:rsidDel="00000000" w:rsidP="00000000" w:rsidRDefault="00000000" w:rsidRPr="00000000" w14:paraId="000007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CovidStatus TEXT</w:t>
      </w:r>
    </w:p>
    <w:p w:rsidR="00000000" w:rsidDel="00000000" w:rsidP="00000000" w:rsidRDefault="00000000" w:rsidRPr="00000000" w14:paraId="000007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7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RAISE NOTICE 'Table Created and Auto Generated Series is added to S_Id';</w:t>
      </w:r>
    </w:p>
    <w:p w:rsidR="00000000" w:rsidDel="00000000" w:rsidP="00000000" w:rsidRDefault="00000000" w:rsidRPr="00000000" w14:paraId="000007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7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$$;</w:t>
      </w:r>
    </w:p>
    <w:p w:rsidR="00000000" w:rsidDel="00000000" w:rsidP="00000000" w:rsidRDefault="00000000" w:rsidRPr="00000000" w14:paraId="000007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call the stored procedure</w:t>
      </w:r>
    </w:p>
    <w:p w:rsidR="00000000" w:rsidDel="00000000" w:rsidP="00000000" w:rsidRDefault="00000000" w:rsidRPr="00000000" w14:paraId="000007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CALL proc_covid();</w:t>
      </w:r>
    </w:p>
    <w:p w:rsidR="00000000" w:rsidDel="00000000" w:rsidP="00000000" w:rsidRDefault="00000000" w:rsidRPr="00000000" w14:paraId="0000074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Result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75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2311400"/>
            <wp:effectExtent b="25400" l="25400" r="25400" t="25400"/>
            <wp:docPr id="10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call the stored procedure</w:t>
      </w:r>
    </w:p>
    <w:p w:rsidR="00000000" w:rsidDel="00000000" w:rsidP="00000000" w:rsidRDefault="00000000" w:rsidRPr="00000000" w14:paraId="000007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CALL proc_covid();</w:t>
      </w:r>
    </w:p>
    <w:p w:rsidR="00000000" w:rsidDel="00000000" w:rsidP="00000000" w:rsidRDefault="00000000" w:rsidRPr="00000000" w14:paraId="0000076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235200"/>
            <wp:effectExtent b="25400" l="25400" r="25400" t="2540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49: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 patients where the MS Type ‘ssi’ along with the position where ‘ssi’ appears.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7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patient_id, POSITION('ssi' IN ms_type2) AS position_ssi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patient_details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ms_type2 LIKE '%ssi%';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Result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77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8325" cy="2671763"/>
            <wp:effectExtent b="25400" l="25400" r="25400" t="25400"/>
            <wp:docPr id="95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71763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50: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child table for the table in Q48  which inherits all the values of the patient table and contains covid symptoms.</w:t>
      </w:r>
    </w:p>
    <w:p w:rsidR="00000000" w:rsidDel="00000000" w:rsidP="00000000" w:rsidRDefault="00000000" w:rsidRPr="00000000" w14:paraId="000007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--ensure that at least 1 row is inserted into the final table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7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solution to create a child table and insert records</w:t>
      </w:r>
    </w:p>
    <w:p w:rsidR="00000000" w:rsidDel="00000000" w:rsidP="00000000" w:rsidRDefault="00000000" w:rsidRPr="00000000" w14:paraId="0000079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DO $$</w:t>
      </w:r>
    </w:p>
    <w:p w:rsidR="00000000" w:rsidDel="00000000" w:rsidP="00000000" w:rsidRDefault="00000000" w:rsidRPr="00000000" w14:paraId="0000079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79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EXISTS (SELECT 1 FROM information_schema.tables WHERE table_schema = 'public' AND table_name = 'covstatchild') THEN</w:t>
      </w:r>
    </w:p>
    <w:p w:rsidR="00000000" w:rsidDel="00000000" w:rsidP="00000000" w:rsidRDefault="00000000" w:rsidRPr="00000000" w14:paraId="0000079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RAISE NOTICE 'Table already exists , so deleting and creating the new table.';        </w:t>
      </w:r>
    </w:p>
    <w:p w:rsidR="00000000" w:rsidDel="00000000" w:rsidP="00000000" w:rsidRDefault="00000000" w:rsidRPr="00000000" w14:paraId="0000079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DROP TABLE covstatchild;        </w:t>
      </w:r>
    </w:p>
    <w:p w:rsidR="00000000" w:rsidDel="00000000" w:rsidP="00000000" w:rsidRDefault="00000000" w:rsidRPr="00000000" w14:paraId="0000079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CREATE TABLE covstatchild (</w:t>
      </w:r>
    </w:p>
    <w:p w:rsidR="00000000" w:rsidDel="00000000" w:rsidP="00000000" w:rsidRDefault="00000000" w:rsidRPr="00000000" w14:paraId="0000079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CovidSymptoms INT</w:t>
      </w:r>
    </w:p>
    <w:p w:rsidR="00000000" w:rsidDel="00000000" w:rsidP="00000000" w:rsidRDefault="00000000" w:rsidRPr="00000000" w14:paraId="0000079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) INHERITS (status_covid);</w:t>
      </w:r>
    </w:p>
    <w:p w:rsidR="00000000" w:rsidDel="00000000" w:rsidP="00000000" w:rsidRDefault="00000000" w:rsidRPr="00000000" w14:paraId="000007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79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INSERT INTO covstatchild (PatientID, BMI, CovidStatus, CovidSymptoms) </w:t>
      </w:r>
    </w:p>
    <w:p w:rsidR="00000000" w:rsidDel="00000000" w:rsidP="00000000" w:rsidRDefault="00000000" w:rsidRPr="00000000" w14:paraId="0000079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VALUES (6, 12, 'Positive', 1), (8, 19, 'Negative', 0);</w:t>
      </w:r>
    </w:p>
    <w:p w:rsidR="00000000" w:rsidDel="00000000" w:rsidP="00000000" w:rsidRDefault="00000000" w:rsidRPr="00000000" w14:paraId="0000079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7A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RAISE NOTICE 'No table found, creating new table';</w:t>
      </w:r>
    </w:p>
    <w:p w:rsidR="00000000" w:rsidDel="00000000" w:rsidP="00000000" w:rsidRDefault="00000000" w:rsidRPr="00000000" w14:paraId="000007A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CREATE TABLE covstatchild (</w:t>
      </w:r>
    </w:p>
    <w:p w:rsidR="00000000" w:rsidDel="00000000" w:rsidP="00000000" w:rsidRDefault="00000000" w:rsidRPr="00000000" w14:paraId="000007A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CovidSymptoms INT</w:t>
      </w:r>
    </w:p>
    <w:p w:rsidR="00000000" w:rsidDel="00000000" w:rsidP="00000000" w:rsidRDefault="00000000" w:rsidRPr="00000000" w14:paraId="000007A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) INHERITS (status_covid);</w:t>
      </w:r>
    </w:p>
    <w:p w:rsidR="00000000" w:rsidDel="00000000" w:rsidP="00000000" w:rsidRDefault="00000000" w:rsidRPr="00000000" w14:paraId="000007A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INSERT INTO covstatchild (PatientID, BMI, CovidStatus, CovidSymptoms) </w:t>
      </w:r>
    </w:p>
    <w:p w:rsidR="00000000" w:rsidDel="00000000" w:rsidP="00000000" w:rsidRDefault="00000000" w:rsidRPr="00000000" w14:paraId="000007A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VALUES (10, 11, 'Positive', 1), (9, 21, 'Negative', 0);</w:t>
      </w:r>
    </w:p>
    <w:p w:rsidR="00000000" w:rsidDel="00000000" w:rsidP="00000000" w:rsidRDefault="00000000" w:rsidRPr="00000000" w14:paraId="000007A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END IF;</w:t>
      </w:r>
    </w:p>
    <w:p w:rsidR="00000000" w:rsidDel="00000000" w:rsidP="00000000" w:rsidRDefault="00000000" w:rsidRPr="00000000" w14:paraId="000007A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7A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$$;</w:t>
      </w:r>
    </w:p>
    <w:p w:rsidR="00000000" w:rsidDel="00000000" w:rsidP="00000000" w:rsidRDefault="00000000" w:rsidRPr="00000000" w14:paraId="000007A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select to view results</w:t>
      </w:r>
    </w:p>
    <w:p w:rsidR="00000000" w:rsidDel="00000000" w:rsidP="00000000" w:rsidRDefault="00000000" w:rsidRPr="00000000" w14:paraId="000007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* FROM covstatchild;</w:t>
      </w:r>
    </w:p>
    <w:p w:rsidR="00000000" w:rsidDel="00000000" w:rsidP="00000000" w:rsidRDefault="00000000" w:rsidRPr="00000000" w14:paraId="000007A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Result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7B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019425"/>
            <wp:effectExtent b="25400" l="25400" r="25400" t="25400"/>
            <wp:docPr id="103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select to view results</w:t>
      </w:r>
    </w:p>
    <w:p w:rsidR="00000000" w:rsidDel="00000000" w:rsidP="00000000" w:rsidRDefault="00000000" w:rsidRPr="00000000" w14:paraId="000007B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* FROM covstatchild;</w:t>
      </w:r>
    </w:p>
    <w:p w:rsidR="00000000" w:rsidDel="00000000" w:rsidP="00000000" w:rsidRDefault="00000000" w:rsidRPr="00000000" w14:paraId="000007B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692400"/>
            <wp:effectExtent b="25400" l="25400" r="25400" t="25400"/>
            <wp:docPr id="5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51: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 out any 5 patients, add '0' to their first part of the ID so that total characters displayed is 10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7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WITH PatientsList AS(</w:t>
      </w:r>
    </w:p>
    <w:p w:rsidR="00000000" w:rsidDel="00000000" w:rsidP="00000000" w:rsidRDefault="00000000" w:rsidRPr="00000000" w14:paraId="000007C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LPAD(patient_id,10,'0') as Patients FROM patient_details</w:t>
      </w:r>
    </w:p>
    <w:p w:rsidR="00000000" w:rsidDel="00000000" w:rsidP="00000000" w:rsidRDefault="00000000" w:rsidRPr="00000000" w14:paraId="000007C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C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Patients, Length(Patients) as Length_PID FROM PatientsList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highlight w:val="white"/>
          <w:rtl w:val="0"/>
        </w:rPr>
        <w:t xml:space="preserve">ORDER BY RANDOM() LIMIT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7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6875" cy="3143250"/>
            <wp:effectExtent b="25400" l="25400" r="25400" t="2540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4325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52:</w:t>
      </w:r>
    </w:p>
    <w:p w:rsidR="00000000" w:rsidDel="00000000" w:rsidP="00000000" w:rsidRDefault="00000000" w:rsidRPr="00000000" w14:paraId="000007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trigger after inserting it on the Patient Details table. if the BMI &gt;40, warn for high risk of covid symptoms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7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create a function to return a trigger</w:t>
      </w:r>
    </w:p>
    <w:p w:rsidR="00000000" w:rsidDel="00000000" w:rsidP="00000000" w:rsidRDefault="00000000" w:rsidRPr="00000000" w14:paraId="000007E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CREATE OR REPLACE FUNCTION Pat_Det_trigger_fnc()</w:t>
      </w:r>
    </w:p>
    <w:p w:rsidR="00000000" w:rsidDel="00000000" w:rsidP="00000000" w:rsidRDefault="00000000" w:rsidRPr="00000000" w14:paraId="000007E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RETURNS TRIGGER AS</w:t>
      </w:r>
    </w:p>
    <w:p w:rsidR="00000000" w:rsidDel="00000000" w:rsidP="00000000" w:rsidRDefault="00000000" w:rsidRPr="00000000" w14:paraId="000007E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$$</w:t>
      </w:r>
    </w:p>
    <w:p w:rsidR="00000000" w:rsidDel="00000000" w:rsidP="00000000" w:rsidRDefault="00000000" w:rsidRPr="00000000" w14:paraId="000007E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7E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IF NEW.bmi_in_cat2 &gt; 40 THEN</w:t>
      </w:r>
    </w:p>
    <w:p w:rsidR="00000000" w:rsidDel="00000000" w:rsidP="00000000" w:rsidRDefault="00000000" w:rsidRPr="00000000" w14:paraId="000007E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RAISE NOTICE 'Patient is in high risk of covid symptoms, Inserting data with %bmi_in_cat2', NEW.bmi_in_cat2;</w:t>
      </w:r>
    </w:p>
    <w:p w:rsidR="00000000" w:rsidDel="00000000" w:rsidP="00000000" w:rsidRDefault="00000000" w:rsidRPr="00000000" w14:paraId="000007E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END IF;</w:t>
      </w:r>
    </w:p>
    <w:p w:rsidR="00000000" w:rsidDel="00000000" w:rsidP="00000000" w:rsidRDefault="00000000" w:rsidRPr="00000000" w14:paraId="000007E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RETURN NEW;</w:t>
      </w:r>
    </w:p>
    <w:p w:rsidR="00000000" w:rsidDel="00000000" w:rsidP="00000000" w:rsidRDefault="00000000" w:rsidRPr="00000000" w14:paraId="000007E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7E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$$</w:t>
      </w:r>
    </w:p>
    <w:p w:rsidR="00000000" w:rsidDel="00000000" w:rsidP="00000000" w:rsidRDefault="00000000" w:rsidRPr="00000000" w14:paraId="000007E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LANGUAGE 'plpgsql';</w:t>
      </w:r>
    </w:p>
    <w:p w:rsidR="00000000" w:rsidDel="00000000" w:rsidP="00000000" w:rsidRDefault="00000000" w:rsidRPr="00000000" w14:paraId="000007F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create a trigger when a row is inserted</w:t>
      </w:r>
    </w:p>
    <w:p w:rsidR="00000000" w:rsidDel="00000000" w:rsidP="00000000" w:rsidRDefault="00000000" w:rsidRPr="00000000" w14:paraId="000007F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CREATE TRIGGER Pat_Det_Aft_Trigger</w:t>
      </w:r>
    </w:p>
    <w:p w:rsidR="00000000" w:rsidDel="00000000" w:rsidP="00000000" w:rsidRDefault="00000000" w:rsidRPr="00000000" w14:paraId="000007F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AFTER INSERT</w:t>
      </w:r>
    </w:p>
    <w:p w:rsidR="00000000" w:rsidDel="00000000" w:rsidP="00000000" w:rsidRDefault="00000000" w:rsidRPr="00000000" w14:paraId="000007F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ON patient_details</w:t>
      </w:r>
    </w:p>
    <w:p w:rsidR="00000000" w:rsidDel="00000000" w:rsidP="00000000" w:rsidRDefault="00000000" w:rsidRPr="00000000" w14:paraId="000007F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EACH ROW</w:t>
      </w:r>
    </w:p>
    <w:p w:rsidR="00000000" w:rsidDel="00000000" w:rsidP="00000000" w:rsidRDefault="00000000" w:rsidRPr="00000000" w14:paraId="000007F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EXECUTE PROCEDURE Pat_Det_trigger_fnc();</w:t>
      </w:r>
    </w:p>
    <w:p w:rsidR="00000000" w:rsidDel="00000000" w:rsidP="00000000" w:rsidRDefault="00000000" w:rsidRPr="00000000" w14:paraId="000007F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insert data to verify the results.</w:t>
      </w:r>
    </w:p>
    <w:p w:rsidR="00000000" w:rsidDel="00000000" w:rsidP="00000000" w:rsidRDefault="00000000" w:rsidRPr="00000000" w14:paraId="000007F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INSERT INTO  patient_details Values('P_2424', 'patient', 0, 48, 'female', 'other', 0, 0, '18-50');</w:t>
      </w:r>
    </w:p>
    <w:p w:rsidR="00000000" w:rsidDel="00000000" w:rsidP="00000000" w:rsidRDefault="00000000" w:rsidRPr="00000000" w14:paraId="000007F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INSERT INTO  patient_details Values('P_1919', 'patient', 1, 36, 'male', 'other', 0, 0, '18-50');</w:t>
      </w:r>
    </w:p>
    <w:p w:rsidR="00000000" w:rsidDel="00000000" w:rsidP="00000000" w:rsidRDefault="00000000" w:rsidRPr="00000000" w14:paraId="000007F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8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create a function to return a trigger</w:t>
      </w:r>
    </w:p>
    <w:p w:rsidR="00000000" w:rsidDel="00000000" w:rsidP="00000000" w:rsidRDefault="00000000" w:rsidRPr="00000000" w14:paraId="000008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57875" cy="2781300"/>
            <wp:effectExtent b="25400" l="25400" r="25400" t="25400"/>
            <wp:docPr id="7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813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create a trigger when a row is inserted</w:t>
      </w:r>
    </w:p>
    <w:p w:rsidR="00000000" w:rsidDel="00000000" w:rsidP="00000000" w:rsidRDefault="00000000" w:rsidRPr="00000000" w14:paraId="000008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2600325"/>
            <wp:effectExtent b="25400" l="25400" r="25400" t="25400"/>
            <wp:docPr id="9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0032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insert data to verify the results.</w:t>
      </w:r>
    </w:p>
    <w:p w:rsidR="00000000" w:rsidDel="00000000" w:rsidP="00000000" w:rsidRDefault="00000000" w:rsidRPr="00000000" w14:paraId="000008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25400" l="25400" r="25400" t="25400"/>
            <wp:docPr id="11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3238500"/>
            <wp:effectExtent b="25400" l="25400" r="25400" t="254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53: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the MS type of any patient in reverse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8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function to reverse ms_type. Input is patient ID</w:t>
      </w:r>
    </w:p>
    <w:p w:rsidR="00000000" w:rsidDel="00000000" w:rsidP="00000000" w:rsidRDefault="00000000" w:rsidRPr="00000000" w14:paraId="0000082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CREATE OR REPLACE FUNCTION rev_patient (patid text)</w:t>
      </w:r>
    </w:p>
    <w:p w:rsidR="00000000" w:rsidDel="00000000" w:rsidP="00000000" w:rsidRDefault="00000000" w:rsidRPr="00000000" w14:paraId="000008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RETURNS TABLE (mstype2 text)</w:t>
      </w:r>
    </w:p>
    <w:p w:rsidR="00000000" w:rsidDel="00000000" w:rsidP="00000000" w:rsidRDefault="00000000" w:rsidRPr="00000000" w14:paraId="000008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LANGUAGE  plpgsql</w:t>
      </w:r>
    </w:p>
    <w:p w:rsidR="00000000" w:rsidDel="00000000" w:rsidP="00000000" w:rsidRDefault="00000000" w:rsidRPr="00000000" w14:paraId="000008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 $$</w:t>
      </w:r>
    </w:p>
    <w:p w:rsidR="00000000" w:rsidDel="00000000" w:rsidP="00000000" w:rsidRDefault="00000000" w:rsidRPr="00000000" w14:paraId="0000083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8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RETURN QUERY(</w:t>
      </w:r>
    </w:p>
    <w:p w:rsidR="00000000" w:rsidDel="00000000" w:rsidP="00000000" w:rsidRDefault="00000000" w:rsidRPr="00000000" w14:paraId="000008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SELECT REVERSE(ms_type2) FROM patient_details</w:t>
      </w:r>
    </w:p>
    <w:p w:rsidR="00000000" w:rsidDel="00000000" w:rsidP="00000000" w:rsidRDefault="00000000" w:rsidRPr="00000000" w14:paraId="000008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WHERE patient_id = patid</w:t>
      </w:r>
    </w:p>
    <w:p w:rsidR="00000000" w:rsidDel="00000000" w:rsidP="00000000" w:rsidRDefault="00000000" w:rsidRPr="00000000" w14:paraId="000008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8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8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$$;</w:t>
      </w:r>
    </w:p>
    <w:p w:rsidR="00000000" w:rsidDel="00000000" w:rsidP="00000000" w:rsidRDefault="00000000" w:rsidRPr="00000000" w14:paraId="0000083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select statement to verify the results</w:t>
      </w:r>
    </w:p>
    <w:p w:rsidR="00000000" w:rsidDel="00000000" w:rsidP="00000000" w:rsidRDefault="00000000" w:rsidRPr="00000000" w14:paraId="000008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* FROM rev_patient('P_1010');</w:t>
      </w:r>
    </w:p>
    <w:p w:rsidR="00000000" w:rsidDel="00000000" w:rsidP="00000000" w:rsidRDefault="00000000" w:rsidRPr="00000000" w14:paraId="000008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* FROM rev_patient('P_123');</w:t>
      </w:r>
    </w:p>
    <w:p w:rsidR="00000000" w:rsidDel="00000000" w:rsidP="00000000" w:rsidRDefault="00000000" w:rsidRPr="00000000" w14:paraId="000008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8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function to reverse ms_type. Input is patient ID</w:t>
      </w:r>
    </w:p>
    <w:p w:rsidR="00000000" w:rsidDel="00000000" w:rsidP="00000000" w:rsidRDefault="00000000" w:rsidRPr="00000000" w14:paraId="000008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0225" cy="3067050"/>
            <wp:effectExtent b="25400" l="25400" r="25400" t="254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6705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-- select statement to verify the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05425" cy="3086100"/>
            <wp:effectExtent b="25400" l="25400" r="25400" t="25400"/>
            <wp:docPr id="9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86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54: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pie chart to show the distribution of at least 5 symptoms across patients.</w:t>
      </w:r>
    </w:p>
    <w:p w:rsidR="00000000" w:rsidDel="00000000" w:rsidP="00000000" w:rsidRDefault="00000000" w:rsidRPr="00000000" w14:paraId="000008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8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COUNT(patient_id), Five_Symptoms FROM</w:t>
      </w:r>
    </w:p>
    <w:p w:rsidR="00000000" w:rsidDel="00000000" w:rsidP="00000000" w:rsidRDefault="00000000" w:rsidRPr="00000000" w14:paraId="000008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86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patient_id,</w:t>
      </w:r>
    </w:p>
    <w:p w:rsidR="00000000" w:rsidDel="00000000" w:rsidP="00000000" w:rsidRDefault="00000000" w:rsidRPr="00000000" w14:paraId="000008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CASE</w:t>
      </w:r>
    </w:p>
    <w:p w:rsidR="00000000" w:rsidDel="00000000" w:rsidP="00000000" w:rsidRDefault="00000000" w:rsidRPr="00000000" w14:paraId="0000086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WHEN covid19_sympt_pneumonia = 1 THEN 'Pnemonia'</w:t>
      </w:r>
    </w:p>
    <w:p w:rsidR="00000000" w:rsidDel="00000000" w:rsidP="00000000" w:rsidRDefault="00000000" w:rsidRPr="00000000" w14:paraId="0000086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WHEN covid19_sympt_dry_cough = 1 THEN 'Dry_Cough'</w:t>
      </w:r>
    </w:p>
    <w:p w:rsidR="00000000" w:rsidDel="00000000" w:rsidP="00000000" w:rsidRDefault="00000000" w:rsidRPr="00000000" w14:paraId="0000086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WHEN covid19_sympt_sore_throat = 1 THEN 'Sore Throat'</w:t>
      </w:r>
    </w:p>
    <w:p w:rsidR="00000000" w:rsidDel="00000000" w:rsidP="00000000" w:rsidRDefault="00000000" w:rsidRPr="00000000" w14:paraId="000008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WHEN covid19_sympt_loss_smell_taste = 1 THEN 'Loss_Smell_Taste'</w:t>
      </w:r>
    </w:p>
    <w:p w:rsidR="00000000" w:rsidDel="00000000" w:rsidP="00000000" w:rsidRDefault="00000000" w:rsidRPr="00000000" w14:paraId="0000086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WHEN covid19_sympt_shortness_breath = 1 THEN 'Shortness of Breath'</w:t>
      </w:r>
    </w:p>
    <w:p w:rsidR="00000000" w:rsidDel="00000000" w:rsidP="00000000" w:rsidRDefault="00000000" w:rsidRPr="00000000" w14:paraId="0000086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ELSE  'Null'</w:t>
      </w:r>
    </w:p>
    <w:p w:rsidR="00000000" w:rsidDel="00000000" w:rsidP="00000000" w:rsidRDefault="00000000" w:rsidRPr="00000000" w14:paraId="000008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END AS Five_Symptoms FROM covid_symptoms</w:t>
      </w:r>
    </w:p>
    <w:p w:rsidR="00000000" w:rsidDel="00000000" w:rsidP="00000000" w:rsidRDefault="00000000" w:rsidRPr="00000000" w14:paraId="000008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86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GROUP BY </w:t>
      </w:r>
    </w:p>
    <w:p w:rsidR="00000000" w:rsidDel="00000000" w:rsidP="00000000" w:rsidRDefault="00000000" w:rsidRPr="00000000" w14:paraId="000008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Five_Symptoms</w:t>
      </w:r>
    </w:p>
    <w:p w:rsidR="00000000" w:rsidDel="00000000" w:rsidP="00000000" w:rsidRDefault="00000000" w:rsidRPr="00000000" w14:paraId="000008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HAVING </w:t>
      </w:r>
    </w:p>
    <w:p w:rsidR="00000000" w:rsidDel="00000000" w:rsidP="00000000" w:rsidRDefault="00000000" w:rsidRPr="00000000" w14:paraId="0000087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Five_Symptoms &lt;&gt; 'Null';</w:t>
      </w:r>
    </w:p>
    <w:p w:rsidR="00000000" w:rsidDel="00000000" w:rsidP="00000000" w:rsidRDefault="00000000" w:rsidRPr="00000000" w14:paraId="0000087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8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98800"/>
            <wp:effectExtent b="25400" l="25400" r="25400" t="25400"/>
            <wp:docPr id="2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25400" l="25400" r="25400" t="254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55: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complained of pain as one of the symptoms of COVID.</w:t>
      </w:r>
    </w:p>
    <w:p w:rsidR="00000000" w:rsidDel="00000000" w:rsidP="00000000" w:rsidRDefault="00000000" w:rsidRPr="00000000" w14:paraId="000008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89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</w:t>
      </w:r>
    </w:p>
    <w:p w:rsidR="00000000" w:rsidDel="00000000" w:rsidP="00000000" w:rsidRDefault="00000000" w:rsidRPr="00000000" w14:paraId="0000089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COUNT(patient_id) AS Total_Patients </w:t>
      </w:r>
    </w:p>
    <w:p w:rsidR="00000000" w:rsidDel="00000000" w:rsidP="00000000" w:rsidRDefault="00000000" w:rsidRPr="00000000" w14:paraId="0000089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FROM </w:t>
      </w:r>
    </w:p>
    <w:p w:rsidR="00000000" w:rsidDel="00000000" w:rsidP="00000000" w:rsidRDefault="00000000" w:rsidRPr="00000000" w14:paraId="0000089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covid_symptoms</w:t>
      </w:r>
    </w:p>
    <w:p w:rsidR="00000000" w:rsidDel="00000000" w:rsidP="00000000" w:rsidRDefault="00000000" w:rsidRPr="00000000" w14:paraId="000008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 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highlight w:val="white"/>
          <w:rtl w:val="0"/>
        </w:rPr>
        <w:t xml:space="preserve">        covid19_sympt_pain =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8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54400"/>
            <wp:effectExtent b="25400" l="25400" r="25400" t="2540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56: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view that stores MS Type and any 4 comorbidities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8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DO $$ </w:t>
      </w:r>
    </w:p>
    <w:p w:rsidR="00000000" w:rsidDel="00000000" w:rsidP="00000000" w:rsidRDefault="00000000" w:rsidRPr="00000000" w14:paraId="000008B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8B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IF NOT EXISTS (SELECT 1 FROM information_schema.views WHERE table_name = 'MStype_Com') THEN</w:t>
      </w:r>
    </w:p>
    <w:p w:rsidR="00000000" w:rsidDel="00000000" w:rsidP="00000000" w:rsidRDefault="00000000" w:rsidRPr="00000000" w14:paraId="000008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-- Create the view here</w:t>
      </w:r>
    </w:p>
    <w:p w:rsidR="00000000" w:rsidDel="00000000" w:rsidP="00000000" w:rsidRDefault="00000000" w:rsidRPr="00000000" w14:paraId="000008B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CREATE OR REPLACE VIEW MStype_Com AS</w:t>
      </w:r>
    </w:p>
    <w:p w:rsidR="00000000" w:rsidDel="00000000" w:rsidP="00000000" w:rsidRDefault="00000000" w:rsidRPr="00000000" w14:paraId="000008B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SELECT ms_type2, com_lung_disease, com_hypertension, com_malignancy,com_diabetes FROM patient_details PD</w:t>
      </w:r>
    </w:p>
    <w:p w:rsidR="00000000" w:rsidDel="00000000" w:rsidP="00000000" w:rsidRDefault="00000000" w:rsidRPr="00000000" w14:paraId="000008B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INNER JOIN comorbidities CO</w:t>
      </w:r>
    </w:p>
    <w:p w:rsidR="00000000" w:rsidDel="00000000" w:rsidP="00000000" w:rsidRDefault="00000000" w:rsidRPr="00000000" w14:paraId="000008B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ON PD.patient_id = CO.patient_id;</w:t>
      </w:r>
    </w:p>
    <w:p w:rsidR="00000000" w:rsidDel="00000000" w:rsidP="00000000" w:rsidRDefault="00000000" w:rsidRPr="00000000" w14:paraId="000008B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RAISE NOTICE 'View created';</w:t>
      </w:r>
    </w:p>
    <w:p w:rsidR="00000000" w:rsidDel="00000000" w:rsidP="00000000" w:rsidRDefault="00000000" w:rsidRPr="00000000" w14:paraId="000008B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</w:r>
    </w:p>
    <w:p w:rsidR="00000000" w:rsidDel="00000000" w:rsidP="00000000" w:rsidRDefault="00000000" w:rsidRPr="00000000" w14:paraId="000008B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ELSE</w:t>
      </w:r>
    </w:p>
    <w:p w:rsidR="00000000" w:rsidDel="00000000" w:rsidP="00000000" w:rsidRDefault="00000000" w:rsidRPr="00000000" w14:paraId="000008B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RAISE NOTICE 'View already exists. Deleting';</w:t>
      </w:r>
    </w:p>
    <w:p w:rsidR="00000000" w:rsidDel="00000000" w:rsidP="00000000" w:rsidRDefault="00000000" w:rsidRPr="00000000" w14:paraId="000008B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DROP VIEW MStype_Com;</w:t>
      </w:r>
    </w:p>
    <w:p w:rsidR="00000000" w:rsidDel="00000000" w:rsidP="00000000" w:rsidRDefault="00000000" w:rsidRPr="00000000" w14:paraId="000008B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CREATE OR REPLACE VIEW MStype_Comorbidities AS</w:t>
      </w:r>
    </w:p>
    <w:p w:rsidR="00000000" w:rsidDel="00000000" w:rsidP="00000000" w:rsidRDefault="00000000" w:rsidRPr="00000000" w14:paraId="000008C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SELECT ms_type2, com_lung_disease, com_hypertension, com_malignancy,com_diabetes from patient_details PD</w:t>
      </w:r>
    </w:p>
    <w:p w:rsidR="00000000" w:rsidDel="00000000" w:rsidP="00000000" w:rsidRDefault="00000000" w:rsidRPr="00000000" w14:paraId="000008C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INNER JOIN comorbidities CO</w:t>
      </w:r>
    </w:p>
    <w:p w:rsidR="00000000" w:rsidDel="00000000" w:rsidP="00000000" w:rsidRDefault="00000000" w:rsidRPr="00000000" w14:paraId="000008C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ON PD.patient_id = CO.patient_id;</w:t>
      </w:r>
    </w:p>
    <w:p w:rsidR="00000000" w:rsidDel="00000000" w:rsidP="00000000" w:rsidRDefault="00000000" w:rsidRPr="00000000" w14:paraId="000008C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RAISE NOTICE 'View created';</w:t>
      </w:r>
    </w:p>
    <w:p w:rsidR="00000000" w:rsidDel="00000000" w:rsidP="00000000" w:rsidRDefault="00000000" w:rsidRPr="00000000" w14:paraId="000008C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END IF;</w:t>
      </w:r>
    </w:p>
    <w:p w:rsidR="00000000" w:rsidDel="00000000" w:rsidP="00000000" w:rsidRDefault="00000000" w:rsidRPr="00000000" w14:paraId="000008C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END $$;</w:t>
      </w:r>
    </w:p>
    <w:p w:rsidR="00000000" w:rsidDel="00000000" w:rsidP="00000000" w:rsidRDefault="00000000" w:rsidRPr="00000000" w14:paraId="000008C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 Select to see results</w:t>
      </w:r>
    </w:p>
    <w:p w:rsidR="00000000" w:rsidDel="00000000" w:rsidP="00000000" w:rsidRDefault="00000000" w:rsidRPr="00000000" w14:paraId="000008C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* FROM MStype_Com</w:t>
      </w:r>
    </w:p>
    <w:p w:rsidR="00000000" w:rsidDel="00000000" w:rsidP="00000000" w:rsidRDefault="00000000" w:rsidRPr="00000000" w14:paraId="000008C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8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79700"/>
            <wp:effectExtent b="25400" l="25400" r="25400" t="254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06600"/>
            <wp:effectExtent b="25400" l="25400" r="25400" t="2540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57: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pregnant women are in the ICU?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8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</w:t>
      </w:r>
    </w:p>
    <w:p w:rsidR="00000000" w:rsidDel="00000000" w:rsidP="00000000" w:rsidRDefault="00000000" w:rsidRPr="00000000" w14:paraId="000008E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COUNT(PD.patient_id) as No_of_Patients </w:t>
      </w:r>
    </w:p>
    <w:p w:rsidR="00000000" w:rsidDel="00000000" w:rsidP="00000000" w:rsidRDefault="00000000" w:rsidRPr="00000000" w14:paraId="000008F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FROM </w:t>
      </w:r>
    </w:p>
    <w:p w:rsidR="00000000" w:rsidDel="00000000" w:rsidP="00000000" w:rsidRDefault="00000000" w:rsidRPr="00000000" w14:paraId="000008F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patient_details PD</w:t>
      </w:r>
    </w:p>
    <w:p w:rsidR="00000000" w:rsidDel="00000000" w:rsidP="00000000" w:rsidRDefault="00000000" w:rsidRPr="00000000" w14:paraId="000008F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JOIN </w:t>
      </w:r>
    </w:p>
    <w:p w:rsidR="00000000" w:rsidDel="00000000" w:rsidP="00000000" w:rsidRDefault="00000000" w:rsidRPr="00000000" w14:paraId="000008F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covid_details CD</w:t>
      </w:r>
    </w:p>
    <w:p w:rsidR="00000000" w:rsidDel="00000000" w:rsidP="00000000" w:rsidRDefault="00000000" w:rsidRPr="00000000" w14:paraId="000008F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ON </w:t>
      </w:r>
    </w:p>
    <w:p w:rsidR="00000000" w:rsidDel="00000000" w:rsidP="00000000" w:rsidRDefault="00000000" w:rsidRPr="00000000" w14:paraId="000008F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CD.patient_id = PD.patient_id</w:t>
      </w:r>
    </w:p>
    <w:p w:rsidR="00000000" w:rsidDel="00000000" w:rsidP="00000000" w:rsidRDefault="00000000" w:rsidRPr="00000000" w14:paraId="000008F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 </w:t>
      </w:r>
    </w:p>
    <w:p w:rsidR="00000000" w:rsidDel="00000000" w:rsidP="00000000" w:rsidRDefault="00000000" w:rsidRPr="00000000" w14:paraId="000008F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pregnancy = 1 AND covid19_icu_stay = 1;</w:t>
      </w:r>
    </w:p>
    <w:p w:rsidR="00000000" w:rsidDel="00000000" w:rsidP="00000000" w:rsidRDefault="00000000" w:rsidRPr="00000000" w14:paraId="000008F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8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25400" l="25400" r="25400" t="254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58: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Day and Year Of onset in 2 separate columns for the patient who were on no Drugs</w:t>
      </w:r>
    </w:p>
    <w:p w:rsidR="00000000" w:rsidDel="00000000" w:rsidP="00000000" w:rsidRDefault="00000000" w:rsidRPr="00000000" w14:paraId="000009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</w:t>
      </w:r>
    </w:p>
    <w:p w:rsidR="00000000" w:rsidDel="00000000" w:rsidP="00000000" w:rsidRDefault="00000000" w:rsidRPr="00000000" w14:paraId="000009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PM.patient_id, pm.prescribed_drug,</w:t>
      </w:r>
    </w:p>
    <w:p w:rsidR="00000000" w:rsidDel="00000000" w:rsidP="00000000" w:rsidRDefault="00000000" w:rsidRPr="00000000" w14:paraId="000009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EXTRACT(DAY FROM date_of_onset) AS Day, </w:t>
      </w:r>
    </w:p>
    <w:p w:rsidR="00000000" w:rsidDel="00000000" w:rsidP="00000000" w:rsidRDefault="00000000" w:rsidRPr="00000000" w14:paraId="000009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EXTRACT(Year FROM date_of_onset) AS Year </w:t>
      </w:r>
    </w:p>
    <w:p w:rsidR="00000000" w:rsidDel="00000000" w:rsidP="00000000" w:rsidRDefault="00000000" w:rsidRPr="00000000" w14:paraId="000009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FROM </w:t>
      </w:r>
    </w:p>
    <w:p w:rsidR="00000000" w:rsidDel="00000000" w:rsidP="00000000" w:rsidRDefault="00000000" w:rsidRPr="00000000" w14:paraId="000009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covid_details CD</w:t>
      </w:r>
    </w:p>
    <w:p w:rsidR="00000000" w:rsidDel="00000000" w:rsidP="00000000" w:rsidRDefault="00000000" w:rsidRPr="00000000" w14:paraId="000009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INNER JOIN </w:t>
      </w:r>
    </w:p>
    <w:p w:rsidR="00000000" w:rsidDel="00000000" w:rsidP="00000000" w:rsidRDefault="00000000" w:rsidRPr="00000000" w14:paraId="000009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patient_msdetails PM </w:t>
      </w:r>
    </w:p>
    <w:p w:rsidR="00000000" w:rsidDel="00000000" w:rsidP="00000000" w:rsidRDefault="00000000" w:rsidRPr="00000000" w14:paraId="000009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ON </w:t>
      </w:r>
    </w:p>
    <w:p w:rsidR="00000000" w:rsidDel="00000000" w:rsidP="00000000" w:rsidRDefault="00000000" w:rsidRPr="00000000" w14:paraId="000009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PM.patient_id=CD.patient_id</w:t>
      </w:r>
    </w:p>
    <w:p w:rsidR="00000000" w:rsidDel="00000000" w:rsidP="00000000" w:rsidRDefault="00000000" w:rsidRPr="00000000" w14:paraId="000009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 </w:t>
      </w:r>
    </w:p>
    <w:p w:rsidR="00000000" w:rsidDel="00000000" w:rsidP="00000000" w:rsidRDefault="00000000" w:rsidRPr="00000000" w14:paraId="000009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prescribed_drug = 'no dmt';</w:t>
      </w:r>
    </w:p>
    <w:p w:rsidR="00000000" w:rsidDel="00000000" w:rsidP="00000000" w:rsidRDefault="00000000" w:rsidRPr="00000000" w14:paraId="0000091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9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25400" l="25400" r="25400" t="25400"/>
            <wp:docPr id="111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59: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% of the dataset has been confirmed with a diagnosis of covid</w:t>
      </w:r>
    </w:p>
    <w:p w:rsidR="00000000" w:rsidDel="00000000" w:rsidP="00000000" w:rsidRDefault="00000000" w:rsidRPr="00000000" w14:paraId="000009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        to_char((Conf_Count * 100.0 / Total_count), 'FM90.00" %"') AS Conf_percent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(SELECT COUNT(covid19_diagnosis) Conf_Count FROM covid_details WHERE covid19_diagnosis ='confirmed'), 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(SELECT COUNT(*) Total_count FROM covid_details); </w:t>
      </w:r>
    </w:p>
    <w:p w:rsidR="00000000" w:rsidDel="00000000" w:rsidP="00000000" w:rsidRDefault="00000000" w:rsidRPr="00000000" w14:paraId="000009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9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62200"/>
            <wp:effectExtent b="25400" l="25400" r="25400" t="2540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60:</w:t>
      </w:r>
    </w:p>
    <w:p w:rsidR="00000000" w:rsidDel="00000000" w:rsidP="00000000" w:rsidRDefault="00000000" w:rsidRPr="00000000" w14:paraId="000009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Windows functions. Divide patients by MS type,  </w:t>
      </w:r>
    </w:p>
    <w:p w:rsidR="00000000" w:rsidDel="00000000" w:rsidP="00000000" w:rsidRDefault="00000000" w:rsidRPr="00000000" w14:paraId="000009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--partition MS_type by no. of symptoms into 2 buckets each, label them as high and low risk. Display avg symptoms in each bucket</w:t>
      </w:r>
    </w:p>
    <w:p w:rsidR="00000000" w:rsidDel="00000000" w:rsidP="00000000" w:rsidRDefault="00000000" w:rsidRPr="00000000" w14:paraId="000009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WITH MStype_symptoms AS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        (SELECT patient_id, 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         SUM(covid19_sympt_fatigue + covid19_sympt_fever + covid19_sympt_pain + covid19_sympt_sore_throat +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         covid19_sympt_chills + covid19_sympt_dry_cough + covid19_sympt_loss_smell_taste +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     covid19_sympt_nasal_congestion + covid19_sympt_pneumonia + covid19_sympt_shortness_breath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         ) AS Total_symp FROM covid_symptoms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 GROUP BY  patient_id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GroupBucket AS (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    SELECT patient_id,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    CASE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        WHEN Total_symp BETWEEN 0 AND 5 THEN 'Low Risk'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      WHEN Total_symp BETWEEN 6 AND 10 THEN 'High Risk'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END AS Bucket_Category FROM MStype_symptoms MS 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GROUP BY patient_id, Total_symp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ms_type2, COUNT(MS.patient_id) AS Patient_count, Total_symp, Bucket_Category, 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        ROUND(AVG(Total_symp) OVER(partition by Bucket_Category),2) AS Avg_symp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FROM MStype_symptoms MS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JOIN GroupBucket B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ON MS.patient_id = B.patient_id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JOIN patient_details PD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ON MS.patient_id = PD.patient_id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GROUP BY ms_type2, Total_symp, Bucket_Category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ORDER BY Total_symp;</w:t>
      </w:r>
    </w:p>
    <w:p w:rsidR="00000000" w:rsidDel="00000000" w:rsidP="00000000" w:rsidRDefault="00000000" w:rsidRPr="00000000" w14:paraId="000009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9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98575"/>
            <wp:effectExtent b="25400" l="25400" r="25400" t="2540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57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61:</w:t>
      </w:r>
    </w:p>
    <w:p w:rsidR="00000000" w:rsidDel="00000000" w:rsidP="00000000" w:rsidRDefault="00000000" w:rsidRPr="00000000" w14:paraId="000009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the ANY function, what is the maximum treatment duration observed among all patients?</w:t>
      </w:r>
    </w:p>
    <w:p w:rsidR="00000000" w:rsidDel="00000000" w:rsidP="00000000" w:rsidRDefault="00000000" w:rsidRPr="00000000" w14:paraId="000009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    MAX(duration_treatment_cat2) AS Treatment_duration 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 patient_id = ANY(SELECT patient_id FROM patient_details);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9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25400" l="25400" r="25400" t="25400"/>
            <wp:docPr id="6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62:</w:t>
      </w:r>
    </w:p>
    <w:p w:rsidR="00000000" w:rsidDel="00000000" w:rsidP="00000000" w:rsidRDefault="00000000" w:rsidRPr="00000000" w14:paraId="000009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Case statements to add meaning to the EDSS Score and show number of patients and covid diagnosis per group</w:t>
      </w:r>
    </w:p>
    <w:p w:rsidR="00000000" w:rsidDel="00000000" w:rsidP="00000000" w:rsidRDefault="00000000" w:rsidRPr="00000000" w14:paraId="000009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        CASE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                WHEN edss_in_cat2 ='0' THEN 'Normal Neuro Examination'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                WHEN edss_in_cat2 &gt;'0' AND edss_in_cat2 &lt;='5' THEN 'Fully ambulatory patients'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                WHEN edss_in_cat2 ='10' THEN 'MS-related death cases'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                ELSE ' With Assistance'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        END AS EDSS_Score, 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        COUNT(cd.patient_id) AS Patient_Count,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 xml:space="preserve">        COUNT(cd.covid19_diagnosis) AS Covid_diagnosis_Count 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        patient_msdetails p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     covid_details cd 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ON cd.patient_id = p.patient_id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    cd.covid19_diagnosis, EDSS_Score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    EDSS_Score;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9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78100"/>
            <wp:effectExtent b="25400" l="25400" r="25400" t="25400"/>
            <wp:docPr id="105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63:</w:t>
      </w:r>
    </w:p>
    <w:p w:rsidR="00000000" w:rsidDel="00000000" w:rsidP="00000000" w:rsidRDefault="00000000" w:rsidRPr="00000000" w14:paraId="000009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the average treatment duration for patients and round up to the nearest integer value.</w:t>
      </w:r>
    </w:p>
    <w:p w:rsidR="00000000" w:rsidDel="00000000" w:rsidP="00000000" w:rsidRDefault="00000000" w:rsidRPr="00000000" w14:paraId="000009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 xml:space="preserve">        ROUND(AVG(duration_treatment_cat2)) AS Total_Treatment_duration 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    patient_msdetails;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9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25400" l="25400" r="25400" t="254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64:</w:t>
      </w:r>
    </w:p>
    <w:p w:rsidR="00000000" w:rsidDel="00000000" w:rsidP="00000000" w:rsidRDefault="00000000" w:rsidRPr="00000000" w14:paraId="000009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top 5 tables in the COVID database by size</w:t>
      </w:r>
    </w:p>
    <w:p w:rsidR="00000000" w:rsidDel="00000000" w:rsidP="00000000" w:rsidRDefault="00000000" w:rsidRPr="00000000" w14:paraId="000009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table_name as CovidDB_TableNames,pg_relation_size(table_schema || '.' || table_name) as CovidDB_Size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    information_schema.tables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    table_schema NOT IN ('information_schema', 'pg_catalog')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 CovidDB_Size DESC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9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9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36800"/>
            <wp:effectExtent b="25400" l="25400" r="25400" t="25400"/>
            <wp:docPr id="8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65:</w:t>
      </w:r>
    </w:p>
    <w:p w:rsidR="00000000" w:rsidDel="00000000" w:rsidP="00000000" w:rsidRDefault="00000000" w:rsidRPr="00000000" w14:paraId="000009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Divide EDSS by treatment duration for any 5 patients without using mathematical operators like '/'</w:t>
      </w:r>
    </w:p>
    <w:p w:rsidR="00000000" w:rsidDel="00000000" w:rsidP="00000000" w:rsidRDefault="00000000" w:rsidRPr="00000000" w14:paraId="000009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9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-- The DIV() function accepts any positive values, negative values, 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-- fractional/floating point values, etc. as arguments and retrieves an integer value 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       patient_ID,edss_in_cat2 AS EDSS,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duration_treatment_cat2 AS treatment_duration,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DIV(edss_in_cat2,duration_treatment_cat2) AS div_EDSS_TreatmentDuration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RANDOM()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A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70100"/>
            <wp:effectExtent b="25400" l="25400" r="25400" t="25400"/>
            <wp:docPr id="73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66:</w:t>
      </w:r>
    </w:p>
    <w:p w:rsidR="00000000" w:rsidDel="00000000" w:rsidP="00000000" w:rsidRDefault="00000000" w:rsidRPr="00000000" w14:paraId="00000A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trigger on a view from q56.</w:t>
      </w:r>
    </w:p>
    <w:p w:rsidR="00000000" w:rsidDel="00000000" w:rsidP="00000000" w:rsidRDefault="00000000" w:rsidRPr="00000000" w14:paraId="00000A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A14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67:</w:t>
      </w:r>
    </w:p>
    <w:p w:rsidR="00000000" w:rsidDel="00000000" w:rsidP="00000000" w:rsidRDefault="00000000" w:rsidRPr="00000000" w14:paraId="00000A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Divide EDSS by treatment duration for any 5 patients without using mathematical operators like '/' and return any remainder</w:t>
      </w:r>
    </w:p>
    <w:p w:rsidR="00000000" w:rsidDel="00000000" w:rsidP="00000000" w:rsidRDefault="00000000" w:rsidRPr="00000000" w14:paraId="00000A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A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-- MOD() function returns only the remainder after division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patient_ID,edss_in_cat2 AS EDSS,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duration_treatment_cat2 AS treatment_duration,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MOD(edss_in_cat2,duration_treatment_cat2) AS remainder_EDSS_TreatmentDuration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RANDOM()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A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25400" l="25400" r="25400" t="25400"/>
            <wp:docPr id="7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68:</w:t>
      </w:r>
    </w:p>
    <w:p w:rsidR="00000000" w:rsidDel="00000000" w:rsidP="00000000" w:rsidRDefault="00000000" w:rsidRPr="00000000" w14:paraId="00000A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the cumulative distribution for MS type based on average being BMI below or above 30. </w:t>
      </w:r>
    </w:p>
    <w:p w:rsidR="00000000" w:rsidDel="00000000" w:rsidP="00000000" w:rsidRDefault="00000000" w:rsidRPr="00000000" w14:paraId="00000A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A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A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69:</w:t>
      </w:r>
    </w:p>
    <w:p w:rsidR="00000000" w:rsidDel="00000000" w:rsidP="00000000" w:rsidRDefault="00000000" w:rsidRPr="00000000" w14:paraId="00000A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total number of years between the earliest record and the latest</w:t>
      </w:r>
    </w:p>
    <w:p w:rsidR="00000000" w:rsidDel="00000000" w:rsidP="00000000" w:rsidRDefault="00000000" w:rsidRPr="00000000" w14:paraId="00000A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A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    EXTRACT(YEAR FROM MAX(date_of_onset)) - EXTRACT(YEAR FROM MIN(date_of_onset)) AS total_years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    covid_details;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A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25400" l="25400" r="25400" t="2540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70:</w:t>
      </w:r>
    </w:p>
    <w:p w:rsidR="00000000" w:rsidDel="00000000" w:rsidP="00000000" w:rsidRDefault="00000000" w:rsidRPr="00000000" w14:paraId="00000A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% of those on glucocorticoids have symptoms and what is the most common symptom among this population?</w:t>
      </w:r>
    </w:p>
    <w:p w:rsidR="00000000" w:rsidDel="00000000" w:rsidP="00000000" w:rsidRDefault="00000000" w:rsidRPr="00000000" w14:paraId="00000A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A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--Functions: ARRAY, LATERAL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SELECT e.percsympt as percentage_on_glucocorticoids_have_symptoms,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d.row AS most_common_symptom  FROM (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SELECT SUM(sympArr.elem), sympArr.rowNo 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,CASE 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WHEN to_char((MAX(SUM(sympArr.elem)) OVER()),'FM90')::integer = SUM(sympArr.elem)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AND sympArr.rowNo  = 1 THEN 'covid19_sympt_chills' 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WHEN to_char((MAX(SUM(sympArr.elem)) OVER()),'FM90')::integer = SUM(sympArr.elem)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         AND sympArr.rowNo  = 2 THEN 'covid19_sympt_fatigue' 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WHEN to_char((MAX(SUM(sympArr.elem)) OVER()),'FM90')::integer = SUM(sympArr.elem)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 AND sympArr.rowNo  = 3 THEN 'covid19_sympt_dry_cough' 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     WHEN to_char((MAX(SUM(sympArr.elem)) OVER()),'FM90')::integer = SUM(sympArr.elem)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         AND sympArr.rowNo  = 4 THEN 'covid19_sympt_fever' 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         WHEN to_char((MAX(SUM(sympArr.elem)) OVER()),'FM90')::integer = SUM(sympArr.elem)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         AND sympArr.rowNo  = 5 THEN 'covid19_sympt_loss_smell_taste' 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         WHEN to_char((MAX(SUM(sympArr.elem)) OVER()),'FM90')::integer = SUM(sympArr.elem)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         AND sympArr.rowNo  = 6 THEN 'covid19_sympt_pain' 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         WHEN to_char((MAX(SUM(sympArr.elem)) OVER()),'FM90')::integer = SUM(sympArr.elem)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  <w:t xml:space="preserve">         AND sympArr.rowNo = 7 THEN 'covid19_sympt_pneumonia' 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         ELSE 'null' END  AS ROW 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          FROM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--         select s.patient_id,a.arr from (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           COVID_DETAILS c 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           JOIN PATIENT_MSDETAILS USING (PATIENT_ID)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       JOIN COVID_SYMPTOMS S  USING (PATIENT_ID) --)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      ,LATERAL (SELECT ARRAY[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                            covid19_sympt_chills,covid19_sympt_fatigue,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                                           covid19_sympt_dry_cough,covid19_sympt_fever,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                               covid19_sympt_loss_smell_taste,covid19_sympt_pain,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                                       covid19_sympt_pneumonia] AS arr) a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              , UNNEST(a.arr) WITH ORDINALITY sympArr(elem,rowNo)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            WHERE DMT_GLUCOCORTICOID =1        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AND 1 = ANY(arr)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     GROUP BY rowNo 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    ORDER BY rowNo 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)d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, (SELECT COUNT(s.patient_id),covid19_has_symptoms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              ,to_char((COUNT(patient_id)*100.0/SUM(COUNT(patient_id))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                    OVER ()), 'FM90.00"%"')AS percsympt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          FROM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         COVID_DETAILS c 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                      JOIN PATIENT_MSDETAILS USING (PATIENT_ID)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                      JOIN COVID_SYMPTOMS S  USING (PATIENT_ID)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                      WHERE DMT_GLUCOCORTICOID =1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             GROUP BY covid19_has_symptoms) e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       WHERE row != 'null'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         AND e.covid19_has_symptoms=1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A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25400" l="25400" r="25400" t="25400"/>
            <wp:docPr id="101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71:</w:t>
      </w:r>
    </w:p>
    <w:p w:rsidR="00000000" w:rsidDel="00000000" w:rsidP="00000000" w:rsidRDefault="00000000" w:rsidRPr="00000000" w14:paraId="00000A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patients with the highest BMI.</w:t>
      </w:r>
    </w:p>
    <w:p w:rsidR="00000000" w:rsidDel="00000000" w:rsidP="00000000" w:rsidRDefault="00000000" w:rsidRPr="00000000" w14:paraId="00000A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A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        patient_details 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        bmi_in_cat2 = (SELECT MAX(bmi_in_cat2) FROM patient_details);</w:t>
      </w:r>
    </w:p>
    <w:p w:rsidR="00000000" w:rsidDel="00000000" w:rsidP="00000000" w:rsidRDefault="00000000" w:rsidRPr="00000000" w14:paraId="00000A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A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49400"/>
            <wp:effectExtent b="25400" l="25400" r="25400" t="25400"/>
            <wp:docPr id="8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72:</w:t>
      </w:r>
    </w:p>
    <w:p w:rsidR="00000000" w:rsidDel="00000000" w:rsidP="00000000" w:rsidRDefault="00000000" w:rsidRPr="00000000" w14:paraId="00000B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 there a correlation between EDSS and Recovery or Ventilation? Show what correlation exists.</w:t>
      </w:r>
    </w:p>
    <w:p w:rsidR="00000000" w:rsidDel="00000000" w:rsidP="00000000" w:rsidRDefault="00000000" w:rsidRPr="00000000" w14:paraId="00000B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B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-- correlation between edss and Ventilation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        round(CORR(pm.edss_in_cat2, cd.covid19_ventilation)::numeric,2) AS correlation_edss_ventilation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        patient_msdetails pm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  <w:t xml:space="preserve">        covid_details cd 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        pm.patient_id = cd.patient_id;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 xml:space="preserve">-- correlation between edss and recovery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0"/>
        </w:rPr>
        <w:t xml:space="preserve">        round(CORR(pm.edss_in_cat2, cd.covid19_outcome_recovered)::numeric,2) AS correlation_edss_recovery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        patient_msdetails pm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 xml:space="preserve">        covid_details cd 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        pm.patient_id = cd.patient_id;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B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94238" cy="2071688"/>
            <wp:effectExtent b="25400" l="25400" r="25400" t="2540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238" cy="20716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73:</w:t>
      </w:r>
    </w:p>
    <w:p w:rsidR="00000000" w:rsidDel="00000000" w:rsidP="00000000" w:rsidRDefault="00000000" w:rsidRPr="00000000" w14:paraId="00000B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in the dataset have a BMI of 30 or more?</w:t>
      </w:r>
    </w:p>
    <w:p w:rsidR="00000000" w:rsidDel="00000000" w:rsidP="00000000" w:rsidRDefault="00000000" w:rsidRPr="00000000" w14:paraId="00000B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SELECT COUNT(patient_id) FROM patient_details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 WHERE bmi_in_cat2 &gt;=30;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B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33113" cy="3024188"/>
            <wp:effectExtent b="25400" l="25400" r="25400" t="25400"/>
            <wp:docPr id="107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3113" cy="3024188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74:</w:t>
      </w:r>
    </w:p>
    <w:p w:rsidR="00000000" w:rsidDel="00000000" w:rsidP="00000000" w:rsidRDefault="00000000" w:rsidRPr="00000000" w14:paraId="00000B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patients in the ICU had more than 3 comorbidities?</w:t>
      </w:r>
    </w:p>
    <w:p w:rsidR="00000000" w:rsidDel="00000000" w:rsidP="00000000" w:rsidRDefault="00000000" w:rsidRPr="00000000" w14:paraId="00000B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B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  <w:t xml:space="preserve">WITH patient_ICU AS</w:t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        cd.patient_id,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    (SELECT SUM(com_cardiovascular_disease + com_chronic_kidney_disease + com_chronic_liver_disease + 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  <w:t xml:space="preserve">                com_diabetes + com_hypertension + com_immunodeficiency + com_lung_disease + com_malignancy + </w:t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                com_neurological_neuromuscular) AS patient_comorbidities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     FROM comorbidities como 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         WHERE cd.patient_id = como.patient_id)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  <w:t xml:space="preserve">        covid_details cd 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        comorbidities com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 xml:space="preserve">        cd.patient_id = com.patient_id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  <w:t xml:space="preserve">        covid19_icu_stay = 1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  <w:t xml:space="preserve">        patient_comorbidities DESC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SELECT COUNT(patient_id) as patients_ICU_comorbidities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  <w:t xml:space="preserve">FROM patient_ICU</w:t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WHERE patient_comorbidities &gt; 3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B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365200"/>
            <wp:effectExtent b="25400" l="25400" r="25400" t="2540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5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75:</w:t>
      </w:r>
    </w:p>
    <w:p w:rsidR="00000000" w:rsidDel="00000000" w:rsidP="00000000" w:rsidRDefault="00000000" w:rsidRPr="00000000" w14:paraId="00000B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 table patient_msdetails change the column type of edss_in_cat2 to text and retain all values. </w:t>
      </w:r>
    </w:p>
    <w:p w:rsidR="00000000" w:rsidDel="00000000" w:rsidP="00000000" w:rsidRDefault="00000000" w:rsidRPr="00000000" w14:paraId="00000B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--Reverse the change and re-update it as an integer without losing any values</w:t>
      </w:r>
    </w:p>
    <w:p w:rsidR="00000000" w:rsidDel="00000000" w:rsidP="00000000" w:rsidRDefault="00000000" w:rsidRPr="00000000" w14:paraId="00000B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B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-- Step 1: Change the column type to text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ALTER TABLE patient_msdetails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 xml:space="preserve">ALTER COLUMN edss_in_cat2 TYPE TEXT;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–verifying using select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SELECT * FROM patient_msdetails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 xml:space="preserve">-- Step 2: Reverse the column type to integer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 xml:space="preserve">ALTER TABLE patient_msdetails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  <w:t xml:space="preserve">ALTER COLUMN edss_in_cat2 TYPE INTEGER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 xml:space="preserve">USING (edss_in_cat2::INTEGER); 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 xml:space="preserve">–verifying using select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 xml:space="preserve">SELECT * FROM patient_msdetails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B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-- Step 1: Change the column type to text</w:t>
      </w:r>
    </w:p>
    <w:p w:rsidR="00000000" w:rsidDel="00000000" w:rsidP="00000000" w:rsidRDefault="00000000" w:rsidRPr="00000000" w14:paraId="00000B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8888"/>
            <wp:effectExtent b="25400" l="25400" r="25400" t="25400"/>
            <wp:docPr id="102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888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–verifying using select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81200"/>
            <wp:effectExtent b="25400" l="25400" r="25400" t="2540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-- Step 2: Reverse the column type to integer</w:t>
      </w:r>
    </w:p>
    <w:p w:rsidR="00000000" w:rsidDel="00000000" w:rsidP="00000000" w:rsidRDefault="00000000" w:rsidRPr="00000000" w14:paraId="00000B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25400" l="25400" r="25400" t="2540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 xml:space="preserve">–verifying using select</w:t>
      </w:r>
    </w:p>
    <w:p w:rsidR="00000000" w:rsidDel="00000000" w:rsidP="00000000" w:rsidRDefault="00000000" w:rsidRPr="00000000" w14:paraId="00000B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68500"/>
            <wp:effectExtent b="25400" l="25400" r="25400" t="254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76:</w:t>
      </w:r>
    </w:p>
    <w:p w:rsidR="00000000" w:rsidDel="00000000" w:rsidP="00000000" w:rsidRDefault="00000000" w:rsidRPr="00000000" w14:paraId="00000B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query using recursive view(use the given dataset only) </w:t>
      </w:r>
    </w:p>
    <w:p w:rsidR="00000000" w:rsidDel="00000000" w:rsidP="00000000" w:rsidRDefault="00000000" w:rsidRPr="00000000" w14:paraId="00000B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B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--created recursive view to find patients those are admitted in the hospital 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--in the same month (year may differ) for date_of_onset for patient 'C_1005'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  <w:t xml:space="preserve">CREATE OR REPLACE RECURSIVE VIEW recursive_view (patient,patient1,dt) AS </w:t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  SELECT patient_id AS patient, 'patient1' AS patient1 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        ,DATE_PART('month',date_of_onset) AS dt 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        FROM 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    covid_details  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                 where patient_id = 'C_1005'        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  UNION ALL 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  SELECT 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    c.patient_id AS patient1, recursive_view.patient AS patient  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        ,DATE_PART('month',date_of_onset) AS dt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        FROM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covid_details c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     INNER JOIN recursive_view ON DATE_PART('month',date_of_onset)  = recursive_view.dt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    WHERE covid19_admission_hospital=1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–verification using select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SELECT * FROM recursive_view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BFB">
      <w:pPr>
        <w:rPr>
          <w:b w:val="1"/>
        </w:rPr>
      </w:pPr>
      <w:r w:rsidDel="00000000" w:rsidR="00000000" w:rsidRPr="00000000">
        <w:rPr>
          <w:rtl w:val="0"/>
        </w:rPr>
        <w:t xml:space="preserve">--created recursive view to find patients those are admitted in the hospital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68600"/>
            <wp:effectExtent b="25400" l="25400" r="25400" t="2540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–verification using select</w:t>
      </w:r>
    </w:p>
    <w:p w:rsidR="00000000" w:rsidDel="00000000" w:rsidP="00000000" w:rsidRDefault="00000000" w:rsidRPr="00000000" w14:paraId="00000B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25400" l="25400" r="25400" t="2540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77:</w:t>
      </w:r>
    </w:p>
    <w:p w:rsidR="00000000" w:rsidDel="00000000" w:rsidP="00000000" w:rsidRDefault="00000000" w:rsidRPr="00000000" w14:paraId="00000C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3rd highest BMI of the patients with more than 2 comorbidities? Use windows functions?</w:t>
      </w:r>
    </w:p>
    <w:p w:rsidR="00000000" w:rsidDel="00000000" w:rsidP="00000000" w:rsidRDefault="00000000" w:rsidRPr="00000000" w14:paraId="00000C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C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WITH patient_comorbidities AS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    pd.patient_id,pd.bmi_in_cat2,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        (SELECT sum(com_cardiovascular_disease + com_chronic_kidney_disease + com_chronic_liver_disease 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    + com_diabetes + com_hypertension + com_immunodeficiency + com_lung_disease + com_malignancy 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        + com_neurological_neuromuscular) AS comorbidities_SUM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    FROM comorbidities como WHERE pd.patient_id = como.patient_id)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    patient_details pd 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        comorbidities como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        pd.patient_id = como.patient_id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SELECT bmi_in_cat2 AS hightest_3rdBMI_having_morethan_2_comorbidties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FROM (SELECT bmi_in_cat2,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    DENSE_RANK() OVER (ORDER BY bmi_in_cat2 DESC) AS denserank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  <w:t xml:space="preserve">  FROM patient_comorbidities WHERE comorbidities_SUM &gt; 2) </w:t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 xml:space="preserve">WHERE denserank = 3;</w:t>
      </w:r>
    </w:p>
    <w:p w:rsidR="00000000" w:rsidDel="00000000" w:rsidP="00000000" w:rsidRDefault="00000000" w:rsidRPr="00000000" w14:paraId="00000C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90738"/>
            <wp:effectExtent b="25400" l="25400" r="25400" t="25400"/>
            <wp:docPr id="4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738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78:</w:t>
      </w:r>
    </w:p>
    <w:p w:rsidR="00000000" w:rsidDel="00000000" w:rsidP="00000000" w:rsidRDefault="00000000" w:rsidRPr="00000000" w14:paraId="00000C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table patient_msdetails. Set drugs prescribed to be Sentence case, query the results of the updated table without writing a second query</w:t>
      </w:r>
    </w:p>
    <w:p w:rsidR="00000000" w:rsidDel="00000000" w:rsidP="00000000" w:rsidRDefault="00000000" w:rsidRPr="00000000" w14:paraId="00000C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C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UPDATE 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        patient_msdetails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SET 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    prescribed_drug = INITCAP(prescribed_drug)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RETURNING *;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C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81200"/>
            <wp:effectExtent b="25400" l="25400" r="25400" t="2540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79:</w:t>
      </w:r>
    </w:p>
    <w:p w:rsidR="00000000" w:rsidDel="00000000" w:rsidP="00000000" w:rsidRDefault="00000000" w:rsidRPr="00000000" w14:paraId="00000C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the materialized view in Q14. to show every patients details in one single line using a JSON function</w:t>
      </w:r>
    </w:p>
    <w:p w:rsidR="00000000" w:rsidDel="00000000" w:rsidP="00000000" w:rsidRDefault="00000000" w:rsidRPr="00000000" w14:paraId="00000C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C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 xml:space="preserve">-- Query to convert all rows into one single line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    array_to_json(ARRAY_AGG(row_to_json(tablerow)))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FROM (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SELECT patient_id,category,sex,age_group,covid_severity 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FROM view_covidSeverity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) tablerow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C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49400"/>
            <wp:effectExtent b="25400" l="25400" r="25400" t="25400"/>
            <wp:docPr id="8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80:</w:t>
      </w:r>
    </w:p>
    <w:p w:rsidR="00000000" w:rsidDel="00000000" w:rsidP="00000000" w:rsidRDefault="00000000" w:rsidRPr="00000000" w14:paraId="00000C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stored procedure that adds a column to table Covid Details. </w:t>
      </w:r>
    </w:p>
    <w:p w:rsidR="00000000" w:rsidDel="00000000" w:rsidP="00000000" w:rsidRDefault="00000000" w:rsidRPr="00000000" w14:paraId="00000C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--The column should just be the Year extracted from Date Onset</w:t>
      </w:r>
    </w:p>
    <w:p w:rsidR="00000000" w:rsidDel="00000000" w:rsidP="00000000" w:rsidRDefault="00000000" w:rsidRPr="00000000" w14:paraId="00000C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C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-- Drop the stored procedure "addcolumn_updateyear" if exists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DROP PROCEDURE IF EXISTS addcolumn_updateyear;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-- Drop the column "onset_year" from the table covid_details if exists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ALTER TABLE covid_details 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DROP COLUMN onset_year;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-- Stored Procedure to add a new column and populate the values into that column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CREATE OR REPLACE PROCEDURE addcolumn_updateyear(OUT Infomessage text)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LANGUAGE plpgsql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AS $$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-- Add a new column with the name "onset_year" to covid_details table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    ALTER TABLE covid_details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    ADD COLUMN onset_year INT;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    -- Extract the year from "date_of_onset" column and updates the value to "onset_year" column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UPDATE covid_details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SET onset_year = EXTRACT(YEAR FROM date_of_onset);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    SELECT 'Updated Successfully' INTO Infomessage;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END; $$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-- Call to the stored procedure - returns a message after the execution is sucessful.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call addcolumn_updateyear(NULL);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-- Select query to verify the results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SELECT patient_id,date_of_onset,onset_year FROM covid_details;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C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rPr>
          <w:b w:val="1"/>
        </w:rPr>
      </w:pPr>
      <w:r w:rsidDel="00000000" w:rsidR="00000000" w:rsidRPr="00000000">
        <w:rPr>
          <w:rtl w:val="0"/>
        </w:rPr>
        <w:t xml:space="preserve">-- Stored Procedure to add a new column and populate the values into that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25400" l="25400" r="25400" t="2540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-- Call to the stored procedure - returns a message after the execution is sucessful.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25400" l="25400" r="25400" t="25400"/>
            <wp:docPr id="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-- Select query to verify the results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25400" l="25400" r="25400" t="25400"/>
            <wp:docPr id="10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54.png"/><Relationship Id="rId41" Type="http://schemas.openxmlformats.org/officeDocument/2006/relationships/image" Target="media/image33.png"/><Relationship Id="rId44" Type="http://schemas.openxmlformats.org/officeDocument/2006/relationships/image" Target="media/image65.png"/><Relationship Id="rId43" Type="http://schemas.openxmlformats.org/officeDocument/2006/relationships/image" Target="media/image16.png"/><Relationship Id="rId46" Type="http://schemas.openxmlformats.org/officeDocument/2006/relationships/image" Target="media/image23.png"/><Relationship Id="rId45" Type="http://schemas.openxmlformats.org/officeDocument/2006/relationships/image" Target="media/image36.png"/><Relationship Id="rId107" Type="http://schemas.openxmlformats.org/officeDocument/2006/relationships/image" Target="media/image26.png"/><Relationship Id="rId106" Type="http://schemas.openxmlformats.org/officeDocument/2006/relationships/image" Target="media/image39.png"/><Relationship Id="rId105" Type="http://schemas.openxmlformats.org/officeDocument/2006/relationships/image" Target="media/image100.png"/><Relationship Id="rId104" Type="http://schemas.openxmlformats.org/officeDocument/2006/relationships/image" Target="media/image55.png"/><Relationship Id="rId109" Type="http://schemas.openxmlformats.org/officeDocument/2006/relationships/image" Target="media/image78.png"/><Relationship Id="rId108" Type="http://schemas.openxmlformats.org/officeDocument/2006/relationships/image" Target="media/image10.png"/><Relationship Id="rId48" Type="http://schemas.openxmlformats.org/officeDocument/2006/relationships/image" Target="media/image96.png"/><Relationship Id="rId47" Type="http://schemas.openxmlformats.org/officeDocument/2006/relationships/image" Target="media/image95.png"/><Relationship Id="rId49" Type="http://schemas.openxmlformats.org/officeDocument/2006/relationships/image" Target="media/image101.png"/><Relationship Id="rId103" Type="http://schemas.openxmlformats.org/officeDocument/2006/relationships/image" Target="media/image109.png"/><Relationship Id="rId102" Type="http://schemas.openxmlformats.org/officeDocument/2006/relationships/image" Target="media/image64.png"/><Relationship Id="rId101" Type="http://schemas.openxmlformats.org/officeDocument/2006/relationships/image" Target="media/image75.png"/><Relationship Id="rId100" Type="http://schemas.openxmlformats.org/officeDocument/2006/relationships/image" Target="media/image97.png"/><Relationship Id="rId31" Type="http://schemas.openxmlformats.org/officeDocument/2006/relationships/image" Target="media/image45.png"/><Relationship Id="rId30" Type="http://schemas.openxmlformats.org/officeDocument/2006/relationships/image" Target="media/image47.png"/><Relationship Id="rId33" Type="http://schemas.openxmlformats.org/officeDocument/2006/relationships/image" Target="media/image80.png"/><Relationship Id="rId32" Type="http://schemas.openxmlformats.org/officeDocument/2006/relationships/image" Target="media/image18.png"/><Relationship Id="rId35" Type="http://schemas.openxmlformats.org/officeDocument/2006/relationships/image" Target="media/image57.png"/><Relationship Id="rId34" Type="http://schemas.openxmlformats.org/officeDocument/2006/relationships/image" Target="media/image13.png"/><Relationship Id="rId37" Type="http://schemas.openxmlformats.org/officeDocument/2006/relationships/image" Target="media/image60.png"/><Relationship Id="rId36" Type="http://schemas.openxmlformats.org/officeDocument/2006/relationships/image" Target="media/image61.png"/><Relationship Id="rId39" Type="http://schemas.openxmlformats.org/officeDocument/2006/relationships/image" Target="media/image4.png"/><Relationship Id="rId38" Type="http://schemas.openxmlformats.org/officeDocument/2006/relationships/image" Target="media/image106.png"/><Relationship Id="rId20" Type="http://schemas.openxmlformats.org/officeDocument/2006/relationships/image" Target="media/image77.png"/><Relationship Id="rId22" Type="http://schemas.openxmlformats.org/officeDocument/2006/relationships/image" Target="media/image66.png"/><Relationship Id="rId21" Type="http://schemas.openxmlformats.org/officeDocument/2006/relationships/image" Target="media/image62.png"/><Relationship Id="rId24" Type="http://schemas.openxmlformats.org/officeDocument/2006/relationships/image" Target="media/image50.png"/><Relationship Id="rId23" Type="http://schemas.openxmlformats.org/officeDocument/2006/relationships/image" Target="media/image25.png"/><Relationship Id="rId26" Type="http://schemas.openxmlformats.org/officeDocument/2006/relationships/image" Target="media/image108.png"/><Relationship Id="rId25" Type="http://schemas.openxmlformats.org/officeDocument/2006/relationships/image" Target="media/image35.png"/><Relationship Id="rId28" Type="http://schemas.openxmlformats.org/officeDocument/2006/relationships/image" Target="media/image11.png"/><Relationship Id="rId27" Type="http://schemas.openxmlformats.org/officeDocument/2006/relationships/image" Target="media/image71.png"/><Relationship Id="rId29" Type="http://schemas.openxmlformats.org/officeDocument/2006/relationships/image" Target="media/image28.png"/><Relationship Id="rId95" Type="http://schemas.openxmlformats.org/officeDocument/2006/relationships/image" Target="media/image6.png"/><Relationship Id="rId94" Type="http://schemas.openxmlformats.org/officeDocument/2006/relationships/image" Target="media/image110.png"/><Relationship Id="rId97" Type="http://schemas.openxmlformats.org/officeDocument/2006/relationships/image" Target="media/image111.png"/><Relationship Id="rId96" Type="http://schemas.openxmlformats.org/officeDocument/2006/relationships/image" Target="media/image93.png"/><Relationship Id="rId11" Type="http://schemas.openxmlformats.org/officeDocument/2006/relationships/image" Target="media/image92.png"/><Relationship Id="rId99" Type="http://schemas.openxmlformats.org/officeDocument/2006/relationships/image" Target="media/image27.png"/><Relationship Id="rId10" Type="http://schemas.openxmlformats.org/officeDocument/2006/relationships/image" Target="media/image52.png"/><Relationship Id="rId98" Type="http://schemas.openxmlformats.org/officeDocument/2006/relationships/image" Target="media/image83.png"/><Relationship Id="rId13" Type="http://schemas.openxmlformats.org/officeDocument/2006/relationships/image" Target="media/image41.png"/><Relationship Id="rId12" Type="http://schemas.openxmlformats.org/officeDocument/2006/relationships/image" Target="media/image29.png"/><Relationship Id="rId91" Type="http://schemas.openxmlformats.org/officeDocument/2006/relationships/image" Target="media/image76.png"/><Relationship Id="rId90" Type="http://schemas.openxmlformats.org/officeDocument/2006/relationships/image" Target="media/image104.png"/><Relationship Id="rId93" Type="http://schemas.openxmlformats.org/officeDocument/2006/relationships/image" Target="media/image58.png"/><Relationship Id="rId92" Type="http://schemas.openxmlformats.org/officeDocument/2006/relationships/image" Target="media/image37.png"/><Relationship Id="rId116" Type="http://schemas.openxmlformats.org/officeDocument/2006/relationships/image" Target="media/image90.png"/><Relationship Id="rId115" Type="http://schemas.openxmlformats.org/officeDocument/2006/relationships/image" Target="media/image67.png"/><Relationship Id="rId15" Type="http://schemas.openxmlformats.org/officeDocument/2006/relationships/image" Target="media/image88.png"/><Relationship Id="rId110" Type="http://schemas.openxmlformats.org/officeDocument/2006/relationships/image" Target="media/image56.png"/><Relationship Id="rId14" Type="http://schemas.openxmlformats.org/officeDocument/2006/relationships/image" Target="media/image70.png"/><Relationship Id="rId17" Type="http://schemas.openxmlformats.org/officeDocument/2006/relationships/image" Target="media/image31.png"/><Relationship Id="rId16" Type="http://schemas.openxmlformats.org/officeDocument/2006/relationships/image" Target="media/image34.png"/><Relationship Id="rId19" Type="http://schemas.openxmlformats.org/officeDocument/2006/relationships/image" Target="media/image82.png"/><Relationship Id="rId114" Type="http://schemas.openxmlformats.org/officeDocument/2006/relationships/image" Target="media/image43.png"/><Relationship Id="rId18" Type="http://schemas.openxmlformats.org/officeDocument/2006/relationships/image" Target="media/image105.png"/><Relationship Id="rId113" Type="http://schemas.openxmlformats.org/officeDocument/2006/relationships/image" Target="media/image86.png"/><Relationship Id="rId112" Type="http://schemas.openxmlformats.org/officeDocument/2006/relationships/image" Target="media/image32.png"/><Relationship Id="rId111" Type="http://schemas.openxmlformats.org/officeDocument/2006/relationships/image" Target="media/image63.png"/><Relationship Id="rId84" Type="http://schemas.openxmlformats.org/officeDocument/2006/relationships/image" Target="media/image46.png"/><Relationship Id="rId83" Type="http://schemas.openxmlformats.org/officeDocument/2006/relationships/image" Target="media/image84.png"/><Relationship Id="rId86" Type="http://schemas.openxmlformats.org/officeDocument/2006/relationships/image" Target="media/image44.png"/><Relationship Id="rId85" Type="http://schemas.openxmlformats.org/officeDocument/2006/relationships/image" Target="media/image3.png"/><Relationship Id="rId88" Type="http://schemas.openxmlformats.org/officeDocument/2006/relationships/image" Target="media/image30.png"/><Relationship Id="rId87" Type="http://schemas.openxmlformats.org/officeDocument/2006/relationships/image" Target="media/image7.png"/><Relationship Id="rId89" Type="http://schemas.openxmlformats.org/officeDocument/2006/relationships/image" Target="media/image1.png"/><Relationship Id="rId80" Type="http://schemas.openxmlformats.org/officeDocument/2006/relationships/image" Target="media/image99.png"/><Relationship Id="rId82" Type="http://schemas.openxmlformats.org/officeDocument/2006/relationships/image" Target="media/image17.png"/><Relationship Id="rId81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103.png"/><Relationship Id="rId7" Type="http://schemas.openxmlformats.org/officeDocument/2006/relationships/image" Target="media/image15.png"/><Relationship Id="rId8" Type="http://schemas.openxmlformats.org/officeDocument/2006/relationships/image" Target="media/image48.png"/><Relationship Id="rId73" Type="http://schemas.openxmlformats.org/officeDocument/2006/relationships/image" Target="media/image81.png"/><Relationship Id="rId72" Type="http://schemas.openxmlformats.org/officeDocument/2006/relationships/image" Target="media/image98.png"/><Relationship Id="rId75" Type="http://schemas.openxmlformats.org/officeDocument/2006/relationships/image" Target="media/image107.png"/><Relationship Id="rId74" Type="http://schemas.openxmlformats.org/officeDocument/2006/relationships/image" Target="media/image102.png"/><Relationship Id="rId77" Type="http://schemas.openxmlformats.org/officeDocument/2006/relationships/image" Target="media/image72.png"/><Relationship Id="rId76" Type="http://schemas.openxmlformats.org/officeDocument/2006/relationships/image" Target="media/image69.png"/><Relationship Id="rId79" Type="http://schemas.openxmlformats.org/officeDocument/2006/relationships/image" Target="media/image94.png"/><Relationship Id="rId78" Type="http://schemas.openxmlformats.org/officeDocument/2006/relationships/image" Target="media/image79.png"/><Relationship Id="rId71" Type="http://schemas.openxmlformats.org/officeDocument/2006/relationships/image" Target="media/image9.png"/><Relationship Id="rId70" Type="http://schemas.openxmlformats.org/officeDocument/2006/relationships/image" Target="media/image91.png"/><Relationship Id="rId62" Type="http://schemas.openxmlformats.org/officeDocument/2006/relationships/image" Target="media/image89.png"/><Relationship Id="rId61" Type="http://schemas.openxmlformats.org/officeDocument/2006/relationships/image" Target="media/image8.png"/><Relationship Id="rId64" Type="http://schemas.openxmlformats.org/officeDocument/2006/relationships/image" Target="media/image59.png"/><Relationship Id="rId63" Type="http://schemas.openxmlformats.org/officeDocument/2006/relationships/image" Target="media/image22.png"/><Relationship Id="rId66" Type="http://schemas.openxmlformats.org/officeDocument/2006/relationships/image" Target="media/image51.png"/><Relationship Id="rId65" Type="http://schemas.openxmlformats.org/officeDocument/2006/relationships/image" Target="media/image73.png"/><Relationship Id="rId68" Type="http://schemas.openxmlformats.org/officeDocument/2006/relationships/image" Target="media/image19.png"/><Relationship Id="rId67" Type="http://schemas.openxmlformats.org/officeDocument/2006/relationships/image" Target="media/image53.png"/><Relationship Id="rId60" Type="http://schemas.openxmlformats.org/officeDocument/2006/relationships/image" Target="media/image87.png"/><Relationship Id="rId69" Type="http://schemas.openxmlformats.org/officeDocument/2006/relationships/image" Target="media/image85.png"/><Relationship Id="rId51" Type="http://schemas.openxmlformats.org/officeDocument/2006/relationships/image" Target="media/image5.png"/><Relationship Id="rId50" Type="http://schemas.openxmlformats.org/officeDocument/2006/relationships/image" Target="media/image49.png"/><Relationship Id="rId53" Type="http://schemas.openxmlformats.org/officeDocument/2006/relationships/image" Target="media/image20.png"/><Relationship Id="rId52" Type="http://schemas.openxmlformats.org/officeDocument/2006/relationships/image" Target="media/image21.png"/><Relationship Id="rId55" Type="http://schemas.openxmlformats.org/officeDocument/2006/relationships/image" Target="media/image68.png"/><Relationship Id="rId54" Type="http://schemas.openxmlformats.org/officeDocument/2006/relationships/image" Target="media/image38.png"/><Relationship Id="rId57" Type="http://schemas.openxmlformats.org/officeDocument/2006/relationships/image" Target="media/image42.png"/><Relationship Id="rId56" Type="http://schemas.openxmlformats.org/officeDocument/2006/relationships/image" Target="media/image12.png"/><Relationship Id="rId59" Type="http://schemas.openxmlformats.org/officeDocument/2006/relationships/image" Target="media/image2.png"/><Relationship Id="rId58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