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9A124E">
      <w:pPr>
        <w:rPr>
          <w:b/>
        </w:rPr>
      </w:pPr>
      <w:r w:rsidRPr="0066644B">
        <w:rPr>
          <w:b/>
        </w:rPr>
        <w:t>Day Tripper – Beatles</w:t>
      </w:r>
    </w:p>
    <w:p w:rsidR="00063FAC" w:rsidRDefault="00063FAC">
      <w:pPr>
        <w:rPr>
          <w:b/>
        </w:rPr>
      </w:pPr>
      <w:r>
        <w:rPr>
          <w:b/>
        </w:rPr>
        <w:t xml:space="preserve">Beatles: </w:t>
      </w:r>
      <w:hyperlink r:id="rId5" w:history="1">
        <w:r w:rsidRPr="002F7112">
          <w:rPr>
            <w:rStyle w:val="Hyperlink"/>
            <w:b/>
          </w:rPr>
          <w:t>http://www.youtube.com/watch?v=XwmtNk_Yb2Q</w:t>
        </w:r>
      </w:hyperlink>
    </w:p>
    <w:p w:rsidR="009A124E" w:rsidRDefault="00063FAC">
      <w:r>
        <w:t xml:space="preserve">How to: </w:t>
      </w:r>
      <w:hyperlink r:id="rId6" w:history="1">
        <w:r w:rsidR="009A124E" w:rsidRPr="002F7112">
          <w:rPr>
            <w:rStyle w:val="Hyperlink"/>
          </w:rPr>
          <w:t>http://www.youtube.com/watch?v=46w-wv5InuU</w:t>
        </w:r>
      </w:hyperlink>
    </w:p>
    <w:p w:rsidR="00030DB7" w:rsidRDefault="00030DB7">
      <w:r>
        <w:t xml:space="preserve">Acoustic cover: </w:t>
      </w:r>
      <w:hyperlink r:id="rId7" w:history="1">
        <w:r w:rsidRPr="002F7112">
          <w:rPr>
            <w:rStyle w:val="Hyperlink"/>
          </w:rPr>
          <w:t>http://www.youtube.com/watch?v=GblaOHc7974</w:t>
        </w:r>
      </w:hyperlink>
    </w:p>
    <w:p w:rsidR="009A124E" w:rsidRPr="009A124E" w:rsidRDefault="00D617C8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Riff1</w:t>
      </w:r>
      <w:r w:rsidR="009A124E" w:rsidRPr="009A12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d-------------2-0---4----0-2----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a----------2------2----2--------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e--0--3-4----------------------- 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D617C8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Riff2</w:t>
      </w:r>
      <w:r w:rsidR="009A124E" w:rsidRPr="009A12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G-------------2-0----4----0-2-----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D----------2------2----2----------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A--0--3-4-------------------------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F#  </w:t>
      </w:r>
      <w:r w:rsidR="00D617C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was a </w:t>
      </w:r>
      <w:proofErr w:type="spell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daaa</w:t>
      </w:r>
      <w:proofErr w:type="spell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-y tripper, one way ticket yeah!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     G#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It took me so-o long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C               B  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find out, and </w:t>
      </w:r>
      <w:proofErr w:type="spell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found out.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Then: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B----------------------2--------------------------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G-4-----------4--2-----------2--4-----------------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D-4--0--1--4--------4-----4-----------------------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A-2-----------------------------------------------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repeat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3 times and then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Solo: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E--------------------------5b------------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B--------3------3---5h-7--------7---5----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G-4---4-----4----------------------------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E-----------10-------10---12b14b12---10---------------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B-12~--12~-------12-----------------------12----------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 a variation in the 3rd verse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d--------------2-0----4----0-2-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a-----------2-------2----2-----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e--0--3h-4---------------------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G--------------2-0-----4----0-2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D-----------2-------2-----2----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A--0--3h-4---------------------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repeat the main riff and fade out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chords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used: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#  A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G#  C   B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2   0   4   4   2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2   2   4   6   4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3   2   5   6   4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4   2   6   6   4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4   0   6   4   2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2   0   4   4   2</w:t>
      </w:r>
      <w:bookmarkStart w:id="0" w:name="_GoBack"/>
      <w:bookmarkEnd w:id="0"/>
    </w:p>
    <w:p w:rsidR="009A124E" w:rsidRDefault="009A124E"/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Got a good reason, for taking the easy way out *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Got a good reason, for taking the easy way out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She was a day tripper, one way ticket yeah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It took me so long to find out, and I found out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She's a big teaser, she took me half the way there*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She's a big </w:t>
      </w:r>
      <w:proofErr w:type="gramStart"/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teaser,</w:t>
      </w:r>
      <w:proofErr w:type="gramEnd"/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 took me half the way there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She's a day tripper, one way ticket, yeah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It took me so long to find out, and I found out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Riff1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Tried to please her, but she only played one night stands*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A7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Tried to please her, but she only played one night stands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She was a day tripper, Sunday driver, yeah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It took me so long to find out, and I found out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Default="00D617C8"/>
    <w:sectPr w:rsidR="00D6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27"/>
    <w:rsid w:val="00030DB7"/>
    <w:rsid w:val="00063FAC"/>
    <w:rsid w:val="005337B4"/>
    <w:rsid w:val="0066644B"/>
    <w:rsid w:val="00845727"/>
    <w:rsid w:val="009A124E"/>
    <w:rsid w:val="00D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4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4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GblaOHc797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46w-wv5InuU" TargetMode="External"/><Relationship Id="rId5" Type="http://schemas.openxmlformats.org/officeDocument/2006/relationships/hyperlink" Target="http://www.youtube.com/watch?v=XwmtNk_Yb2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8</cp:revision>
  <dcterms:created xsi:type="dcterms:W3CDTF">2015-01-11T04:52:00Z</dcterms:created>
  <dcterms:modified xsi:type="dcterms:W3CDTF">2015-05-16T06:30:00Z</dcterms:modified>
</cp:coreProperties>
</file>