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A90B0E">
      <w:r>
        <w:t>Dreams – Fleetwood Mac</w:t>
      </w:r>
    </w:p>
    <w:p w:rsidR="00A90B0E" w:rsidRDefault="00A90B0E" w:rsidP="00A90B0E">
      <w:pPr>
        <w:pStyle w:val="ListParagraph"/>
        <w:numPr>
          <w:ilvl w:val="0"/>
          <w:numId w:val="1"/>
        </w:numPr>
      </w:pPr>
      <w:r>
        <w:t>F= Fmaj7   (</w:t>
      </w:r>
      <w:hyperlink r:id="rId6" w:history="1">
        <w:r w:rsidRPr="00C454C8">
          <w:rPr>
            <w:rStyle w:val="Hyperlink"/>
          </w:rPr>
          <w:t>https://www.youtube.com/watch?v=ZABO8yY8sLw</w:t>
        </w:r>
      </w:hyperlink>
      <w:r>
        <w:t xml:space="preserve"> )</w:t>
      </w:r>
    </w:p>
    <w:p w:rsidR="00A90B0E" w:rsidRDefault="00A90B0E" w:rsidP="00A90B0E">
      <w:pPr>
        <w:pStyle w:val="ListParagraph"/>
        <w:numPr>
          <w:ilvl w:val="0"/>
          <w:numId w:val="1"/>
        </w:numPr>
      </w:pPr>
      <w:r>
        <w:t>G= G with ring finger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[Verse]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Now here you go again you say you want your freedom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well</w:t>
      </w:r>
      <w:proofErr w:type="gramEnd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who am I to bring you down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It's only right that you should play the way you feel it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But listen carefully to the sound of your loneliness 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[Pre-Chorus]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use full F cord)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Like a heartbeat drives you mad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In the stillness of remembering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what</w:t>
      </w:r>
      <w:proofErr w:type="gramEnd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you had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and</w:t>
      </w:r>
      <w:proofErr w:type="gramEnd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what you lost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what</w:t>
      </w:r>
      <w:proofErr w:type="gramEnd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you had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and</w:t>
      </w:r>
      <w:proofErr w:type="gramEnd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what you lost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[Chorus]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use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full F cord)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Thunder only happens when it's raining</w:t>
      </w:r>
      <w:bookmarkStart w:id="0" w:name="_GoBack"/>
      <w:bookmarkEnd w:id="0"/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Players only love you when they're playing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women</w:t>
      </w:r>
      <w:proofErr w:type="gramEnd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they will come and they will go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when</w:t>
      </w:r>
      <w:proofErr w:type="gramEnd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the rain washes you clean you'll know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Start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repeat</w:t>
      </w:r>
      <w:proofErr w:type="gramEnd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same chords as above for rest of song)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[Verse]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Am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Now here </w:t>
      </w:r>
      <w:proofErr w:type="spellStart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i</w:t>
      </w:r>
      <w:proofErr w:type="spellEnd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go again </w:t>
      </w:r>
      <w:proofErr w:type="spellStart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i</w:t>
      </w:r>
      <w:proofErr w:type="spellEnd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see the crystal vision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proofErr w:type="gramStart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i</w:t>
      </w:r>
      <w:proofErr w:type="spellEnd"/>
      <w:proofErr w:type="gramEnd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keep my visions to myself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it's</w:t>
      </w:r>
      <w:proofErr w:type="gramEnd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only me who wants to wrap around your dreams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and</w:t>
      </w:r>
      <w:proofErr w:type="gramEnd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have you any dreams you'd like to sell dreams of loneliness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[Pre-Chorus]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(use full F cord)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Like a heartbeat drives you mad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In the stillness of remembering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what</w:t>
      </w:r>
      <w:proofErr w:type="gramEnd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you had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and</w:t>
      </w:r>
      <w:proofErr w:type="gramEnd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what you lost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what</w:t>
      </w:r>
      <w:proofErr w:type="gramEnd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you had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and</w:t>
      </w:r>
      <w:proofErr w:type="gramEnd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what you lost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[Chorus]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  <w:proofErr w:type="gramEnd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(use full F cord)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Thunder only happens when it's raining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Players only love you when they're playing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women</w:t>
      </w:r>
      <w:proofErr w:type="gramEnd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they will come and they will go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</w:t>
      </w:r>
      <w:r w:rsidRPr="00A90B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</w:p>
    <w:p w:rsidR="00A90B0E" w:rsidRPr="00A90B0E" w:rsidRDefault="00A90B0E" w:rsidP="00A90B0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>when</w:t>
      </w:r>
      <w:proofErr w:type="gramEnd"/>
      <w:r w:rsidRPr="00A90B0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the rain washes you clean you'll know</w:t>
      </w:r>
    </w:p>
    <w:p w:rsidR="00A90B0E" w:rsidRDefault="00A90B0E"/>
    <w:sectPr w:rsidR="00A90B0E" w:rsidSect="00A90B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753CA"/>
    <w:multiLevelType w:val="hybridMultilevel"/>
    <w:tmpl w:val="F864CD86"/>
    <w:lvl w:ilvl="0" w:tplc="6332FA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B0E"/>
    <w:rsid w:val="005337B4"/>
    <w:rsid w:val="00A9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B0E"/>
    <w:rPr>
      <w:rFonts w:ascii="Courier New" w:eastAsia="Times New Roman" w:hAnsi="Courier New" w:cs="Courier New"/>
      <w:sz w:val="20"/>
      <w:szCs w:val="20"/>
    </w:rPr>
  </w:style>
  <w:style w:type="character" w:customStyle="1" w:styleId="3l0da">
    <w:name w:val="_3l0da"/>
    <w:basedOn w:val="DefaultParagraphFont"/>
    <w:rsid w:val="00A90B0E"/>
  </w:style>
  <w:style w:type="paragraph" w:styleId="ListParagraph">
    <w:name w:val="List Paragraph"/>
    <w:basedOn w:val="Normal"/>
    <w:uiPriority w:val="34"/>
    <w:qFormat/>
    <w:rsid w:val="00A90B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B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B0E"/>
    <w:rPr>
      <w:rFonts w:ascii="Courier New" w:eastAsia="Times New Roman" w:hAnsi="Courier New" w:cs="Courier New"/>
      <w:sz w:val="20"/>
      <w:szCs w:val="20"/>
    </w:rPr>
  </w:style>
  <w:style w:type="character" w:customStyle="1" w:styleId="3l0da">
    <w:name w:val="_3l0da"/>
    <w:basedOn w:val="DefaultParagraphFont"/>
    <w:rsid w:val="00A90B0E"/>
  </w:style>
  <w:style w:type="paragraph" w:styleId="ListParagraph">
    <w:name w:val="List Paragraph"/>
    <w:basedOn w:val="Normal"/>
    <w:uiPriority w:val="34"/>
    <w:qFormat/>
    <w:rsid w:val="00A90B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B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ABO8yY8sL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2018-11-03T16:43:00Z</dcterms:created>
  <dcterms:modified xsi:type="dcterms:W3CDTF">2018-11-03T16:48:00Z</dcterms:modified>
</cp:coreProperties>
</file>