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FRIEND OF THE DEVIL- Grateful Dead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G/F</w:t>
      </w:r>
      <w:proofErr w:type="gramStart"/>
      <w:r w:rsidRPr="004B3E0C">
        <w:rPr>
          <w:rFonts w:ascii="Arial" w:eastAsia="Times New Roman" w:hAnsi="Arial" w:cs="Arial"/>
          <w:color w:val="007FBF"/>
          <w:sz w:val="18"/>
          <w:szCs w:val="18"/>
        </w:rPr>
        <w:t>#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gramEnd"/>
      <w:r w:rsidRPr="004B3E0C">
        <w:rPr>
          <w:rFonts w:ascii="Arial" w:eastAsia="Times New Roman" w:hAnsi="Arial" w:cs="Arial"/>
          <w:color w:val="007FBF"/>
          <w:sz w:val="18"/>
          <w:szCs w:val="18"/>
        </w:rPr>
        <w:t>/E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C/B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C/A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C/G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G/F#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G/E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C/B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</w:t>
      </w:r>
      <w:proofErr w:type="gramStart"/>
      <w:r w:rsidRPr="004B3E0C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4B3E0C">
        <w:rPr>
          <w:rFonts w:ascii="Arial" w:eastAsia="Times New Roman" w:hAnsi="Arial" w:cs="Arial"/>
          <w:color w:val="007FBF"/>
          <w:sz w:val="18"/>
          <w:szCs w:val="18"/>
        </w:rPr>
        <w:t>/G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I lit out from Reno I was trailed by twenty hounds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G/F#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G/</w:t>
      </w:r>
      <w:proofErr w:type="gramStart"/>
      <w:r w:rsidRPr="004B3E0C">
        <w:rPr>
          <w:rFonts w:ascii="Arial" w:eastAsia="Times New Roman" w:hAnsi="Arial" w:cs="Arial"/>
          <w:color w:val="007FBF"/>
          <w:sz w:val="18"/>
          <w:szCs w:val="18"/>
        </w:rPr>
        <w:t>E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gramEnd"/>
      <w:r w:rsidRPr="004B3E0C">
        <w:rPr>
          <w:rFonts w:ascii="Arial" w:eastAsia="Times New Roman" w:hAnsi="Arial" w:cs="Arial"/>
          <w:color w:val="007FBF"/>
          <w:sz w:val="18"/>
          <w:szCs w:val="18"/>
        </w:rPr>
        <w:t>/D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C/B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C/A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C/G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Didn't get to sleep that night till the morning came around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CHORUS: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Set out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runnin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>' but I take my time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a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friend of the devil is a friend of mine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If I get home before day light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4B3E0C">
        <w:rPr>
          <w:rFonts w:ascii="Arial" w:eastAsia="Times New Roman" w:hAnsi="Arial" w:cs="Arial"/>
          <w:color w:val="007FBF"/>
          <w:sz w:val="18"/>
          <w:szCs w:val="18"/>
        </w:rPr>
        <w:t>Am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riff 1 (as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-&gt;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I just might get some sleep tonight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Ran into the devil, babe, he loaned me twenty bills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I spent the night in Utah in a cave up in the hills ...CHORUS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Ran down to the levee but the devil caught me there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took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my twenty dollar bill and he vanished in the air ...CHORUS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BRIDGE:</w:t>
      </w:r>
      <w:bookmarkStart w:id="0" w:name="_GoBack"/>
      <w:bookmarkEnd w:id="0"/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riff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2  D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Got two reasons why I cry away each lonely night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C/G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The first one's named Sweet Anne Marie and she's my heart's delight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Second one is prison, baby, </w:t>
      </w: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the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shefiff's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on my trail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riff 3 (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-&gt; </w:t>
      </w:r>
      <w:r w:rsidRPr="004B3E0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B3E0C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if he catches up with me I'll spend my life in jail</w:t>
      </w:r>
    </w:p>
    <w:p w:rsidR="004B3E0C" w:rsidRPr="004B3E0C" w:rsidRDefault="004B3E0C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B3E0C" w:rsidRPr="004B3E0C" w:rsidRDefault="004B3E0C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***INSTRUMENTAL***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Got a wife in Chino, babe, and one in Cherokee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First one says she's got my child, but it don't look like me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...CHORUS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G:    x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x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x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0 0 3     strum= base note, \ (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downstroke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>), / (upstroke)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G/F#: x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x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4 0 0 3                       \               /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G/E:  x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x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2 0 0 3                       \               /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G/D:  x </w:t>
      </w:r>
      <w:proofErr w:type="spell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x</w:t>
      </w:r>
      <w:proofErr w:type="spell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0 0 0 3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riff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1: D -0-------0-\-/---\-/---0-4--- riff 2: D -0---------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A -----0-2---\-/-0-\-/-4-------         A -------0---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E ---2-------\-/---\-/---------         E ---0-2-----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riff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3: D ---0-------0-\-/---\-/-0---0-4-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A -0-----0-2---\-/-0-\-/---4-----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       E -----2-------\-/---\-/---------</w:t>
      </w: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0779A" w:rsidRPr="004B3E0C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B3E0C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Start"/>
      <w:r w:rsidRPr="004B3E0C">
        <w:rPr>
          <w:rFonts w:ascii="Arial" w:eastAsia="Times New Roman" w:hAnsi="Arial" w:cs="Arial"/>
          <w:color w:val="000000"/>
          <w:sz w:val="18"/>
          <w:szCs w:val="18"/>
        </w:rPr>
        <w:t>from</w:t>
      </w:r>
      <w:proofErr w:type="gramEnd"/>
      <w:r w:rsidRPr="004B3E0C">
        <w:rPr>
          <w:rFonts w:ascii="Arial" w:eastAsia="Times New Roman" w:hAnsi="Arial" w:cs="Arial"/>
          <w:color w:val="000000"/>
          <w:sz w:val="18"/>
          <w:szCs w:val="18"/>
        </w:rPr>
        <w:t xml:space="preserve"> American Beauty, 1970)</w:t>
      </w:r>
    </w:p>
    <w:p w:rsidR="005337B4" w:rsidRPr="004B3E0C" w:rsidRDefault="005337B4">
      <w:pPr>
        <w:rPr>
          <w:rFonts w:ascii="Arial" w:hAnsi="Arial" w:cs="Arial"/>
        </w:rPr>
      </w:pPr>
    </w:p>
    <w:sectPr w:rsidR="005337B4" w:rsidRPr="004B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9A"/>
    <w:rsid w:val="0040779A"/>
    <w:rsid w:val="004B3E0C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7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2015-04-12T01:22:00Z</dcterms:created>
  <dcterms:modified xsi:type="dcterms:W3CDTF">2017-04-19T05:43:00Z</dcterms:modified>
</cp:coreProperties>
</file>