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INTRO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1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 had visions I was in them I was looking into the mirror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To see a little bit clearer, the rottenness and evil in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Fingertips have memories mine can't forget the curves of your body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And when I feel a bit naughty, I run it up the flagpole and see</w:t>
      </w:r>
    </w:p>
    <w:p w:rsidR="00BE183E" w:rsidRPr="00461E4E" w:rsidRDefault="00914D9B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Who salutes, but no one ever does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C/A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C4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2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Been around the world and found that only stupid people are breeding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The cretins cloning and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feeding,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and I don't even own a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tv</w:t>
      </w:r>
      <w:proofErr w:type="spellEnd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Put me in the hospital for nerves and then they had to commit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You told them all I was crazy, they cut off my legs now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an amputee god damn you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not sick but I'm not well, and it's a sin, to live so well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BRIDGE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publish 'zines, and rage against machines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 xml:space="preserve"> pierce my tongue, it doesn't hurt,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it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feels fine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The trivial sublime, I'd like to turn off time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</w:t>
      </w:r>
      <w:proofErr w:type="gramStart"/>
      <w:r w:rsidRPr="00461E4E">
        <w:rPr>
          <w:rFonts w:eastAsia="Times New Roman" w:cs="Courier New"/>
          <w:color w:val="007FBF"/>
          <w:sz w:val="20"/>
          <w:szCs w:val="20"/>
        </w:rPr>
        <w:t>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and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kill my mind,        you kill my mind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VERSE 3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Paranoia, paranoia, everybody's 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comin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' to get me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Just say you never met me, I'm going underground with the moles (to get holes)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Hear the voices in my head I swear to god it sounds like they're snoring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But if you're bored then you're boring, the agony and the irony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they're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killing me...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woah</w:t>
      </w:r>
      <w:proofErr w:type="spellEnd"/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CHORUS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I'm not sick but I'm not well, and I'm so hot </w:t>
      </w:r>
      <w:proofErr w:type="gramStart"/>
      <w:r w:rsidRPr="00461E4E">
        <w:rPr>
          <w:rFonts w:eastAsia="Times New Roman" w:cs="Courier New"/>
          <w:color w:val="000000"/>
          <w:sz w:val="20"/>
          <w:szCs w:val="20"/>
        </w:rPr>
        <w:t>cause</w:t>
      </w:r>
      <w:proofErr w:type="gramEnd"/>
      <w:r w:rsidRPr="00461E4E">
        <w:rPr>
          <w:rFonts w:eastAsia="Times New Roman" w:cs="Courier New"/>
          <w:color w:val="000000"/>
          <w:sz w:val="20"/>
          <w:szCs w:val="20"/>
        </w:rPr>
        <w:t xml:space="preserve"> I'm in hell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I'm not sick but I'm not well, and it's a sin to live so well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Am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C/B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C/A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C4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F/C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D2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461E4E">
        <w:rPr>
          <w:rFonts w:eastAsia="Times New Roman" w:cs="Courier New"/>
          <w:color w:val="007FBF"/>
          <w:sz w:val="20"/>
          <w:szCs w:val="20"/>
        </w:rPr>
        <w:t>D11</w:t>
      </w:r>
      <w:r w:rsidRPr="00461E4E">
        <w:rPr>
          <w:rFonts w:eastAsia="Times New Roman" w:cs="Courier New"/>
          <w:color w:val="000000"/>
          <w:sz w:val="20"/>
          <w:szCs w:val="20"/>
        </w:rPr>
        <w:t>/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e|--2---0----0---0-----0-----0----0---1-----0--------0--------------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B|--3---1----1---1-----1-----1----2---1-----3--------1--------------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G|--2---2----0---0-----0-----0----2---2-----2--------2--------------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D|--0---2----2---0-----2-----3----2---3-----0--------0--------------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A|--0---0----3---2-----0-----3----0---3-----0--------0--------------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E|--X---X----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X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---X-----X-----X----</w:t>
      </w:r>
      <w:proofErr w:type="spellStart"/>
      <w:r w:rsidRPr="00461E4E">
        <w:rPr>
          <w:rFonts w:eastAsia="Times New Roman" w:cs="Courier New"/>
          <w:color w:val="000000"/>
          <w:sz w:val="20"/>
          <w:szCs w:val="20"/>
        </w:rPr>
        <w:t>X</w:t>
      </w:r>
      <w:proofErr w:type="spellEnd"/>
      <w:r w:rsidRPr="00461E4E">
        <w:rPr>
          <w:rFonts w:eastAsia="Times New Roman" w:cs="Courier New"/>
          <w:color w:val="000000"/>
          <w:sz w:val="20"/>
          <w:szCs w:val="20"/>
        </w:rPr>
        <w:t>---X-----2--------2--------------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Intro: (Make sure to mute the 4th string, I drone the E string)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A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G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F#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C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E</w:t>
      </w:r>
      <w:r w:rsidRPr="00461E4E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461E4E">
        <w:rPr>
          <w:rFonts w:eastAsia="Times New Roman" w:cs="Courier New"/>
          <w:color w:val="007FBF"/>
          <w:sz w:val="20"/>
          <w:szCs w:val="20"/>
        </w:rPr>
        <w:t>D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7---9---11---14--12--11---9---7---3---9---3---9---7------------------------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5---7---9----12--10--9----7---5---5---7---5---7---5------------------------</w:t>
      </w:r>
    </w:p>
    <w:p w:rsidR="00BE183E" w:rsidRPr="00461E4E" w:rsidRDefault="00BE183E" w:rsidP="00BE18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461E4E">
        <w:rPr>
          <w:rFonts w:eastAsia="Times New Roman" w:cs="Courier New"/>
          <w:color w:val="000000"/>
          <w:sz w:val="20"/>
          <w:szCs w:val="20"/>
        </w:rPr>
        <w:t>---------------------------------------------------------------------------</w:t>
      </w:r>
    </w:p>
    <w:p w:rsidR="005337B4" w:rsidRPr="00461E4E" w:rsidRDefault="005337B4">
      <w:pPr>
        <w:rPr>
          <w:sz w:val="20"/>
          <w:szCs w:val="20"/>
        </w:rPr>
      </w:pPr>
    </w:p>
    <w:p w:rsidR="00461E4E" w:rsidRPr="00461E4E" w:rsidRDefault="00461E4E">
      <w:pPr>
        <w:rPr>
          <w:sz w:val="20"/>
          <w:szCs w:val="20"/>
        </w:rPr>
      </w:pPr>
    </w:p>
    <w:sectPr w:rsidR="00461E4E" w:rsidRPr="00461E4E" w:rsidSect="00914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FA"/>
    <w:rsid w:val="00461E4E"/>
    <w:rsid w:val="005337B4"/>
    <w:rsid w:val="006E0CFA"/>
    <w:rsid w:val="00914D9B"/>
    <w:rsid w:val="00B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4</cp:revision>
  <dcterms:created xsi:type="dcterms:W3CDTF">2015-07-23T04:25:00Z</dcterms:created>
  <dcterms:modified xsi:type="dcterms:W3CDTF">2015-08-30T19:49:00Z</dcterms:modified>
</cp:coreProperties>
</file>