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2FA" w:rsidRPr="002B7BE8" w:rsidRDefault="00DD52FA" w:rsidP="00DD52FA">
      <w:pPr>
        <w:pStyle w:val="HTMLPreformatted"/>
        <w:shd w:val="clear" w:color="auto" w:fill="FFFFFF"/>
        <w:wordWrap w:val="0"/>
        <w:rPr>
          <w:rFonts w:ascii="Arial" w:hAnsi="Arial" w:cs="Arial"/>
        </w:rPr>
      </w:pPr>
      <w:r w:rsidRPr="002B7BE8">
        <w:rPr>
          <w:rFonts w:ascii="Arial" w:hAnsi="Arial" w:cs="Arial"/>
        </w:rPr>
        <w:t xml:space="preserve">Free </w:t>
      </w:r>
      <w:proofErr w:type="spellStart"/>
      <w:r w:rsidRPr="002B7BE8">
        <w:rPr>
          <w:rFonts w:ascii="Arial" w:hAnsi="Arial" w:cs="Arial"/>
        </w:rPr>
        <w:t>Fallin</w:t>
      </w:r>
      <w:proofErr w:type="spellEnd"/>
      <w:r w:rsidRPr="002B7BE8">
        <w:rPr>
          <w:rFonts w:ascii="Arial" w:hAnsi="Arial" w:cs="Arial"/>
        </w:rPr>
        <w:t xml:space="preserve"> – Tom Petty</w:t>
      </w:r>
    </w:p>
    <w:p w:rsidR="00DD52FA" w:rsidRPr="002B7BE8" w:rsidRDefault="00DD52FA" w:rsidP="00DD52FA">
      <w:pPr>
        <w:pStyle w:val="HTMLPreformatted"/>
        <w:shd w:val="clear" w:color="auto" w:fill="FFFFFF"/>
        <w:wordWrap w:val="0"/>
        <w:rPr>
          <w:rFonts w:ascii="Arial" w:hAnsi="Arial" w:cs="Arial"/>
        </w:rPr>
      </w:pPr>
    </w:p>
    <w:p w:rsidR="00DD52FA" w:rsidRPr="002B7BE8" w:rsidRDefault="00DD52FA" w:rsidP="00DD52FA">
      <w:pPr>
        <w:pStyle w:val="HTMLPreformatted"/>
        <w:shd w:val="clear" w:color="auto" w:fill="FFFFFF"/>
        <w:wordWrap w:val="0"/>
        <w:rPr>
          <w:rFonts w:ascii="Arial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hAnsi="Arial" w:cs="Arial"/>
          <w:color w:val="000000"/>
          <w:spacing w:val="-1"/>
          <w:sz w:val="18"/>
          <w:szCs w:val="18"/>
        </w:rPr>
        <w:t>Capo on 3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>[Verse]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D</w:t>
      </w: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           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G</w:t>
      </w: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</w:t>
      </w:r>
      <w:bookmarkStart w:id="0" w:name="_GoBack"/>
      <w:bookmarkEnd w:id="0"/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>She's a good girl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         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A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>Loves her mama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   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D</w:t>
      </w: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G</w:t>
      </w: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              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A</w:t>
      </w: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    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>Loves Jesus and America too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      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D</w:t>
      </w: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G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>She's a good girl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            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A</w:t>
      </w: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>Crazy 'bout Elvis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    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D</w:t>
      </w: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G</w:t>
      </w: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                    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A</w:t>
      </w: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>Loves horses and her boyfriend too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   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D</w:t>
      </w: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G</w:t>
      </w: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         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A</w:t>
      </w: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        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>It's a long day living in Reseda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     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D</w:t>
      </w: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G</w:t>
      </w: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                  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A</w:t>
      </w: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                  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>There's a freeway running through the yard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 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D</w:t>
      </w: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G</w:t>
      </w: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                  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A</w:t>
      </w: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                             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I'm a bad boy </w:t>
      </w:r>
      <w:proofErr w:type="spellStart"/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>'cause</w:t>
      </w:r>
      <w:proofErr w:type="spellEnd"/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I don't even miss her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D</w:t>
      </w: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G</w:t>
      </w: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              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A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>I'm a bad boy for breaking her heart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>[Chorus]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D</w:t>
      </w: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    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G</w:t>
      </w: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A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>And I'm free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D</w:t>
      </w: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        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G</w:t>
      </w: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  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>Free falling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     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A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>Falling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D</w:t>
      </w: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    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G</w:t>
      </w: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A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>And I'm free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D</w:t>
      </w: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        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G</w:t>
      </w: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  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>Free falling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     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A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>Falling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>[Verse]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   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D</w:t>
      </w: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G</w:t>
      </w: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                   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A</w:t>
      </w: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                             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>All the vampires walking through the valley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D</w:t>
      </w: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G</w:t>
      </w: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              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A</w:t>
      </w: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                                   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>They move west on Ventura boulevard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      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D</w:t>
      </w: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A</w:t>
      </w: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                    </w:t>
      </w:r>
      <w:proofErr w:type="spellStart"/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A</w:t>
      </w:r>
      <w:proofErr w:type="spellEnd"/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                     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>And all the bad boys are standing in the shadows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    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D</w:t>
      </w: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A</w:t>
      </w: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                     </w:t>
      </w:r>
      <w:proofErr w:type="spellStart"/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A</w:t>
      </w:r>
      <w:proofErr w:type="spellEnd"/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>And the good girls are home with broken hearts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>[Chorus]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D</w:t>
      </w: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    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G</w:t>
      </w: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A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>And I'm free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D</w:t>
      </w: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        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G</w:t>
      </w: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  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>Free falling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     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A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>Falling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D</w:t>
      </w: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    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G</w:t>
      </w: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A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>Now I'm free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lastRenderedPageBreak/>
        <w:t>D</w:t>
      </w: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        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G</w:t>
      </w: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>Free falling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     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A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>Falling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D</w:t>
      </w: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G</w:t>
      </w: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 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>Free falling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        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A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>Now I'm free falling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>Now I'm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D</w:t>
      </w: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G</w:t>
      </w: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 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>Free falling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        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A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>Now I'm free falling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>Now I'm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D</w:t>
      </w: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G</w:t>
      </w: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>Free falling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        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A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>Now I'm free falling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>Now I'm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D</w:t>
      </w: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G</w:t>
      </w: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>Free falling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        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A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>Now I'm free falling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>[Verse]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   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D</w:t>
      </w: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G</w:t>
      </w: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      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A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I </w:t>
      </w:r>
      <w:proofErr w:type="spellStart"/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>wanna</w:t>
      </w:r>
      <w:proofErr w:type="spellEnd"/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glide down over Mulholland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    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D</w:t>
      </w: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  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G</w:t>
      </w: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      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A</w:t>
      </w: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                           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I </w:t>
      </w:r>
      <w:proofErr w:type="spellStart"/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>wanna</w:t>
      </w:r>
      <w:proofErr w:type="spellEnd"/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write her name in the sky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    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D</w:t>
      </w: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G</w:t>
      </w: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          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A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I </w:t>
      </w:r>
      <w:proofErr w:type="spellStart"/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>wanna</w:t>
      </w:r>
      <w:proofErr w:type="spellEnd"/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free fall out into nothing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        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D</w:t>
      </w: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G</w:t>
      </w: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           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A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Oh I'm </w:t>
      </w:r>
      <w:proofErr w:type="spellStart"/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>gonna</w:t>
      </w:r>
      <w:proofErr w:type="spellEnd"/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leave this world for a while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>[Chorus]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D</w:t>
      </w: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    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G</w:t>
      </w: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A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>And I'm free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D</w:t>
      </w: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        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G</w:t>
      </w: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  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>Free falling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     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A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>Falling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D</w:t>
      </w: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    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G</w:t>
      </w: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A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>Now I'm free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D</w:t>
      </w: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        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G</w:t>
      </w: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>Free falling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     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A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>Falling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D</w:t>
      </w: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    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G</w:t>
      </w: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A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>And I'm free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D</w:t>
      </w: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        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G</w:t>
      </w: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  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>Free falling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     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A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>Falling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D</w:t>
      </w: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    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G</w:t>
      </w: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A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lastRenderedPageBreak/>
        <w:t>Now I'm free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D</w:t>
      </w: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        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G</w:t>
      </w: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>Free falling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     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A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>Falling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>[Outro]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D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>Free falling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G</w:t>
      </w: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   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A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>Falling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D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>Free falling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G</w:t>
      </w: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   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A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>Falling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D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>Free falling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G</w:t>
      </w: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 xml:space="preserve">         </w:t>
      </w:r>
      <w:r w:rsidRPr="002B7BE8">
        <w:rPr>
          <w:rFonts w:ascii="Arial" w:eastAsia="Times New Roman" w:hAnsi="Arial" w:cs="Arial"/>
          <w:color w:val="007FBF"/>
          <w:spacing w:val="-1"/>
          <w:sz w:val="18"/>
          <w:szCs w:val="18"/>
        </w:rPr>
        <w:t>A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>Falling</w:t>
      </w:r>
    </w:p>
    <w:p w:rsidR="00DD52FA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</w:p>
    <w:p w:rsidR="005337B4" w:rsidRPr="002B7BE8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pacing w:val="-1"/>
          <w:sz w:val="18"/>
          <w:szCs w:val="18"/>
        </w:rPr>
      </w:pPr>
      <w:r w:rsidRPr="002B7BE8">
        <w:rPr>
          <w:rFonts w:ascii="Arial" w:eastAsia="Times New Roman" w:hAnsi="Arial" w:cs="Arial"/>
          <w:color w:val="000000"/>
          <w:spacing w:val="-1"/>
          <w:sz w:val="18"/>
          <w:szCs w:val="18"/>
        </w:rPr>
        <w:t>Yeah</w:t>
      </w:r>
    </w:p>
    <w:sectPr w:rsidR="005337B4" w:rsidRPr="002B7BE8" w:rsidSect="002B7BE8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2FA"/>
    <w:rsid w:val="002B7BE8"/>
    <w:rsid w:val="005337B4"/>
    <w:rsid w:val="00DD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5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52F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5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52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65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2</cp:revision>
  <dcterms:created xsi:type="dcterms:W3CDTF">2017-10-04T04:16:00Z</dcterms:created>
  <dcterms:modified xsi:type="dcterms:W3CDTF">2017-11-15T05:39:00Z</dcterms:modified>
</cp:coreProperties>
</file>