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63034F" w:rsidRDefault="008963EB" w:rsidP="0063034F">
      <w:pPr>
        <w:spacing w:after="0"/>
        <w:rPr>
          <w:b/>
          <w:sz w:val="24"/>
        </w:rPr>
      </w:pPr>
      <w:r w:rsidRPr="0063034F">
        <w:rPr>
          <w:b/>
          <w:sz w:val="24"/>
        </w:rPr>
        <w:t>Hard Sun – Eddie Vedder</w:t>
      </w:r>
    </w:p>
    <w:p w:rsidR="008963EB" w:rsidRDefault="00957D68" w:rsidP="0063034F">
      <w:pPr>
        <w:spacing w:after="0"/>
      </w:pPr>
      <w:hyperlink r:id="rId7" w:history="1">
        <w:r w:rsidR="008963EB" w:rsidRPr="0017418B">
          <w:rPr>
            <w:rStyle w:val="Hyperlink"/>
          </w:rPr>
          <w:t>http://www.youtube.com/watch?feature=player_embedded&amp;v=T_K__3OKkFg</w:t>
        </w:r>
      </w:hyperlink>
    </w:p>
    <w:p w:rsid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</w:pPr>
      <w:r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CAPO 1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D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When I walk beside her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I am the better man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When I look to leave her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I always stagger back again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Once I built an ivory tower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So I can worship from above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When I cli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mb down to be set free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She took me in again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There’s a big,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a big hard sun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Am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Beatin’ on the b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ig people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In the big hard worl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d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When she comes down to greet me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She is mercy at my feet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When I se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e her pin her charm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She just throws it back at me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Once I dug an early grave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to find a better land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She just Smiled and laughed at me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and took her bruise back again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There's a big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A big hard sun 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Am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Beaten’ on the big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people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In the big hard world  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2x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Once I stood to lose her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When I saw what I had done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Bound down and flew away the hours</w:t>
      </w:r>
    </w:p>
    <w:p w:rsid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Of her g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arden and her sun</w:t>
      </w:r>
    </w:p>
    <w:p w:rsidR="0063034F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63034F" w:rsidRPr="008963EB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63034F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</w:pPr>
    </w:p>
    <w:p w:rsidR="0063034F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</w:pPr>
    </w:p>
    <w:p w:rsidR="0063034F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</w:pPr>
    </w:p>
    <w:p w:rsidR="0063034F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</w:pPr>
    </w:p>
    <w:p w:rsidR="0063034F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</w:pPr>
    </w:p>
    <w:p w:rsidR="0063034F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So I tried to warn her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I turned to see her weep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40 days and 40 nights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And it's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still coming down on me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There's a big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A big hard sun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Am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Beaten’ on the big people   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In the big hard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world                </w:t>
      </w:r>
      <w:bookmarkStart w:id="0" w:name="_GoBack"/>
      <w:bookmarkEnd w:id="0"/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Repeat 7 or 8 times...or whatever you feel like doing.</w:t>
      </w:r>
    </w:p>
    <w:p w:rsidR="008963EB" w:rsidRDefault="008963EB" w:rsidP="0063034F">
      <w:pPr>
        <w:spacing w:after="0"/>
      </w:pPr>
    </w:p>
    <w:sectPr w:rsidR="008963EB" w:rsidSect="0063034F">
      <w:pgSz w:w="12240" w:h="15840"/>
      <w:pgMar w:top="720" w:right="720" w:bottom="720" w:left="720" w:header="720" w:footer="720" w:gutter="0"/>
      <w:cols w:num="2"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34F" w:rsidRDefault="0063034F" w:rsidP="0063034F">
      <w:pPr>
        <w:spacing w:after="0" w:line="240" w:lineRule="auto"/>
      </w:pPr>
      <w:r>
        <w:separator/>
      </w:r>
    </w:p>
  </w:endnote>
  <w:endnote w:type="continuationSeparator" w:id="0">
    <w:p w:rsidR="0063034F" w:rsidRDefault="0063034F" w:rsidP="00630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34F" w:rsidRDefault="0063034F" w:rsidP="0063034F">
      <w:pPr>
        <w:spacing w:after="0" w:line="240" w:lineRule="auto"/>
      </w:pPr>
      <w:r>
        <w:separator/>
      </w:r>
    </w:p>
  </w:footnote>
  <w:footnote w:type="continuationSeparator" w:id="0">
    <w:p w:rsidR="0063034F" w:rsidRDefault="0063034F" w:rsidP="00630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EB"/>
    <w:rsid w:val="005337B4"/>
    <w:rsid w:val="0063034F"/>
    <w:rsid w:val="008963EB"/>
    <w:rsid w:val="0095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3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3EB"/>
    <w:rPr>
      <w:rFonts w:ascii="Courier New" w:eastAsia="Times New Roman" w:hAnsi="Courier New" w:cs="Courier New"/>
      <w:sz w:val="20"/>
      <w:szCs w:val="20"/>
    </w:rPr>
  </w:style>
  <w:style w:type="paragraph" w:customStyle="1" w:styleId="chords-only-line">
    <w:name w:val="chords-only-line"/>
    <w:basedOn w:val="Normal"/>
    <w:rsid w:val="0089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ord">
    <w:name w:val="chord"/>
    <w:basedOn w:val="DefaultParagraphFont"/>
    <w:rsid w:val="008963EB"/>
  </w:style>
  <w:style w:type="paragraph" w:styleId="Header">
    <w:name w:val="header"/>
    <w:basedOn w:val="Normal"/>
    <w:link w:val="HeaderChar"/>
    <w:uiPriority w:val="99"/>
    <w:unhideWhenUsed/>
    <w:rsid w:val="0063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34F"/>
  </w:style>
  <w:style w:type="paragraph" w:styleId="Footer">
    <w:name w:val="footer"/>
    <w:basedOn w:val="Normal"/>
    <w:link w:val="FooterChar"/>
    <w:uiPriority w:val="99"/>
    <w:unhideWhenUsed/>
    <w:rsid w:val="0063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3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3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3EB"/>
    <w:rPr>
      <w:rFonts w:ascii="Courier New" w:eastAsia="Times New Roman" w:hAnsi="Courier New" w:cs="Courier New"/>
      <w:sz w:val="20"/>
      <w:szCs w:val="20"/>
    </w:rPr>
  </w:style>
  <w:style w:type="paragraph" w:customStyle="1" w:styleId="chords-only-line">
    <w:name w:val="chords-only-line"/>
    <w:basedOn w:val="Normal"/>
    <w:rsid w:val="0089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ord">
    <w:name w:val="chord"/>
    <w:basedOn w:val="DefaultParagraphFont"/>
    <w:rsid w:val="008963EB"/>
  </w:style>
  <w:style w:type="paragraph" w:styleId="Header">
    <w:name w:val="header"/>
    <w:basedOn w:val="Normal"/>
    <w:link w:val="HeaderChar"/>
    <w:uiPriority w:val="99"/>
    <w:unhideWhenUsed/>
    <w:rsid w:val="0063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34F"/>
  </w:style>
  <w:style w:type="paragraph" w:styleId="Footer">
    <w:name w:val="footer"/>
    <w:basedOn w:val="Normal"/>
    <w:link w:val="FooterChar"/>
    <w:uiPriority w:val="99"/>
    <w:unhideWhenUsed/>
    <w:rsid w:val="0063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6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feature=player_embedded&amp;v=T_K__3OKkF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2015-02-07T19:28:00Z</dcterms:created>
  <dcterms:modified xsi:type="dcterms:W3CDTF">2018-05-09T05:16:00Z</dcterms:modified>
</cp:coreProperties>
</file>