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A64943">
      <w:r w:rsidRPr="00A64943">
        <w:t>Hotel California</w:t>
      </w:r>
      <w:r>
        <w:t xml:space="preserve"> – Eagles</w:t>
      </w:r>
    </w:p>
    <w:p w:rsidR="008E14DB" w:rsidRDefault="008E14DB">
      <w:hyperlink r:id="rId5" w:history="1">
        <w:r w:rsidRPr="00610290">
          <w:rPr>
            <w:rStyle w:val="Hyperlink"/>
          </w:rPr>
          <w:t>https://www.youtube.com/watch?v=kqYhwkbh9Os</w:t>
        </w:r>
      </w:hyperlink>
    </w:p>
    <w:p w:rsidR="00A64943" w:rsidRDefault="00A64943">
      <w:bookmarkStart w:id="0" w:name="_GoBack"/>
      <w:bookmarkEnd w:id="0"/>
      <w:r>
        <w:t>Capo 2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On a dark desert highway, cool wind in my hair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Warm smell of </w:t>
      </w:r>
      <w:proofErr w:type="spellStart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colitas</w:t>
      </w:r>
      <w:proofErr w:type="spellEnd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rising up through the air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Up ahead in the distance, I saw a shimmering light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My head grew heavy and my sight grew dim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I had to stop for the night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There she stood in the doorway</w:t>
      </w:r>
      <w:proofErr w:type="gramStart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;  I</w:t>
      </w:r>
      <w:proofErr w:type="gramEnd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heard the mission bell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And I was thinking to myself this could be heaven or this could be hell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Then she lit up a candle, and she showed me the way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There were voices down the </w:t>
      </w:r>
      <w:proofErr w:type="gramStart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corridor,</w:t>
      </w:r>
      <w:proofErr w:type="gramEnd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thought I heard them say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Welcome to the Hotel California.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Such a lovely place, such a lovely face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Plenty of room at the Hotel California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Any time of year (any time of year) you can find it here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Her mind is Tiffany-twisted, she got the Mercedes bends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She got a lot of pretty, pretty boys she calls friends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How they dance in the courtyard, sweet summer sweat.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Some dance to remember, some dance to forget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So I called up the Captain, 'Please bring me my wine'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He said, '</w:t>
      </w:r>
      <w:proofErr w:type="gramStart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We</w:t>
      </w:r>
      <w:proofErr w:type="gramEnd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haven't had that spirit here since nineteen sixty nine'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And still those voices are calling from far away,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Wake you up in the middle of the night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Just to hear them say...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Welcome to the Hotel California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Am7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Such a lovely place (Such a lovely place), </w:t>
      </w:r>
      <w:proofErr w:type="gramStart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Such</w:t>
      </w:r>
      <w:proofErr w:type="gramEnd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lovely face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They </w:t>
      </w:r>
      <w:proofErr w:type="spellStart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livin</w:t>
      </w:r>
      <w:proofErr w:type="spellEnd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' it up at the Hotel California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What a nice surprise (what a nice surprise), Bring your alibis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Mirrors on the ceiling, </w:t>
      </w:r>
      <w:proofErr w:type="gramStart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The</w:t>
      </w:r>
      <w:proofErr w:type="gramEnd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pink champagne on ice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And she said 'We are all just prisoners here, of our own device'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in the master's chambers, </w:t>
      </w:r>
      <w:proofErr w:type="gramStart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They</w:t>
      </w:r>
      <w:proofErr w:type="gramEnd"/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gathered for the feast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They stab it with their steely knives,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But they just can't kill the beast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Last thing I remember, I was running for the door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I had to find the passage back to the place I was before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'Relax,' said the night man, 'We are programmed to receive.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You can check-out any time you like,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A64943" w:rsidRPr="00A64943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4943">
        <w:rPr>
          <w:rFonts w:ascii="Courier New" w:eastAsia="Times New Roman" w:hAnsi="Courier New" w:cs="Courier New"/>
          <w:color w:val="000000"/>
          <w:sz w:val="18"/>
          <w:szCs w:val="18"/>
        </w:rPr>
        <w:t>But you can never leave!'</w:t>
      </w:r>
    </w:p>
    <w:p w:rsidR="00A64943" w:rsidRDefault="00A64943"/>
    <w:sectPr w:rsidR="00A64943" w:rsidSect="00A6494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43"/>
    <w:rsid w:val="005337B4"/>
    <w:rsid w:val="008E14DB"/>
    <w:rsid w:val="00A6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9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14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9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14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qYhwkbh9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2016-09-26T04:23:00Z</dcterms:created>
  <dcterms:modified xsi:type="dcterms:W3CDTF">2016-09-26T04:27:00Z</dcterms:modified>
</cp:coreProperties>
</file>