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FC4DD0" w:rsidRDefault="00A64943">
      <w:pPr>
        <w:rPr>
          <w:rFonts w:ascii="Arial" w:hAnsi="Arial" w:cs="Arial"/>
          <w:sz w:val="32"/>
        </w:rPr>
      </w:pPr>
      <w:r w:rsidRPr="00FC4DD0">
        <w:rPr>
          <w:rFonts w:ascii="Arial" w:hAnsi="Arial" w:cs="Arial"/>
          <w:sz w:val="32"/>
        </w:rPr>
        <w:t>Hotel California – Eagles</w:t>
      </w:r>
    </w:p>
    <w:p w:rsidR="008E14DB" w:rsidRPr="00FC4DD0" w:rsidRDefault="006121DE">
      <w:pPr>
        <w:rPr>
          <w:rFonts w:ascii="Arial" w:hAnsi="Arial" w:cs="Arial"/>
          <w:sz w:val="32"/>
        </w:rPr>
      </w:pPr>
      <w:hyperlink r:id="rId5" w:history="1">
        <w:r w:rsidR="008E14DB" w:rsidRPr="00FC4DD0">
          <w:rPr>
            <w:rStyle w:val="Hyperlink"/>
            <w:rFonts w:ascii="Arial" w:hAnsi="Arial" w:cs="Arial"/>
            <w:sz w:val="32"/>
          </w:rPr>
          <w:t>https://www.youtube.com/watch?v=kqYhwkbh9Os</w:t>
        </w:r>
      </w:hyperlink>
    </w:p>
    <w:p w:rsidR="00A64943" w:rsidRPr="00FC4DD0" w:rsidRDefault="00A64943">
      <w:pPr>
        <w:rPr>
          <w:rFonts w:ascii="Arial" w:hAnsi="Arial" w:cs="Arial"/>
          <w:sz w:val="32"/>
        </w:rPr>
      </w:pPr>
      <w:r w:rsidRPr="00FC4DD0">
        <w:rPr>
          <w:rFonts w:ascii="Arial" w:hAnsi="Arial" w:cs="Arial"/>
          <w:sz w:val="32"/>
        </w:rPr>
        <w:t>Capo 2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[Verse]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Am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On a dark desert highway, cool wind in my hair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G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D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Warm smell of colitas rising up through the air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F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C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Up ahead in the distance, I saw a shimmering light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Dm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My head grew heavy and my sight grew dim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I had to stop for the night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Am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There she stood in the doorway;  I heard the mission bell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G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D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And I was thinking to myself this could be heaven or this could be hell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F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C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Then she lit up a candle, and she showed me the way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Dm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There were voices down the corridor, I thought I heard them say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[Chorus]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F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C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Welcome to the Hotel California.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Dm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Am7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Such a lovely place, such a lovely face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F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C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Plenty of room at the Hotel California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Dm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Any time of year (any time of year) you can find it here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[Verse]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Am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Her mind is Tiffany-twisted, she got the Mercedes bends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G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D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She got a lot of pretty, pretty boys she calls friends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F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C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How they dance in the courtyard, sweet summer sweat.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Dm</w:t>
      </w:r>
      <w:r w:rsidR="006121DE">
        <w:rPr>
          <w:rFonts w:ascii="Arial" w:eastAsia="Times New Roman" w:hAnsi="Arial" w:cs="Arial"/>
          <w:color w:val="007FBF"/>
          <w:sz w:val="24"/>
          <w:szCs w:val="18"/>
        </w:rPr>
        <w:tab/>
      </w:r>
      <w:r w:rsidR="006121DE">
        <w:rPr>
          <w:rFonts w:ascii="Arial" w:eastAsia="Times New Roman" w:hAnsi="Arial" w:cs="Arial"/>
          <w:color w:val="007FBF"/>
          <w:sz w:val="24"/>
          <w:szCs w:val="18"/>
        </w:rPr>
        <w:tab/>
      </w:r>
      <w:r w:rsidR="006121DE">
        <w:rPr>
          <w:rFonts w:ascii="Arial" w:eastAsia="Times New Roman" w:hAnsi="Arial" w:cs="Arial"/>
          <w:color w:val="007FBF"/>
          <w:sz w:val="24"/>
          <w:szCs w:val="18"/>
        </w:rPr>
        <w:tab/>
      </w:r>
      <w:r w:rsidR="006121DE">
        <w:rPr>
          <w:rFonts w:ascii="Arial" w:eastAsia="Times New Roman" w:hAnsi="Arial" w:cs="Arial"/>
          <w:color w:val="007FBF"/>
          <w:sz w:val="24"/>
          <w:szCs w:val="18"/>
        </w:rPr>
        <w:tab/>
        <w:t>E</w:t>
      </w:r>
      <w:bookmarkStart w:id="0" w:name="_GoBack"/>
      <w:bookmarkEnd w:id="0"/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Some dance to remember, some dance to forget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Am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So I called up the Captain, 'Please bring me my wine'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G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D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He said, 'We haven't had that spirit here since nineteen sixty nine'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F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C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And still those voices are calling from far away,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Dm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Wake you up in the middle of the night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Just to hear them say...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[Chorus]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F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C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Welcome to the Hotel California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Dm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Am7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Such a lovely place (Such a lovely place), Such a lovely face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F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C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They livin' it up at the Hotel California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Dm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What a nice surprise (what a nice surprise), Bring your alibis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[Verse]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Am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Mirrors on the ceiling, The pink champagne on ice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G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D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And she said 'We are all just prisoners here, of our own device'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F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C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And in the master's chambers, They gathered for the feast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Dm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They stab it with their steely knives,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But they just can't kill the beast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Am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Last thing I remember, I was running for the door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G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D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I had to find the passage back to the place I was before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F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C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'Relax,' said the night man, 'We are programmed to receive.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Dm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You can check-out any time you like,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But you can never leave!'</w:t>
      </w:r>
    </w:p>
    <w:p w:rsidR="00A64943" w:rsidRPr="00FC4DD0" w:rsidRDefault="00A64943">
      <w:pPr>
        <w:rPr>
          <w:rFonts w:ascii="Arial" w:hAnsi="Arial" w:cs="Arial"/>
          <w:sz w:val="32"/>
        </w:rPr>
      </w:pPr>
    </w:p>
    <w:sectPr w:rsidR="00A64943" w:rsidRPr="00FC4DD0" w:rsidSect="00A6494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943"/>
    <w:rsid w:val="005337B4"/>
    <w:rsid w:val="006121DE"/>
    <w:rsid w:val="008E14DB"/>
    <w:rsid w:val="00A64943"/>
    <w:rsid w:val="00FC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9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14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9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14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7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qYhwkbh9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dcterms:created xsi:type="dcterms:W3CDTF">2016-09-26T04:23:00Z</dcterms:created>
  <dcterms:modified xsi:type="dcterms:W3CDTF">2016-10-19T05:05:00Z</dcterms:modified>
</cp:coreProperties>
</file>