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b/>
          <w:color w:val="000000"/>
          <w:sz w:val="24"/>
          <w:szCs w:val="24"/>
        </w:rPr>
        <w:t>I Love A Rainy Night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By:  Eddie Rabbitt</w:t>
      </w:r>
    </w:p>
    <w:p w:rsidR="00D0646A" w:rsidRPr="00D0646A" w:rsidRDefault="002236AD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hyperlink r:id="rId5" w:history="1">
        <w:r w:rsidRPr="00C454C8">
          <w:rPr>
            <w:rStyle w:val="Hyperlink"/>
            <w:rFonts w:ascii="Courier New" w:eastAsia="Times New Roman" w:hAnsi="Courier New" w:cs="Courier New"/>
            <w:sz w:val="24"/>
            <w:szCs w:val="24"/>
          </w:rPr>
          <w:t>https://www.youtube.com/watch?v=m_SaXo1zycY</w:t>
        </w:r>
      </w:hyperlink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Key of C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1st Chorus: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Well I love a rainy night, I love a rainy night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>F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I love to hear the thunder, watch the lightning when it lights up the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sky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 C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You know it makes me feel good.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Well I love a rainy night it's such a beautiful sight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F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I love to feel the rain on my face, taste the rain on my lips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C 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In the moonlit shadows.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G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Am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 G  F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>G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Shadows wash all my cares away, I wake up to a sunny day.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2nd Chorus: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>Third and fourth time through: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>C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F  G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Cause I love a rainy night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>(can't you see it in my eyes)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>C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F  G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Yeah I love a rainy night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>('cause it makes me high)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>C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F  G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Ooh I love a rainy night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>(you know I do)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>C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F     G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Yeah I love a rainy night, Ooo!  Ooo!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(1st Chorus)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(2nd Chorus)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Guitar Solo:</w:t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>|---------------------------------------------8-10/12-15--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>|--------------------------------------8-8/10-------------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>|-------------------------5-(5)(5)-5/9--------------------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>|------------5-(5)(5)-5/7---------------------------------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>|-(3)(3)-5/7----------------------------------------------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>|---------------------------------------------------------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 xml:space="preserve">     B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>|-15/17-20-22-20-22-20-22-22(23)(22)-20-22-20-18-17-----------------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>|---------------------------------------------------20-17-----------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>|---------------------------------------------------------19(20)----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>|----------------------------------------------------------------17-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0"/>
          <w:szCs w:val="24"/>
        </w:rPr>
        <w:tab/>
        <w:t>|-------------------------------------------------------------------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46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0646A">
        <w:rPr>
          <w:rFonts w:ascii="Courier New" w:eastAsia="Times New Roman" w:hAnsi="Courier New" w:cs="Courier New"/>
          <w:color w:val="000000"/>
          <w:sz w:val="18"/>
          <w:szCs w:val="18"/>
        </w:rPr>
        <w:tab/>
        <w:t>|-------------------------------------------------------------------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G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Am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  G  F</w:t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ab/>
        <w:t>G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Showers wash all my cares away, I wake up to a sunny day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(Chorus 2)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(Chorus 2 same as previous time)</w:t>
      </w:r>
    </w:p>
    <w:p w:rsidR="00D0646A" w:rsidRPr="00D0646A" w:rsidRDefault="00D0646A" w:rsidP="00D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646A">
        <w:rPr>
          <w:rFonts w:ascii="Courier New" w:eastAsia="Times New Roman" w:hAnsi="Courier New" w:cs="Courier New"/>
          <w:color w:val="000000"/>
          <w:sz w:val="24"/>
          <w:szCs w:val="24"/>
        </w:rPr>
        <w:t>Repeat and fade</w:t>
      </w:r>
    </w:p>
    <w:p w:rsidR="005337B4" w:rsidRDefault="005337B4"/>
    <w:sectPr w:rsidR="005337B4" w:rsidSect="00D064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6A"/>
    <w:rsid w:val="002236AD"/>
    <w:rsid w:val="005337B4"/>
    <w:rsid w:val="00D0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4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36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4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36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_SaXo1zy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2018-11-03T15:46:00Z</dcterms:created>
  <dcterms:modified xsi:type="dcterms:W3CDTF">2018-11-03T17:42:00Z</dcterms:modified>
</cp:coreProperties>
</file>