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Default="002567C3">
      <w:r w:rsidRPr="002567C3">
        <w:t>I Need You Now</w:t>
      </w:r>
      <w:r>
        <w:t xml:space="preserve"> - Lady Antebellum</w:t>
      </w:r>
    </w:p>
    <w:p w:rsidR="002567C3" w:rsidRDefault="002567C3">
      <w:hyperlink r:id="rId5" w:history="1">
        <w:r w:rsidRPr="00610290">
          <w:rPr>
            <w:rStyle w:val="Hyperlink"/>
          </w:rPr>
          <w:t>https://www.youtube.com/watch?v=qwqrh8xrvlU</w:t>
        </w:r>
      </w:hyperlink>
    </w:p>
    <w:p w:rsid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capo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4th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>[Intro]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>[Verse 1]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       </w:t>
      </w: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>Picture perfect memories scattered all around the floor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      </w:t>
      </w: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Reaching for the phone </w:t>
      </w:r>
      <w:proofErr w:type="spellStart"/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>'cause</w:t>
      </w:r>
      <w:proofErr w:type="spellEnd"/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can't fight it anymore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>And I wonder if I ever cross your mind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proofErr w:type="spellEnd"/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>For me it happens all the time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>[Hook]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</w:t>
      </w:r>
      <w:proofErr w:type="spellStart"/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>It's a quarter after one, I'm all alone and I need you now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      </w:t>
      </w:r>
      <w:proofErr w:type="spellStart"/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>Said I wouldn't come, but I lost all control and I need you now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</w:t>
      </w:r>
      <w:proofErr w:type="spellStart"/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proofErr w:type="spellEnd"/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proofErr w:type="spellStart"/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proofErr w:type="spellEnd"/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>And I don't know how I can do without, I just need you now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>[Verse 2]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     </w:t>
      </w: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>Another shot of whiskey, can't stop looking at the door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     </w:t>
      </w: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>Wishing you'd come sweeping in the way you did before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>And I wonder if I ever cross your mind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proofErr w:type="spellEnd"/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>For me it happens all the time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>[Hook]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</w:t>
      </w:r>
      <w:proofErr w:type="spellStart"/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>It's a quarter after one, I'm a little drunk and I need you now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      </w:t>
      </w:r>
      <w:proofErr w:type="spellStart"/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>Said I wouldn't come, but I lost all control and I need you now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</w:t>
      </w:r>
      <w:proofErr w:type="spellStart"/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proofErr w:type="spellEnd"/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>And I don't know how I can do without, I just need you now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G/B</w:t>
      </w: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>Em</w:t>
      </w:r>
      <w:proofErr w:type="spellEnd"/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Gsus</w:t>
      </w:r>
      <w:proofErr w:type="spellEnd"/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G* x2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</w:t>
      </w: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>Yes I'd rather hurt than feel nothing at all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>[Hook]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</w:t>
      </w:r>
      <w:proofErr w:type="spellStart"/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>It's a quarter after one, I'm all alone and I need you now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         </w:t>
      </w:r>
      <w:proofErr w:type="spellStart"/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>And I said I wouldn't call, but I'm a little drunk and I need you now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</w:t>
      </w:r>
      <w:proofErr w:type="spellStart"/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proofErr w:type="spellEnd"/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>And I don't know how I can do without, I just need you now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>[Outro]</w:t>
      </w:r>
      <w:bookmarkStart w:id="0" w:name="_GoBack"/>
      <w:bookmarkEnd w:id="0"/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proofErr w:type="gramStart"/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spellStart"/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proofErr w:type="gramEnd"/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just need you now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proofErr w:type="gramStart"/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spellStart"/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proofErr w:type="gramEnd"/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2567C3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2567C3" w:rsidRPr="002567C3" w:rsidRDefault="002567C3" w:rsidP="00256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67C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Oh baby I need you now</w:t>
      </w:r>
    </w:p>
    <w:p w:rsidR="002567C3" w:rsidRDefault="002567C3"/>
    <w:sectPr w:rsidR="002567C3" w:rsidSect="00A44EF7">
      <w:pgSz w:w="12240" w:h="15840"/>
      <w:pgMar w:top="720" w:right="720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7C3"/>
    <w:rsid w:val="002567C3"/>
    <w:rsid w:val="005337B4"/>
    <w:rsid w:val="00A4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7C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6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67C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7C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6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67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wqrh8xrvl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2</cp:revision>
  <dcterms:created xsi:type="dcterms:W3CDTF">2016-09-26T03:21:00Z</dcterms:created>
  <dcterms:modified xsi:type="dcterms:W3CDTF">2016-09-26T03:36:00Z</dcterms:modified>
</cp:coreProperties>
</file>