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2567C3">
      <w:r w:rsidRPr="002567C3">
        <w:t>I Need You Now</w:t>
      </w:r>
      <w:r>
        <w:t xml:space="preserve"> - Lady Antebellum</w:t>
      </w:r>
    </w:p>
    <w:p w:rsidR="002567C3" w:rsidRDefault="008C2667" w:rsidP="008C2667">
      <w:pPr>
        <w:spacing w:after="0"/>
        <w:rPr>
          <w:rStyle w:val="Hyperlink"/>
        </w:rPr>
      </w:pPr>
      <w:hyperlink r:id="rId5" w:history="1">
        <w:r w:rsidR="002567C3" w:rsidRPr="00610290">
          <w:rPr>
            <w:rStyle w:val="Hyperlink"/>
          </w:rPr>
          <w:t>https://www.youtube.com/watch?v=qwqrh8xrvlU</w:t>
        </w:r>
      </w:hyperlink>
    </w:p>
    <w:p w:rsidR="008C2667" w:rsidRDefault="008C2667" w:rsidP="008C2667">
      <w:pPr>
        <w:spacing w:after="0"/>
      </w:pPr>
      <w:hyperlink r:id="rId6" w:history="1">
        <w:r w:rsidRPr="008D050F">
          <w:rPr>
            <w:rStyle w:val="Hyperlink"/>
          </w:rPr>
          <w:t>https://play.riffstation.com/?v=eM213aMKTHg</w:t>
        </w:r>
      </w:hyperlink>
    </w:p>
    <w:p w:rsid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capo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4th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[Intro]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[Verse 1]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Picture perfect memories scattered all around the floor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Reaching for the phone </w:t>
      </w:r>
      <w:proofErr w:type="spellStart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'cause</w:t>
      </w:r>
      <w:proofErr w:type="spellEnd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can't fight it anymore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And I wonder if I ever cross your mind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For me it happens all the time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[Hook]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It's a quarter after one, I'm all alone and I need you now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Said I wouldn't come, but I lost all control and I need you now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And I don't know how I can do without, I just need you now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[Verse 2]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Another shot of whiskey, can't stop looking at the door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Wishing you'd come sweeping in the way you did before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And I wonder if I ever cross your mind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For me it happens all the time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[Hook]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It's a quarter after one, I'm a little drunk and I need you now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Said I wouldn't come, but I lost all control and I need you now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And I don't know how I can do without, I just need you now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G/B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Em</w:t>
      </w:r>
      <w:proofErr w:type="spellEnd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Gsus</w:t>
      </w:r>
      <w:proofErr w:type="spellEnd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G* x2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Yes I'd rather hurt than feel nothing at all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[Hook]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It's a quarter after one, I'm all alone and I need you now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And I said I wouldn't call, but I'm a little drunk and I need you now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And I don't know how I can do without, I just need you now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[Outro]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proofErr w:type="gramEnd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just need you now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proofErr w:type="gram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proofErr w:type="gramEnd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Oh baby I need you now</w:t>
      </w:r>
    </w:p>
    <w:p w:rsidR="002567C3" w:rsidRDefault="002567C3"/>
    <w:sectPr w:rsidR="002567C3" w:rsidSect="00A44EF7">
      <w:pgSz w:w="12240" w:h="15840"/>
      <w:pgMar w:top="720" w:right="720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7C3"/>
    <w:rsid w:val="002567C3"/>
    <w:rsid w:val="005337B4"/>
    <w:rsid w:val="008C2667"/>
    <w:rsid w:val="00A4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7C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7C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C26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7C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7C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C26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lay.riffstation.com/?v=eM213aMKTHg" TargetMode="External"/><Relationship Id="rId5" Type="http://schemas.openxmlformats.org/officeDocument/2006/relationships/hyperlink" Target="https://www.youtube.com/watch?v=qwqrh8xrvl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2016-09-26T03:21:00Z</dcterms:created>
  <dcterms:modified xsi:type="dcterms:W3CDTF">2016-10-23T22:05:00Z</dcterms:modified>
</cp:coreProperties>
</file>