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18"/>
          <w:szCs w:val="18"/>
        </w:rPr>
      </w:pPr>
      <w:bookmarkStart w:id="0" w:name="_GoBack"/>
      <w:r>
        <w:rPr>
          <w:rFonts w:ascii="Courier New" w:eastAsia="Times New Roman" w:hAnsi="Courier New" w:cs="Courier New"/>
          <w:color w:val="007FBF"/>
          <w:sz w:val="18"/>
          <w:szCs w:val="18"/>
        </w:rPr>
        <w:t>In the Waiting Line – Zero 7</w:t>
      </w:r>
    </w:p>
    <w:bookmarkEnd w:id="0"/>
    <w:p w:rsid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18"/>
          <w:szCs w:val="18"/>
        </w:rPr>
      </w:pPr>
    </w:p>
    <w:p w:rsid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18"/>
          <w:szCs w:val="18"/>
        </w:rPr>
      </w:pPr>
      <w:hyperlink r:id="rId5" w:history="1">
        <w:r w:rsidRPr="006C5030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https://www.youtube.com/watch?v=1dmQH1PQ9LA</w:t>
        </w:r>
      </w:hyperlink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br/>
      </w:r>
      <w:proofErr w:type="spellStart"/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Cmin</w:t>
      </w:r>
      <w:proofErr w:type="spell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     x or 1    6    8     3    3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4     1    4    6    8     3    3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5     1    1    7    9     4    4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5     1    3    8    10    5    3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     x    3    8    10    5    5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1    1    6    8     4    3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Cmin</w:t>
      </w:r>
      <w:proofErr w:type="spell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-  Fm7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 Bb -  C   Repeat 4 times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Wait in line, 'Till your time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Ticking clock,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Everyone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stop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Everyone's saying different things to me, Different things to me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Everyone's saying different things to me, Different things to me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Do you believe,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you see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G7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There doesn't seem to be anybody else who agrees with me...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believe,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you see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Motionless wheel,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Nothing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real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Wasting my time,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waiting line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believe in,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What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see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Nine to five, Living lies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Everyday</w:t>
      </w:r>
      <w:proofErr w:type="spell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, Stealing time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Everyone's taking everything they can,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Everything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can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Everyone's taking everything they can,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Everything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can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believe,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you feel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It doesn't seem to be anybody else who agrees with me...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believe,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you see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Motionless wheel,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Nothing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real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Wasting my time,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waiting line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believe in,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What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see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I'll shout and I'll scream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But I'd rather not have seen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I'll hide away for another day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2 bar pause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[Instrumental]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- Fm7 - Bb -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C  Repeat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 times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believe,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you see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Motionless wheel,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Nothing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real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Wasting my time,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waiting line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Fm7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D219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believe in, 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What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see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Repeat chorus with these lyrics: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Everyone's saying different things to me, Different things to me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Different things to me, Different things to me, Different things to me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Everyone's taking everything they can, Everything they can</w:t>
      </w: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..</w:t>
      </w:r>
      <w:proofErr w:type="gramEnd"/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Repeat the above a couple of times then fade out.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basically the same riff throughout, but </w:t>
      </w:r>
      <w:proofErr w:type="spell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co-ordinating</w:t>
      </w:r>
      <w:proofErr w:type="spell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chord changes</w:t>
      </w:r>
    </w:p>
    <w:p w:rsidR="004D219D" w:rsidRPr="004D219D" w:rsidRDefault="004D219D" w:rsidP="004D2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>with</w:t>
      </w:r>
      <w:proofErr w:type="gramEnd"/>
      <w:r w:rsidRPr="004D21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lyrics can be tricky at times so listen to the record to work them out.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9D"/>
    <w:rsid w:val="004D219D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21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1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dmQH1PQ9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2016-10-01T22:11:00Z</dcterms:created>
  <dcterms:modified xsi:type="dcterms:W3CDTF">2016-10-01T22:12:00Z</dcterms:modified>
</cp:coreProperties>
</file>