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91540B">
      <w:bookmarkStart w:id="0" w:name="_GoBack"/>
      <w:r>
        <w:t>Interstate Love Song – Stone Temple Pilots</w:t>
      </w:r>
    </w:p>
    <w:bookmarkEnd w:id="0"/>
    <w:p w:rsidR="0091540B" w:rsidRDefault="0091540B">
      <w:r>
        <w:fldChar w:fldCharType="begin"/>
      </w:r>
      <w:r>
        <w:instrText xml:space="preserve"> HYPERLINK "</w:instrText>
      </w:r>
      <w:r w:rsidRPr="0091540B">
        <w:instrText>https://www.youtube.com/watch?v=fC-PTUJa_qs</w:instrText>
      </w:r>
      <w:r>
        <w:instrText xml:space="preserve">" </w:instrText>
      </w:r>
      <w:r>
        <w:fldChar w:fldCharType="separate"/>
      </w:r>
      <w:r w:rsidRPr="00023BBE">
        <w:rPr>
          <w:rStyle w:val="Hyperlink"/>
        </w:rPr>
        <w:t>https://www.youtube.com/watch?v=fC-PTUJa_qs</w:t>
      </w:r>
      <w:r>
        <w:fldChar w:fldCharType="end"/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>[Intro]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C#m7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(x42100)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Asus2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(x02200)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G#sus4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(xx1124) - </w:t>
      </w: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G#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e|---0-0---0---0-------0-|  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B|-2/3-3/2-0---------0---|   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G|-----------2---1/2-----|   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D|-----------------------|   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A|-----------------------|   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E|-----------------------|   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F#m11/E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(022222) - </w:t>
      </w: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e|---0-0---0---0-------0-|  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B|-2/3-3/2-0---------0---|   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G|-----------2---1/2-----|   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D|-----------------------|   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A|-----------------------|   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E|-----------------------|   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F#m11/E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(022222) - </w:t>
      </w: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>[Verse]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C#m7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G#/C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>Waiting on a Sunday afternoon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C#7/B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(x2342x)               </w:t>
      </w: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A#m7b5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(x1x120)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>for</w:t>
      </w:r>
      <w:proofErr w:type="gramEnd"/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what I read between the lines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A5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>your</w:t>
      </w:r>
      <w:proofErr w:type="gramEnd"/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lies.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>[Instrumental]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-- </w:t>
      </w: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F#m11/E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-- </w:t>
      </w:r>
      <w:proofErr w:type="spellStart"/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proofErr w:type="spellEnd"/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F#m11/E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</w:t>
      </w: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>[Verse]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C#m7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G#/C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>Feelin</w:t>
      </w:r>
      <w:proofErr w:type="spellEnd"/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>' like a hand in rusted chain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C#7/B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A#m7b5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>so</w:t>
      </w:r>
      <w:proofErr w:type="gramEnd"/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 you laugh, or does it cry?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A5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>Reply?</w:t>
      </w:r>
      <w:proofErr w:type="gramEnd"/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[Instrumental]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-- </w:t>
      </w: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F#m11/E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-- </w:t>
      </w:r>
      <w:proofErr w:type="spellStart"/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proofErr w:type="spellEnd"/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F#m11/E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</w:t>
      </w: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e|---0-0---0---0-------0-|  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B|-2/3-3/2-0---------0---|   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G|-----------2---1/2-----|   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D|-----------------------|   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A|-----------------------|   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E|-----------------------| 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C#m7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>leavin</w:t>
      </w:r>
      <w:proofErr w:type="spellEnd"/>
      <w:proofErr w:type="gramEnd"/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>' on a southern train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Asus2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G#sus4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</w:t>
      </w: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G#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>only</w:t>
      </w:r>
      <w:proofErr w:type="gramEnd"/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yesterday, you lied,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>promises</w:t>
      </w:r>
      <w:proofErr w:type="gramEnd"/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of what </w:t>
      </w:r>
      <w:proofErr w:type="spellStart"/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seemed to be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proofErr w:type="gramStart"/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G#sus4</w:t>
      </w:r>
      <w:proofErr w:type="gramEnd"/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</w:t>
      </w: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G#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-- </w:t>
      </w: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G#7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--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>only</w:t>
      </w:r>
      <w:proofErr w:type="gramEnd"/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watched the time go by,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>all</w:t>
      </w:r>
      <w:proofErr w:type="gramEnd"/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of these things you said to me.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e|---0-0---0---0-------0-|  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B|-2/3-3/2-0---------0---|   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G|-----------2---1/2-----|   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D|-----------------------|   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A|-----------------------|   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E|-----------------------| 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>[Verse]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C#m7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G#/C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>breathing</w:t>
      </w:r>
      <w:proofErr w:type="gramEnd"/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>, is the hardest thing to do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C#7/B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</w:t>
      </w: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A#m7b5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>with</w:t>
      </w:r>
      <w:proofErr w:type="gramEnd"/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all I've said and all that's dead for you.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A5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</w:t>
      </w: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F#m11/E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</w:t>
      </w: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>You Lied -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A5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>Good bye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>[Instrumental]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-- </w:t>
      </w: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F#m11/E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-- </w:t>
      </w:r>
      <w:proofErr w:type="spellStart"/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proofErr w:type="spellEnd"/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F#m11/E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</w:t>
      </w: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C#m7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>leavin</w:t>
      </w:r>
      <w:proofErr w:type="spellEnd"/>
      <w:proofErr w:type="gramEnd"/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>' on a southern train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Asus2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G#sus4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</w:t>
      </w: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G#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>only</w:t>
      </w:r>
      <w:proofErr w:type="gramEnd"/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yesterday, you lied,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>promises</w:t>
      </w:r>
      <w:proofErr w:type="gramEnd"/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of what </w:t>
      </w:r>
      <w:proofErr w:type="spellStart"/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seemed to be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proofErr w:type="gramStart"/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G#sus4</w:t>
      </w:r>
      <w:proofErr w:type="gramEnd"/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</w:t>
      </w: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G#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-- </w:t>
      </w: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G#7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--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>only</w:t>
      </w:r>
      <w:proofErr w:type="gramEnd"/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watched the time go by,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lastRenderedPageBreak/>
        <w:t>A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>all</w:t>
      </w:r>
      <w:proofErr w:type="gramEnd"/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of these things I said to you.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>[Outro]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e|---0-0---0---0-------0-|  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B|-2/3-3/2-0---------0---|   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G|-----------2---1/2-----|   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D|-----------------------|   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A|-----------------------|   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E|-----------------------| 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7FBF"/>
          <w:sz w:val="18"/>
          <w:szCs w:val="18"/>
        </w:rPr>
        <w:t>F#m11/E</w:t>
      </w: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(022222) 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>***********************************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>| /   Slide up</w:t>
      </w:r>
    </w:p>
    <w:p w:rsidR="0091540B" w:rsidRPr="0091540B" w:rsidRDefault="0091540B" w:rsidP="00915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***********************************  </w:t>
      </w:r>
    </w:p>
    <w:p w:rsidR="0091540B" w:rsidRDefault="0091540B"/>
    <w:sectPr w:rsidR="00915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40B"/>
    <w:rsid w:val="005337B4"/>
    <w:rsid w:val="0091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40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40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40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4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48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2016-08-16T05:25:00Z</dcterms:created>
  <dcterms:modified xsi:type="dcterms:W3CDTF">2016-08-16T05:27:00Z</dcterms:modified>
</cp:coreProperties>
</file>