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E72447">
      <w:bookmarkStart w:id="0" w:name="_GoBack"/>
      <w:bookmarkEnd w:id="0"/>
      <w:r>
        <w:t>No Women No Cry</w:t>
      </w:r>
    </w:p>
    <w:p w:rsidR="00E72447" w:rsidRDefault="00E72447">
      <w:hyperlink r:id="rId5" w:history="1">
        <w:r w:rsidRPr="00CE486B">
          <w:rPr>
            <w:rStyle w:val="Hyperlink"/>
          </w:rPr>
          <w:t>https://www.youtube.com/watch?v=iKP7DZmqdbU</w:t>
        </w:r>
      </w:hyperlink>
    </w:p>
    <w:p w:rsidR="00E72447" w:rsidRDefault="008547C6">
      <w:r>
        <w:t>C G Am F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There are two very good tabs of this song already on this site,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but</w:t>
      </w:r>
      <w:proofErr w:type="gram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i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still thought they had something missing from both.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So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i've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put the two together, and made this :)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Excellent song, RIP Marley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RIFF 1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G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RIFF 2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</w:t>
      </w:r>
      <w:proofErr w:type="spell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C</w:t>
      </w:r>
      <w:proofErr w:type="spell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 -----------0--3---0--1---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--0---------0------------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 -----------1--3---1--1---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--1---------1------------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 -----------0--0---2--2---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--0---------0------------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 -----------2--0---2--3---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--2--3-2-0--2------------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 ----0-2----3--2---0------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--3---------3----0-2-----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 --3-----3-----3----------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---------------3---------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Am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(4 times)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No woman, no cry,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No woman, no cry.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No woman, no cry,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No woman, no cry.    Said, said,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Said I remember when we used to sit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 the government yard in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Trenchtown</w:t>
      </w:r>
      <w:proofErr w:type="spell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Ob - Observing the hypocrites, yeah,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Mingle with the good people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We</w:t>
      </w:r>
      <w:proofErr w:type="gram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meet, yeah,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Good friends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We</w:t>
      </w:r>
      <w:proofErr w:type="gram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have or good friends we've lost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Along the way, yeah!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In this great future, you can't forget your past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So dry your tears I say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No woman, no cry,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No woman, no cry.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Here little darling don't shed no tears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No woman, no cry.    Said, said,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Said I remember when we used to sit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 the government yard in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Trenchtown</w:t>
      </w:r>
      <w:proofErr w:type="spell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And then Georgie would make the fire light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Ami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As it was like a wood burning through the night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Then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We</w:t>
      </w:r>
      <w:proofErr w:type="gram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would cook cornmeal porridge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Of which I'll share with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You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My feet is my only carriage, and so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I've got to push on through. But while am gone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ya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.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 so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No woman, no cry,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No woman, no cry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No my little sister don't shed no tears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lastRenderedPageBreak/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G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No woman, no cry.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Solo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Said I remember when we used to sit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 the government yard in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Trenchtown</w:t>
      </w:r>
      <w:proofErr w:type="spell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And then Georgie would make the fire light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As it was like a wood burning through the night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Then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We</w:t>
      </w:r>
      <w:proofErr w:type="gram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would cook corn meal porridge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Of which I'll share with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You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My feet is my only carriage, and so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I've got to push on through. But while am gone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No woman, no cry,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No woman, no cry.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Oh my little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darlin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' don't shed no tears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No woman, no cry.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Little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darlin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' don't shed no tears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No woman, no cry.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Little sister don't shed no tears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No woman, no cry.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SOLO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e|------------------------------------13~--14--16-------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B|--------------------------------14---------------16^--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G|-----------------------/13--15------------------------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D|----------/11~--13/15---------------------------------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A|--13--11----------------------------------------------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B|---------------------------------------14--13---------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G|14--/15--13-----------------------13~------13h15------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D|-------------16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\(</w:t>
      </w:r>
      <w:proofErr w:type="gram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0)--/14--15--16----------------------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B|------------------13----------------------------------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G|13h15p13-----13~--13h15--13------15------16------15---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D|--------h14-------------------------------------------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A|-----------------------------16------16------16-------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B|14----------------------------------------------------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G|--------------------------------------------13--15--13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D|--------/15------------------11--11--13h15------------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A|----16-------16--11--11--13---------------------------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e|----------------------------------16------------------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B|/14--16--14--14----------14--16^------^16--14---------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G|-----------------15--13-------------------------------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B|14----------------------------------------------------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G|13h15p13--13^-^13-------------------------------------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D|----------13^-^13----------15~--15^--15--13--\11------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A|-------------------16--13-------------------------13--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e|------------6------------------------6---------------6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B|---------6-----9p6------6---------6-----9p6-------6---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G|-----8^-------------8^-----6--8^--------------8^------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D|11~---------------------------------------------------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e|---------------------------------------------------6--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B|9p6------6-----------------------------------------7--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G|-----8^-----6-----------------------------------6--6h8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D|------------6h8--6----------------------6--6\8--------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A|--------------------8--6-----------6h8----------------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E|--------------------------9--6--9---------------------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e|-------------------------9----------------------------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B|6h7p6-----6-----------------8^------------------------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G|-------8-----8--6-----------8^--6-----6--6~-------6---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D|-------------------8--6------------8------------------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A|---------------------------------------------6\8------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e|------------------9-----------------------------------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B|------------------9h11--9------9----------------------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G|--------------10-----------11-----10------11--10--11--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D|--------------------------------------11--------------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A|6\9--9--9\11------------------------------------------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e|--------------9---------------------------------------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B|--------------9h11p9----------------------------------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G|8--10-------------------------------------------------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D|-------11--8------------------------------------------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8547C6" w:rsidRDefault="008547C6"/>
    <w:sectPr w:rsidR="0085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447"/>
    <w:rsid w:val="00171982"/>
    <w:rsid w:val="001A0085"/>
    <w:rsid w:val="005337B4"/>
    <w:rsid w:val="008547C6"/>
    <w:rsid w:val="00BA7991"/>
    <w:rsid w:val="00E72447"/>
    <w:rsid w:val="00F1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4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085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1A0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4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085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1A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KP7DZmqdb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2015-05-16T02:26:00Z</dcterms:created>
  <dcterms:modified xsi:type="dcterms:W3CDTF">2015-05-16T02:27:00Z</dcterms:modified>
</cp:coreProperties>
</file>