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Party Girl - U2 </w:t>
      </w:r>
    </w:p>
    <w:p w:rsidR="00B32C23" w:rsidRDefault="0052143F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hyperlink r:id="rId5" w:history="1">
        <w:r w:rsidR="00A83DDC" w:rsidRPr="008565B6">
          <w:rPr>
            <w:rStyle w:val="Hyperlink"/>
            <w:rFonts w:ascii="Courier New" w:eastAsia="Times New Roman" w:hAnsi="Courier New" w:cs="Courier New"/>
            <w:sz w:val="14"/>
            <w:szCs w:val="18"/>
          </w:rPr>
          <w:t>https://www.youtube.com/watch?v=eTi2V0uXva8</w:t>
        </w:r>
      </w:hyperlink>
    </w:p>
    <w:p w:rsidR="008565B6" w:rsidRDefault="0052143F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hyperlink r:id="rId6" w:history="1">
        <w:r w:rsidR="008565B6" w:rsidRPr="00314A07">
          <w:rPr>
            <w:rStyle w:val="Hyperlink"/>
            <w:rFonts w:ascii="Courier New" w:eastAsia="Times New Roman" w:hAnsi="Courier New" w:cs="Courier New"/>
            <w:sz w:val="14"/>
            <w:szCs w:val="18"/>
          </w:rPr>
          <w:t>https://www.utab.com/music/_0tg_CCQXmw</w:t>
        </w:r>
      </w:hyperlink>
    </w:p>
    <w:p w:rsidR="008565B6" w:rsidRPr="008565B6" w:rsidRDefault="008565B6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This is a song called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I know a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girl called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she wants more than a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And she won't tell me her name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Oh no, not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Bass: B---E---B---E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---Em---A (x2)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a boy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boy called Trash, Trash Can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he does all that he can, wham bam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And she won't tell me his name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Oh no, not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---Em---A (x???)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It's our hero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(Solo courtesy of pat@jaameri.gsfc.nasa.gov (</w:t>
      </w:r>
      <w:proofErr w:type="spellStart"/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patrick</w:t>
      </w:r>
      <w:proofErr w:type="spellEnd"/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m. </w:t>
      </w:r>
      <w:proofErr w:type="spell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ryan</w:t>
      </w:r>
      <w:proofErr w:type="spell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))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e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12---14-12-10-9-10----9-10-12-10-9--11/12-10-9----9-10---12-12-12-12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b--------------------12-------------12-----------12-------------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(Scat singing)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e-0-2-3-2-0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---0---------2-2-3-2-0---0----------2-2-3-2-0---0--------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b-----------3---2-3-0-------------3---2---0--------------3---2-3-0--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g---------------------------------------2---------------------------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---Em---A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When I was three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bookmarkStart w:id="0" w:name="_GoBack"/>
      <w:bookmarkEnd w:id="0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thought the world revolved around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I was wrong and so..... I..... </w:t>
      </w:r>
      <w:proofErr w:type="gramStart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sing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....along....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And if you dance, then dance with me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I know a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girl called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she wants more than a party, Party Girl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know a boy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A boy called Trampoline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You know what I mean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she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she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you want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  <w:proofErr w:type="gramEnd"/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she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Em</w:t>
      </w: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</w:t>
      </w:r>
      <w:proofErr w:type="gramStart"/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A</w:t>
      </w:r>
      <w:proofErr w:type="gramEnd"/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                   </w:t>
      </w:r>
      <w:r w:rsidRPr="008565B6">
        <w:rPr>
          <w:rFonts w:ascii="Courier New" w:eastAsia="Times New Roman" w:hAnsi="Courier New" w:cs="Courier New"/>
          <w:color w:val="007FBF"/>
          <w:sz w:val="14"/>
          <w:szCs w:val="18"/>
        </w:rPr>
        <w:t>Bm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I think I know what he wants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 xml:space="preserve">Bass: B---E---B---E </w:t>
      </w:r>
    </w:p>
    <w:p w:rsidR="00B32C23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</w:p>
    <w:p w:rsidR="005337B4" w:rsidRPr="008565B6" w:rsidRDefault="00B32C23" w:rsidP="00B3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8"/>
        </w:rPr>
      </w:pPr>
      <w:r w:rsidRPr="008565B6">
        <w:rPr>
          <w:rFonts w:ascii="Courier New" w:eastAsia="Times New Roman" w:hAnsi="Courier New" w:cs="Courier New"/>
          <w:color w:val="000000"/>
          <w:sz w:val="14"/>
          <w:szCs w:val="18"/>
        </w:rPr>
        <w:t>Well thank you</w:t>
      </w:r>
    </w:p>
    <w:sectPr w:rsidR="005337B4" w:rsidRPr="008565B6" w:rsidSect="008565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23"/>
    <w:rsid w:val="0052143F"/>
    <w:rsid w:val="005337B4"/>
    <w:rsid w:val="008565B6"/>
    <w:rsid w:val="00A83DDC"/>
    <w:rsid w:val="00B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3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3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tab.com/music/_0tg_CCQXmw" TargetMode="External"/><Relationship Id="rId5" Type="http://schemas.openxmlformats.org/officeDocument/2006/relationships/hyperlink" Target="https://www.youtube.com/watch?v=eTi2V0uXv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2016-04-21T03:43:00Z</dcterms:created>
  <dcterms:modified xsi:type="dcterms:W3CDTF">2017-09-26T03:42:00Z</dcterms:modified>
</cp:coreProperties>
</file>