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Puff, the Magic Dragon</w:t>
      </w:r>
      <w:r w:rsidR="002E722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- 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Peter, Paul, and Mary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Capo 2</w:t>
      </w:r>
      <w:r w:rsidR="002E722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, </w:t>
      </w:r>
      <w:r w:rsidRPr="005B1719">
        <w:rPr>
          <w:rFonts w:ascii="Courier New" w:eastAsia="Times New Roman" w:hAnsi="Courier New" w:cs="Courier New"/>
          <w:color w:val="000000"/>
        </w:rPr>
        <w:t xml:space="preserve">Strum: D   </w:t>
      </w:r>
      <w:proofErr w:type="spellStart"/>
      <w:r w:rsidRPr="005B1719">
        <w:rPr>
          <w:rFonts w:ascii="Courier New" w:eastAsia="Times New Roman" w:hAnsi="Courier New" w:cs="Courier New"/>
          <w:color w:val="000000"/>
        </w:rPr>
        <w:t>D</w:t>
      </w:r>
      <w:proofErr w:type="spellEnd"/>
      <w:r w:rsidRPr="005B1719">
        <w:rPr>
          <w:rFonts w:ascii="Courier New" w:eastAsia="Times New Roman" w:hAnsi="Courier New" w:cs="Courier New"/>
          <w:color w:val="000000"/>
        </w:rPr>
        <w:t xml:space="preserve"> U   </w:t>
      </w:r>
      <w:proofErr w:type="spellStart"/>
      <w:r w:rsidRPr="005B1719">
        <w:rPr>
          <w:rFonts w:ascii="Courier New" w:eastAsia="Times New Roman" w:hAnsi="Courier New" w:cs="Courier New"/>
          <w:color w:val="000000"/>
        </w:rPr>
        <w:t>U</w:t>
      </w:r>
      <w:proofErr w:type="spellEnd"/>
      <w:r w:rsidRPr="005B1719">
        <w:rPr>
          <w:rFonts w:ascii="Courier New" w:eastAsia="Times New Roman" w:hAnsi="Courier New" w:cs="Courier New"/>
          <w:color w:val="000000"/>
        </w:rPr>
        <w:t xml:space="preserve"> D U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Intro:  / G - - - / 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- - - / C - - - / G - - - /</w:t>
      </w:r>
    </w:p>
    <w:p w:rsid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          / C - - - / G – 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- / Am – D - / G – D - /</w:t>
      </w:r>
    </w:p>
    <w:p w:rsidR="002E7225" w:rsidRPr="005B1719" w:rsidRDefault="002E7225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                      </w:t>
      </w:r>
      <w:proofErr w:type="spellStart"/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spellEnd"/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 C            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Puff the magic dragon lived by the sea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 C                    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 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Am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      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And frolicked in the autumn mist in a land called </w:t>
      </w:r>
      <w:proofErr w:type="spellStart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Honalee</w:t>
      </w:r>
      <w:proofErr w:type="spell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G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        Bm    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                      G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Little Jackie Paper loved that rascal Puff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  C                             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Am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D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</w:t>
      </w:r>
      <w:proofErr w:type="gramStart"/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)</w:t>
      </w:r>
      <w:proofErr w:type="gram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And brought him strings and sealing wax and  other    fancy   stuff,    oh</w:t>
      </w:r>
    </w:p>
    <w:p w:rsidR="005B1719" w:rsidRPr="005B1719" w:rsidRDefault="002E7225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*</w:t>
      </w:r>
      <w:r w:rsidR="005B1719"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Chorus: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           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 C              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Puff the magic dragon lived by the sea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 C                    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 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Am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        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And frolicked in the autumn mist in a land called </w:t>
      </w:r>
      <w:proofErr w:type="spellStart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Honalee</w:t>
      </w:r>
      <w:proofErr w:type="spell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           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 C               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Puff, the magic dragon lived by the sea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  C               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Am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D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</w:t>
      </w:r>
      <w:proofErr w:type="gramStart"/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)</w:t>
      </w:r>
      <w:proofErr w:type="gram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And frolicked in the autumn mist in a land called </w:t>
      </w:r>
      <w:proofErr w:type="spellStart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Hona</w:t>
      </w:r>
      <w:proofErr w:type="spell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 -  lee.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 G              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     C                       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Together they would travel on boat with billowed sail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C                    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Am           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Jackie kept a lookout perched on Puff's gigantic tail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G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               Bm             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C                          G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Noble kings and princes would bow whene'er they came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C                    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      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Am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D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</w:t>
      </w:r>
      <w:proofErr w:type="gramStart"/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)</w:t>
      </w:r>
      <w:proofErr w:type="gram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Pirate ships would lower their flags when Puff roared out his name,   oh</w:t>
      </w:r>
    </w:p>
    <w:p w:rsidR="005B1719" w:rsidRDefault="002E7225" w:rsidP="005B171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</w:rPr>
        <w:t>*</w:t>
      </w:r>
      <w:r w:rsidR="005B1719" w:rsidRPr="005B1719"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</w:rPr>
        <w:t>Chorus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 G      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        C            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A dragon lives forever, but not so little boys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C                     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Am          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Painted wings and </w:t>
      </w:r>
      <w:proofErr w:type="spellStart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giants's</w:t>
      </w:r>
      <w:proofErr w:type="spell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 xml:space="preserve"> rings make way for other toys.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               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                 C                      G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One grey night it happened, Jackie Paper came no more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    C                    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Em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Am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D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</w:t>
      </w:r>
      <w:proofErr w:type="gramStart"/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)</w:t>
      </w:r>
      <w:proofErr w:type="gram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And Puff that mighty dragon, he         ceased his fearless roar.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 G           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    C                          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His head was bent in sorrow, green scales fell like rain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C                    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Am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     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Puff no longer went to play     along the cherry lane.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 G              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C                       G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Without his lifelong friend, Puff could not be brave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   C                      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Am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D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So, Puff that mighty dragon  sadly     slipped   into his  cave,    oh</w:t>
      </w:r>
    </w:p>
    <w:p w:rsidR="005B1719" w:rsidRPr="005B1719" w:rsidRDefault="002E7225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*</w:t>
      </w:r>
      <w:r w:rsidR="005B1719"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Chorus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0D"/>
    <w:rsid w:val="002E7225"/>
    <w:rsid w:val="00385064"/>
    <w:rsid w:val="00443D0D"/>
    <w:rsid w:val="005337B4"/>
    <w:rsid w:val="005B1719"/>
    <w:rsid w:val="00A64467"/>
    <w:rsid w:val="00E36C8F"/>
    <w:rsid w:val="00E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B1719"/>
  </w:style>
  <w:style w:type="paragraph" w:styleId="BalloonText">
    <w:name w:val="Balloon Text"/>
    <w:basedOn w:val="Normal"/>
    <w:link w:val="BalloonTextChar"/>
    <w:uiPriority w:val="99"/>
    <w:semiHidden/>
    <w:unhideWhenUsed/>
    <w:rsid w:val="005B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B1719"/>
  </w:style>
  <w:style w:type="paragraph" w:styleId="BalloonText">
    <w:name w:val="Balloon Text"/>
    <w:basedOn w:val="Normal"/>
    <w:link w:val="BalloonTextChar"/>
    <w:uiPriority w:val="99"/>
    <w:semiHidden/>
    <w:unhideWhenUsed/>
    <w:rsid w:val="005B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9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49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361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7</cp:revision>
  <dcterms:created xsi:type="dcterms:W3CDTF">2014-12-30T23:28:00Z</dcterms:created>
  <dcterms:modified xsi:type="dcterms:W3CDTF">2015-06-06T23:19:00Z</dcterms:modified>
</cp:coreProperties>
</file>