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882C92" w:rsidRDefault="00AF4122">
      <w:pPr>
        <w:rPr>
          <w:rFonts w:cstheme="minorHAnsi"/>
          <w:sz w:val="18"/>
          <w:szCs w:val="16"/>
        </w:rPr>
      </w:pPr>
      <w:proofErr w:type="spellStart"/>
      <w:r w:rsidRPr="00882C92">
        <w:rPr>
          <w:rFonts w:cstheme="minorHAnsi"/>
          <w:sz w:val="18"/>
          <w:szCs w:val="16"/>
        </w:rPr>
        <w:t>Runnin</w:t>
      </w:r>
      <w:proofErr w:type="spellEnd"/>
      <w:r w:rsidRPr="00882C92">
        <w:rPr>
          <w:rFonts w:cstheme="minorHAnsi"/>
          <w:sz w:val="18"/>
          <w:szCs w:val="16"/>
        </w:rPr>
        <w:t>' Down a Dream – Tom Petty</w:t>
      </w:r>
    </w:p>
    <w:p w:rsidR="00AF4122" w:rsidRPr="00882C92" w:rsidRDefault="00AF4122">
      <w:pPr>
        <w:rPr>
          <w:rFonts w:cstheme="minorHAnsi"/>
          <w:sz w:val="18"/>
          <w:szCs w:val="16"/>
        </w:rPr>
      </w:pPr>
      <w:hyperlink r:id="rId5" w:history="1">
        <w:r w:rsidRPr="00882C92">
          <w:rPr>
            <w:rStyle w:val="Hyperlink"/>
            <w:rFonts w:cstheme="minorHAnsi"/>
            <w:sz w:val="18"/>
            <w:szCs w:val="16"/>
          </w:rPr>
          <w:t>https://www.youtube.com/watch?v=xfWyEunEkpI</w:t>
        </w:r>
      </w:hyperlink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RIFF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1 + 2 + 3 + 4 </w:t>
      </w:r>
      <w:proofErr w:type="gramStart"/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+  1</w:t>
      </w:r>
      <w:proofErr w:type="gramEnd"/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+ 2 + 3 + 4 +  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proofErr w:type="gramStart"/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e|----------------</w:t>
      </w:r>
      <w:proofErr w:type="gramEnd"/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|----------------|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B|----------------|----------------|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G|----------------|----------------|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D|----------------|----------------|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A|----------------|----------------|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E|--0-7-0-6-0-5-0-b3-0-------------|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Cmaj7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          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Asus2/D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1 + 2 + 3 + 4 </w:t>
      </w:r>
      <w:proofErr w:type="gramStart"/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+  1</w:t>
      </w:r>
      <w:proofErr w:type="gramEnd"/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+ 2 + 3 + 4 +  1 + 2 + 3 + 4 +  1 + 2 + 3 + 4 +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proofErr w:type="gramStart"/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e|----------------</w:t>
      </w:r>
      <w:proofErr w:type="gramEnd"/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|----------------|----------------|----------------|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B|----------------|----------------|----------------|----------------|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G|----------------|----------------|----------------|----------------|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D|----------------|----------------|----------------|----------------|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A|----------------|----------------|----------------|----------------|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Eb3-0-------------|--0-7-0-6-0-5-0-b3-0-------------|----------------|</w:t>
      </w:r>
    </w:p>
    <w:p w:rsidR="00E75354" w:rsidRPr="00882C92" w:rsidRDefault="00E75354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CHORDS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E-A-D-G-B-e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Dsus2    x-x-0-2-3-0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D5       x-x-0-2-3-x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G        3-x-0-0-3-x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Cmaj7    x-3-2-0-0-0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Asus2/</w:t>
      </w:r>
      <w:proofErr w:type="gramStart"/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D  x</w:t>
      </w:r>
      <w:proofErr w:type="gramEnd"/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-x-0-2-0-0 = Dsus2(add13) 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The chords in the [Interlude] might conveniently be </w:t>
      </w:r>
      <w:proofErr w:type="gramStart"/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played :</w:t>
      </w:r>
      <w:proofErr w:type="gramEnd"/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Cmaj7    x-3-5-5-0-0 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Asus2/</w:t>
      </w:r>
      <w:proofErr w:type="gramStart"/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D  x</w:t>
      </w:r>
      <w:proofErr w:type="gramEnd"/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-5-7-7-0-0 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proofErr w:type="gramStart"/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E(</w:t>
      </w:r>
      <w:proofErr w:type="gramEnd"/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5)    (0)7-9-9-0-0</w:t>
      </w:r>
    </w:p>
    <w:p w:rsidR="00E75354" w:rsidRPr="00882C92" w:rsidRDefault="00E75354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[Intro]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 % | % |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 % | % |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[Verse]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It was a beautiful day, the sun beat down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Dsus2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I had the radio on, I was drivin'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  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Trees flew by, me and Del were singin' 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Dsus2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“Little Runaway” - I was flyin'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[Chorus]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D5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G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Yeah, runnin' down a dream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G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A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That never would come to me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D5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G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Workin' on a mystery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G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A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Goin' wherever it leads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A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G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Runnin' down a dream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[Interlude]</w:t>
      </w:r>
      <w:r w:rsidR="008769A2"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 % | % |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lastRenderedPageBreak/>
        <w:t>[Verse]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I felt so good</w:t>
      </w:r>
      <w:r w:rsidR="00D0496B"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,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like anything was possible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Dsus2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             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I hit cruise control</w:t>
      </w:r>
      <w:r w:rsidR="00D0496B"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,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and rubbed my eyes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The last three days</w:t>
      </w:r>
      <w:r w:rsidR="00D0496B"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,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the rain was unstoppable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Dsus2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="00C6697A"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It was always cold, no sunshine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[Chorus]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D5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G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Yeah, runnin' down a dream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G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A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That never would come to me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D5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G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Workin' on a mystery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G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A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Goin' wherever it leads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A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G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Runnin' down a dream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[Interlude]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 % </w:t>
      </w:r>
    </w:p>
    <w:p w:rsidR="00AF4122" w:rsidRPr="00882C9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Cmaj7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Asus2/D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</w:t>
      </w:r>
      <w:r w:rsidR="00C6697A"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</w:t>
      </w:r>
      <w:r w:rsidR="00C6697A"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="00C6697A"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 </w:t>
      </w:r>
    </w:p>
    <w:p w:rsidR="00C6697A" w:rsidRPr="00AF4122" w:rsidRDefault="00C6697A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Woo </w:t>
      </w:r>
      <w:proofErr w:type="spellStart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hoo</w:t>
      </w:r>
      <w:proofErr w:type="spellEnd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,</w:t>
      </w:r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ab/>
        <w:t xml:space="preserve">      woo </w:t>
      </w:r>
      <w:proofErr w:type="spellStart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hoo</w:t>
      </w:r>
      <w:proofErr w:type="spellEnd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, </w:t>
      </w:r>
      <w:proofErr w:type="gramStart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woo</w:t>
      </w:r>
      <w:proofErr w:type="gramEnd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</w:t>
      </w:r>
      <w:proofErr w:type="spellStart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hoo</w:t>
      </w:r>
      <w:proofErr w:type="spellEnd"/>
    </w:p>
    <w:p w:rsidR="00C6697A" w:rsidRPr="00882C92" w:rsidRDefault="00C6697A" w:rsidP="00C6697A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Cmaj7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Asus2/D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 </w:t>
      </w:r>
    </w:p>
    <w:p w:rsidR="00C6697A" w:rsidRPr="00AF4122" w:rsidRDefault="00C6697A" w:rsidP="00C6697A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Woo </w:t>
      </w:r>
      <w:proofErr w:type="spellStart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hoo</w:t>
      </w:r>
      <w:proofErr w:type="spellEnd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,</w:t>
      </w:r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ab/>
        <w:t xml:space="preserve">      woo </w:t>
      </w:r>
      <w:proofErr w:type="spellStart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hoo</w:t>
      </w:r>
      <w:proofErr w:type="spellEnd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, </w:t>
      </w:r>
      <w:proofErr w:type="gramStart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woo</w:t>
      </w:r>
      <w:proofErr w:type="gramEnd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</w:t>
      </w:r>
      <w:proofErr w:type="spellStart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hoo</w:t>
      </w:r>
      <w:proofErr w:type="spellEnd"/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[Verse]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I rolled on</w:t>
      </w:r>
      <w:r w:rsidR="00D0496B"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,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as the sky grew dark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Dsus2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        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I put the pedal down</w:t>
      </w:r>
      <w:r w:rsidR="00D0496B"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,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to make some time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   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There's something good</w:t>
      </w:r>
      <w:r w:rsidR="00D0496B"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,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waitin' down this road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Dsus2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      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I'm pickin' up</w:t>
      </w:r>
      <w:r w:rsidR="00D0496B"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,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whatever's mine</w:t>
      </w:r>
      <w:bookmarkStart w:id="0" w:name="_GoBack"/>
      <w:bookmarkEnd w:id="0"/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[Chorus]</w:t>
      </w:r>
      <w:r w:rsidR="00BE42DE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x2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D5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G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Yeah, runnin' down a dream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G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A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That never would come to me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D5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G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Workin' on a mystery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G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A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Goin' wherever it leads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A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G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</w:t>
      </w:r>
      <w:r w:rsidR="00207E4D"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|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Runnin' down a dream</w:t>
      </w:r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</w:p>
    <w:p w:rsid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CODA (solo)</w:t>
      </w:r>
    </w:p>
    <w:p w:rsidR="00BE42DE" w:rsidRPr="00AF4122" w:rsidRDefault="00BE42DE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 % |</w:t>
      </w:r>
    </w:p>
    <w:p w:rsidR="00207E4D" w:rsidRPr="00882C92" w:rsidRDefault="00207E4D" w:rsidP="00207E4D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Cmaj7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Asus2/D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 </w:t>
      </w:r>
    </w:p>
    <w:p w:rsidR="00207E4D" w:rsidRPr="00AF4122" w:rsidRDefault="00207E4D" w:rsidP="00207E4D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Woo </w:t>
      </w:r>
      <w:proofErr w:type="spellStart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hoo</w:t>
      </w:r>
      <w:proofErr w:type="spellEnd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,</w:t>
      </w:r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ab/>
        <w:t xml:space="preserve">      woo </w:t>
      </w:r>
      <w:proofErr w:type="spellStart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hoo</w:t>
      </w:r>
      <w:proofErr w:type="spellEnd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, </w:t>
      </w:r>
      <w:proofErr w:type="gramStart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woo</w:t>
      </w:r>
      <w:proofErr w:type="gramEnd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</w:t>
      </w:r>
      <w:proofErr w:type="spellStart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hoo</w:t>
      </w:r>
      <w:proofErr w:type="spellEnd"/>
    </w:p>
    <w:p w:rsidR="00207E4D" w:rsidRPr="00882C92" w:rsidRDefault="00207E4D" w:rsidP="00207E4D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Cmaj7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Asus2/D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 </w:t>
      </w:r>
      <w:r w:rsidRPr="00882C92">
        <w:rPr>
          <w:rFonts w:eastAsia="Times New Roman" w:cstheme="minorHAnsi"/>
          <w:b/>
          <w:bCs/>
          <w:color w:val="000000"/>
          <w:sz w:val="18"/>
          <w:szCs w:val="16"/>
        </w:rPr>
        <w:t>E</w:t>
      </w:r>
      <w:r w:rsidRPr="00AF412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| % | </w:t>
      </w:r>
    </w:p>
    <w:p w:rsidR="00207E4D" w:rsidRPr="00AF4122" w:rsidRDefault="00207E4D" w:rsidP="00207E4D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       Woo </w:t>
      </w:r>
      <w:proofErr w:type="spellStart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hoo</w:t>
      </w:r>
      <w:proofErr w:type="spellEnd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,</w:t>
      </w:r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ab/>
        <w:t xml:space="preserve">      woo </w:t>
      </w:r>
      <w:proofErr w:type="spellStart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hoo</w:t>
      </w:r>
      <w:proofErr w:type="spellEnd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, </w:t>
      </w:r>
      <w:proofErr w:type="gramStart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woo</w:t>
      </w:r>
      <w:proofErr w:type="gramEnd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</w:t>
      </w:r>
      <w:proofErr w:type="spellStart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hoo</w:t>
      </w:r>
      <w:proofErr w:type="spellEnd"/>
    </w:p>
    <w:p w:rsidR="00AF4122" w:rsidRPr="00AF4122" w:rsidRDefault="00AF4122" w:rsidP="00AF4122">
      <w:pPr>
        <w:spacing w:after="0" w:line="240" w:lineRule="auto"/>
        <w:rPr>
          <w:rFonts w:eastAsia="Times New Roman" w:cstheme="minorHAnsi"/>
          <w:color w:val="212121"/>
          <w:sz w:val="18"/>
          <w:szCs w:val="16"/>
          <w:shd w:val="clear" w:color="auto" w:fill="F8F8F8"/>
        </w:rPr>
      </w:pPr>
    </w:p>
    <w:p w:rsidR="00AF4122" w:rsidRPr="00882C92" w:rsidRDefault="00AF4122" w:rsidP="00AF4122">
      <w:pPr>
        <w:rPr>
          <w:rFonts w:cstheme="minorHAnsi"/>
          <w:sz w:val="18"/>
          <w:szCs w:val="16"/>
        </w:rPr>
      </w:pPr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(</w:t>
      </w:r>
      <w:proofErr w:type="gramStart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>repeat</w:t>
      </w:r>
      <w:proofErr w:type="gramEnd"/>
      <w:r w:rsidRPr="00882C92">
        <w:rPr>
          <w:rFonts w:eastAsia="Times New Roman" w:cstheme="minorHAnsi"/>
          <w:color w:val="212121"/>
          <w:sz w:val="18"/>
          <w:szCs w:val="16"/>
          <w:shd w:val="clear" w:color="auto" w:fill="F8F8F8"/>
        </w:rPr>
        <w:t xml:space="preserve"> and fade)</w:t>
      </w:r>
    </w:p>
    <w:sectPr w:rsidR="00AF4122" w:rsidRPr="00882C92" w:rsidSect="00E753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122"/>
    <w:rsid w:val="002063DB"/>
    <w:rsid w:val="00207E4D"/>
    <w:rsid w:val="005337B4"/>
    <w:rsid w:val="0073676F"/>
    <w:rsid w:val="007729B6"/>
    <w:rsid w:val="008769A2"/>
    <w:rsid w:val="00882C92"/>
    <w:rsid w:val="00AF4122"/>
    <w:rsid w:val="00BD2295"/>
    <w:rsid w:val="00BE42DE"/>
    <w:rsid w:val="00C6697A"/>
    <w:rsid w:val="00D0496B"/>
    <w:rsid w:val="00E7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122"/>
    <w:rPr>
      <w:color w:val="0000FF" w:themeColor="hyperlink"/>
      <w:u w:val="single"/>
    </w:rPr>
  </w:style>
  <w:style w:type="character" w:customStyle="1" w:styleId="3l0da">
    <w:name w:val="_3l0da"/>
    <w:basedOn w:val="DefaultParagraphFont"/>
    <w:rsid w:val="00AF4122"/>
  </w:style>
  <w:style w:type="character" w:styleId="FollowedHyperlink">
    <w:name w:val="FollowedHyperlink"/>
    <w:basedOn w:val="DefaultParagraphFont"/>
    <w:uiPriority w:val="99"/>
    <w:semiHidden/>
    <w:unhideWhenUsed/>
    <w:rsid w:val="00E753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122"/>
    <w:rPr>
      <w:color w:val="0000FF" w:themeColor="hyperlink"/>
      <w:u w:val="single"/>
    </w:rPr>
  </w:style>
  <w:style w:type="character" w:customStyle="1" w:styleId="3l0da">
    <w:name w:val="_3l0da"/>
    <w:basedOn w:val="DefaultParagraphFont"/>
    <w:rsid w:val="00AF4122"/>
  </w:style>
  <w:style w:type="character" w:styleId="FollowedHyperlink">
    <w:name w:val="FollowedHyperlink"/>
    <w:basedOn w:val="DefaultParagraphFont"/>
    <w:uiPriority w:val="99"/>
    <w:semiHidden/>
    <w:unhideWhenUsed/>
    <w:rsid w:val="00E753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2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fWyEunEk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13</cp:revision>
  <dcterms:created xsi:type="dcterms:W3CDTF">2018-11-03T17:12:00Z</dcterms:created>
  <dcterms:modified xsi:type="dcterms:W3CDTF">2018-11-03T18:49:00Z</dcterms:modified>
</cp:coreProperties>
</file>