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7C" w:rsidRPr="00AF2A7C" w:rsidRDefault="00B54B7C" w:rsidP="00B54B7C">
      <w:pPr>
        <w:spacing w:after="7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AF2A7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Scarlet Begonias / Fire On Mountain guitar chords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Scarlet/Fire                                                                    </w:t>
      </w:r>
    </w:p>
    <w:p w:rsidR="006D447F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Garcia/Hunter  </w:t>
      </w:r>
    </w:p>
    <w:p w:rsidR="001B4413" w:rsidRPr="00AF2A7C" w:rsidRDefault="00B30D4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="006D447F" w:rsidRPr="00AF2A7C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https://www.youtube.com/watch?v=NDyCrnbzy7Q</w:t>
        </w:r>
      </w:hyperlink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:rsidR="001B4413" w:rsidRPr="00AF2A7C" w:rsidRDefault="00B30D4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="001B4413" w:rsidRPr="00AF2A7C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https://www.youtube.com/watch?v=Mu4fQjpDQHk</w:t>
        </w:r>
      </w:hyperlink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Intro starts with B.                              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B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As I was walking round Grosvenor square.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E                             </w:t>
      </w:r>
      <w:r w:rsidR="00442A78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Not a chill to the winter but a nip to the air                                  </w:t>
      </w:r>
    </w:p>
    <w:p w:rsidR="00442A78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                  E    B     A                  E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From the other di- rec -tion  She was calling my eye;                           </w:t>
      </w:r>
    </w:p>
    <w:p w:rsidR="00442A78" w:rsidRPr="00AF2A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                    E  B     A                   E                  B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It could be an il-lu -  sion  but I might as well try, might as well try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(Music keeps same pattern through next verses)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had rings on her fingers and bells on her shoes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And I knew without asking she was into the blues.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wore Scarlet Begonias, tucked into her curls.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knew right away she was not like other girls, other girls.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In the thick of the evening when the dealing got rough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She was too pat to open and too cool to bluff.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As I picked up my matches, and was closing the door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had one of those flashes, I'd been there before, been there before.           </w:t>
      </w:r>
    </w:p>
    <w:p w:rsidR="00442A78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F#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Well I aint often right but I've never been wrong,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             A           E                                      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Seldom turns out the way it does in the song.                  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F#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Once in a while you get shown the light                                         </w:t>
      </w:r>
    </w:p>
    <w:p w:rsidR="00442A78" w:rsidRPr="00AF2A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              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A          E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in the strangest of places, if you look at it right                             </w:t>
      </w:r>
    </w:p>
    <w:p w:rsidR="001B4413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F 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>(F)  B(F)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</w:p>
    <w:p w:rsidR="001B4413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54B7C" w:rsidRPr="00AF2A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Jam: B(F) A(F)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Well there aint nothing wrong with the way she moved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Or scarlet begonias or a touch of the blues.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And there's nothing wrong with the look that's in her eye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 had to learn the hard way, to let her pass by, let her pass by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30D4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(Chords stay same behind lead break) </w:t>
      </w:r>
    </w:p>
    <w:p w:rsidR="00B54B7C" w:rsidRPr="00AF2A7C" w:rsidRDefault="00B30D4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Chorus</w:t>
      </w:r>
      <w:bookmarkStart w:id="0" w:name="_GoBack"/>
      <w:bookmarkEnd w:id="0"/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wind and the willows played "Tea for two"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sky was yellow and the sun was blue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Strangers stopping strangers, just to shake their hand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Everybody's playing, in the heart of gold band, heart of gold band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(Song jams in B for a while, and eventually moves into Fire on the              </w:t>
      </w:r>
    </w:p>
    <w:p w:rsidR="00442A78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Mountain riff, which is B to A and repeat over and over again)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(F)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</w:t>
      </w:r>
      <w:r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1B4413" w:rsidRPr="00AF2A7C">
        <w:rPr>
          <w:rFonts w:ascii="Arial" w:eastAsia="Times New Roman" w:hAnsi="Arial" w:cs="Arial"/>
          <w:color w:val="000000"/>
          <w:sz w:val="20"/>
          <w:szCs w:val="20"/>
        </w:rPr>
        <w:t>(F)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</w:t>
      </w:r>
    </w:p>
    <w:p w:rsidR="00442A78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Long distance runner, what you standin there for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B                          A</w:t>
      </w:r>
    </w:p>
    <w:p w:rsidR="00B54B7C" w:rsidRPr="00AF2A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B54B7C"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Get up get out, get out of the door.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Your'e playing cold music on the bar room floor.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Drowned in your laughter and dead to the core.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There's a dragon with matches, that's loose on the town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Takes a whole pail of water, just to cool him down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FIre, fire on the mountain (repeat)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Almost ablaze, still you don't feel the heat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It takes all you got just to stay on the beat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You say it's a livin, we all gotta eat.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But you're here alone, theres no one to compete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If mercy's in business, I wish it for you.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More than just ashes, when your dreams come true.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Chorus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Long distance runner, what you holdin out for.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Caught in slow motion in a dash to the door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flame from your stage has now spread to the floor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You gave all you had, why you want to give more?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The more that you give, the more it will take.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To the thin line between which you really cant fake.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AF2A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F2A7C">
        <w:rPr>
          <w:rFonts w:ascii="Arial" w:eastAsia="Times New Roman" w:hAnsi="Arial" w:cs="Arial"/>
          <w:color w:val="000000"/>
          <w:sz w:val="20"/>
          <w:szCs w:val="20"/>
        </w:rPr>
        <w:t xml:space="preserve">Chorus and fade out jam.                                </w:t>
      </w:r>
    </w:p>
    <w:p w:rsidR="005337B4" w:rsidRPr="00AF2A7C" w:rsidRDefault="005337B4">
      <w:pPr>
        <w:rPr>
          <w:rFonts w:ascii="Arial" w:hAnsi="Arial" w:cs="Arial"/>
        </w:rPr>
      </w:pPr>
    </w:p>
    <w:p w:rsidR="00AF2A7C" w:rsidRPr="00AF2A7C" w:rsidRDefault="00AF2A7C">
      <w:pPr>
        <w:rPr>
          <w:rFonts w:ascii="Arial" w:hAnsi="Arial" w:cs="Arial"/>
        </w:rPr>
      </w:pPr>
    </w:p>
    <w:sectPr w:rsidR="00AF2A7C" w:rsidRPr="00AF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7C"/>
    <w:rsid w:val="001B4413"/>
    <w:rsid w:val="00442A78"/>
    <w:rsid w:val="004E0548"/>
    <w:rsid w:val="005337B4"/>
    <w:rsid w:val="006D447F"/>
    <w:rsid w:val="00AF2A7C"/>
    <w:rsid w:val="00B30D4C"/>
    <w:rsid w:val="00B54B7C"/>
    <w:rsid w:val="00C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4fQjpDQHk" TargetMode="External"/><Relationship Id="rId5" Type="http://schemas.openxmlformats.org/officeDocument/2006/relationships/hyperlink" Target="https://www.youtube.com/watch?v=NDyCrnbzy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2016-03-06T16:24:00Z</dcterms:created>
  <dcterms:modified xsi:type="dcterms:W3CDTF">2016-11-23T04:35:00Z</dcterms:modified>
</cp:coreProperties>
</file>