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Seven Nation Army - The White Stripes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Artist: The White Stripes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Song: Seven Nation Army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Albulm: Elephant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Written by: Jack, and Meg White.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Tabbed by: Zero Is Great man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Tuning: EADGBe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Note: (The bass riffs can also be played by guitar w/ an octave pedal)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Verse Riff: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D|------5-----------------5-----------------5-----------------5---------|(x10)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A|-7--7---7-5-3-2--/-7--7---7-5-3-2--/-7--7---7-5-3-2--/-7--7---7-5-3-2-|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E|-0-----------------0-----------------0-----------------0--------------|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Pre/Post - Chorus Riff: (Gtr)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e|------------------0-0-0-0-0-0-0-0-|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B|------------------2-2-2-2-2-2-2-2-|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G|-4-4-4-4-4-4-4-4--2-2-2-2-2-2-2-2-|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D|-5-5-5-5-5-5-5-5--2-2-2-2-2-2-2-2-|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A|-5-5-5-5-5-5-5-5--0-0-0-0-0-0-0-0-|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E|-3-3-3-3-3-3-3-3------------------|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(Bass)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A|------------------0-0-0-0-0-0-0-0-|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E|-3-3-3-3-3-3-3-3------------------|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Chorus Riff: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(Gtr w/Distortion + 3 string slide)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B|-9--9/-12-\-9-\7-\5--\4-|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G|-9--9/-12-\-9-\7-\5--\4-|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D|-9--9/-12-\-9-\7-\5--\4-|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A|-7--7/-10-\-7-\5-\3--\2-|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(Bass)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D|------5---------|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A|-7--7---7-5-3-2-|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(Gtr)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B|-9--9/-12-\-9-\7-\5-/7-\-5-\4-|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G|-9--9/-12-\-9-\7-\5-/7-\-5-\4-|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D|-9--9/-12-\-9-\7-\5-/7-\-5-\4-|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A|-7--7/-10-\-7-\5-\3-/5-\-3-\2-|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(Bass)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D|------5-------------|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A|-7--7---7-5-3-5-3-2-|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E|-0------------------|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Solo: (Well that's why they call them solo's, cause your on your own"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Outro: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B|-----------------------------------------------------------------------------|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G|-9-/-------------------------------------------------------------------------|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D|-9-/-------------------------------------------------------------------------|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A|-9-/-------------------------------------------------------------------------|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E|-7-/-------------------------------------------------------------------------|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(Bass)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B|-----------------------------------------------------------------------------|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G|-----------------------------------------------------------------------------|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A|-0-/-------------------------------------------------------------------------|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E|-----------------------------------------------------------------------------|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(Verse 1:)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I'm gonna fight 'em off,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 seven nation army couldn't hold me back.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Their gonna rip it off,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Taking their time right behind my back.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I'm talking to myself at night because I can't forget.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 and forth through my mind, behind a cigarette. 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(Pre/Post - Chorus:)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the message comming from my eyes, says leave it alone.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(Verse 2:)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want to hear about it,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Every single ones got a story to tell.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Everyone knows about it,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From the queen of England to the hounds of hell.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if I catch you comming back my way,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I'm going to serve it to you.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that ain't what you want to hear, but that's what I'll do.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(Pre/Post - Chorus:)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the feeling coming from my bones, says find a home.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(Verse 3)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I'm going to Witchita,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Far from this opera and for ever more.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I'm going to work the straw,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Make the sweat drip out of every pour.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I'm bleedin', and I'm bleedin',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I'm bleeding right before the lord.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the words are going to bleed from me, 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I will think no more.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(Pre/Post-Chorus)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And the stains comming from my blood, says go back home.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| /  slide up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| \  slide down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r w:rsidRPr="005C10F4">
        <w:rPr>
          <w:rFonts w:ascii="Courier New" w:eastAsia="Times New Roman" w:hAnsi="Courier New" w:cs="Courier New"/>
          <w:color w:val="007FBF"/>
          <w:sz w:val="18"/>
          <w:szCs w:val="18"/>
        </w:rPr>
        <w:t>H</w:t>
      </w: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hammer-on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| p  pull-off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| ~  vibrato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| +  harmonic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10F4">
        <w:rPr>
          <w:rFonts w:ascii="Courier New" w:eastAsia="Times New Roman" w:hAnsi="Courier New" w:cs="Courier New"/>
          <w:color w:val="000000"/>
          <w:sz w:val="18"/>
          <w:szCs w:val="18"/>
        </w:rPr>
        <w:t>| x  Mute note</w:t>
      </w:r>
    </w:p>
    <w:p w:rsidR="005C10F4" w:rsidRPr="005C10F4" w:rsidRDefault="005C10F4" w:rsidP="005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337B4" w:rsidRDefault="005337B4">
      <w:bookmarkStart w:id="0" w:name="_GoBack"/>
      <w:bookmarkEnd w:id="0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F4"/>
    <w:rsid w:val="005337B4"/>
    <w:rsid w:val="005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0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2016-03-26T04:47:00Z</dcterms:created>
  <dcterms:modified xsi:type="dcterms:W3CDTF">2016-03-26T04:47:00Z</dcterms:modified>
</cp:coreProperties>
</file>