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077426" w:rsidRDefault="00C87A9D">
      <w:pPr>
        <w:rPr>
          <w:b/>
        </w:rPr>
      </w:pPr>
      <w:r w:rsidRPr="00077426">
        <w:rPr>
          <w:b/>
        </w:rPr>
        <w:t>Stolen Dance</w:t>
      </w:r>
      <w:r w:rsidR="00077426" w:rsidRPr="00077426">
        <w:rPr>
          <w:b/>
        </w:rPr>
        <w:t xml:space="preserve"> - Milky Chance</w:t>
      </w:r>
    </w:p>
    <w:p w:rsidR="00C87A9D" w:rsidRDefault="00172204">
      <w:hyperlink r:id="rId5" w:history="1">
        <w:r w:rsidR="00C87A9D" w:rsidRPr="000D1FF1">
          <w:rPr>
            <w:rStyle w:val="Hyperlink"/>
          </w:rPr>
          <w:t>https://www.youtube.com/watch?v=CNMuXLaYX-M</w:t>
        </w:r>
      </w:hyperlink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VERSE: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bookmarkStart w:id="0" w:name="_GoBack"/>
      <w:bookmarkEnd w:id="0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want you by my side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So that I never feel alone again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They've always been so kind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now they've brought you away from here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hope they didn't get your mind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Your heart is too strong anyway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need to fetch back the time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They have stolen from us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And I want you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can bring it on the floor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You've never danced like this before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we don't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doin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boogie all night long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Stoned in paradise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And I want you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can bring it on the floor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You've never danced like this before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we don't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doin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boogie all night long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Stoned in paradise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VERSE: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Coldest winter for me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No sun is shining anymore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 only thing I feel is pain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Caused by absence of you</w:t>
      </w:r>
    </w:p>
    <w:p w:rsidR="00DD08EF" w:rsidRPr="00C87A9D" w:rsidRDefault="00DD08EF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Suspence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controlling my mind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cannot find the way out of here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you by my side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that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never </w:t>
      </w:r>
      <w:proofErr w:type="gram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feel</w:t>
      </w:r>
      <w:proofErr w:type="gram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alone again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OUTRO: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sectPr w:rsidR="00C87A9D" w:rsidRPr="00C87A9D" w:rsidSect="0007742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9D"/>
    <w:rsid w:val="00077426"/>
    <w:rsid w:val="00172204"/>
    <w:rsid w:val="005337B4"/>
    <w:rsid w:val="00C87A9D"/>
    <w:rsid w:val="00DD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A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A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NMuXLaYX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2016-03-30T03:16:00Z</dcterms:created>
  <dcterms:modified xsi:type="dcterms:W3CDTF">2016-07-20T05:25:00Z</dcterms:modified>
</cp:coreProperties>
</file>