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F7" w:rsidRDefault="000D3CF7" w:rsidP="000D3CF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Stuck In </w:t>
      </w:r>
      <w:proofErr w:type="gramStart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The</w:t>
      </w:r>
      <w:proofErr w:type="gramEnd"/>
      <w:r w:rsidRPr="000D3CF7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Middle With You</w:t>
      </w:r>
    </w:p>
    <w:p w:rsidR="005337B4" w:rsidRDefault="00C05D01">
      <w:hyperlink r:id="rId5" w:history="1">
        <w:r w:rsidRPr="00CE486B">
          <w:rPr>
            <w:rStyle w:val="Hyperlink"/>
          </w:rPr>
          <w:t>https://www.youtube.com/watch?v=ZoezCtrtG30</w:t>
        </w:r>
      </w:hyperlink>
    </w:p>
    <w:p w:rsidR="00C07985" w:rsidRDefault="00C07985">
      <w:hyperlink r:id="rId6" w:history="1">
        <w:r w:rsidRPr="00CE486B">
          <w:rPr>
            <w:rStyle w:val="Hyperlink"/>
          </w:rPr>
          <w:t>https://www.youtube.com/watch?v=DohRa9lsx0Q</w:t>
        </w:r>
      </w:hyperlink>
    </w:p>
    <w:p w:rsidR="008133BA" w:rsidRDefault="008133BA">
      <w:hyperlink r:id="rId7" w:history="1">
        <w:r w:rsidRPr="00CE486B">
          <w:rPr>
            <w:rStyle w:val="Hyperlink"/>
          </w:rPr>
          <w:t>https://www.youtube.com/watch?v=0tUfWmzTfk4</w:t>
        </w:r>
      </w:hyperlink>
    </w:p>
    <w:p w:rsidR="00035480" w:rsidRDefault="00035480">
      <w:r>
        <w:t xml:space="preserve">DU UDU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proofErr w:type="spellEnd"/>
      <w:r>
        <w:t xml:space="preserve"> </w:t>
      </w:r>
      <w:proofErr w:type="spellStart"/>
      <w:r>
        <w:t>UDU</w:t>
      </w:r>
      <w:bookmarkStart w:id="0" w:name="_GoBack"/>
      <w:bookmarkEnd w:id="0"/>
      <w:proofErr w:type="spell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Intro: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A7sus4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what it is I should do,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It's so hard to keep this smile from my face,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Losing control, yeah, I'm all over the place,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you started out with nothing,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you're proud that you're a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self made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your friends, they all come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crawlin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Slap</w:t>
      </w:r>
      <w:proofErr w:type="gram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on the back and say,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Please.... Please.....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Slide Guitar: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|---------5--------------5--------------5--------------5-----|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|-7----7-------5--7\5/7---------7----7-------5--7\5/7--------|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|-7----7------------------------7----7-----------------------|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|------------------------------------------------------------|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Trying to make some sense of it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But I can see that it makes no sense at all,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 it cool to go to sleep on the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floor,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think that I can take anymore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Well I don't know why I came here tonight,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got the feeling that something </w:t>
      </w:r>
      <w:proofErr w:type="spell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I'm so scared in case I fall off my chair,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And I'm wondering how I'll get down the stairs,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Clowns to the left of me,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Jokers to the right, here I am,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Stuck in the middle with you.</w:t>
      </w:r>
      <w:proofErr w:type="gramEnd"/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Yes I'm stuck in the middle with you,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D3CF7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Here I am, Stuck in the middle with you.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|-3--3--------|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|-2--2--------|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|-0--0--------|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Pr="000D3CF7" w:rsidRDefault="000D3CF7" w:rsidP="000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3CF7">
        <w:rPr>
          <w:rFonts w:ascii="Courier New" w:eastAsia="Times New Roman" w:hAnsi="Courier New" w:cs="Courier New"/>
          <w:color w:val="000000"/>
          <w:sz w:val="18"/>
          <w:szCs w:val="18"/>
        </w:rPr>
        <w:t>|-------------|</w:t>
      </w:r>
    </w:p>
    <w:p w:rsidR="000D3CF7" w:rsidRDefault="000D3CF7"/>
    <w:sectPr w:rsidR="000D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7"/>
    <w:rsid w:val="00035480"/>
    <w:rsid w:val="000D3CF7"/>
    <w:rsid w:val="005337B4"/>
    <w:rsid w:val="008133BA"/>
    <w:rsid w:val="00973988"/>
    <w:rsid w:val="00C05D01"/>
    <w:rsid w:val="00C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D3C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5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tUfWmzTfk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ohRa9lsx0Q" TargetMode="External"/><Relationship Id="rId5" Type="http://schemas.openxmlformats.org/officeDocument/2006/relationships/hyperlink" Target="https://www.youtube.com/watch?v=ZoezCtrtG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MattS</dc:creator>
  <cp:lastModifiedBy>MattS</cp:lastModifiedBy>
  <cp:revision>5</cp:revision>
  <dcterms:created xsi:type="dcterms:W3CDTF">2015-05-16T02:17:00Z</dcterms:created>
  <dcterms:modified xsi:type="dcterms:W3CDTF">2015-05-16T06:52:00Z</dcterms:modified>
</cp:coreProperties>
</file>