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4667FE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e|---3-----3-----------|----3-----3---------------|----3------3-------------|</w:t>
      </w:r>
    </w:p>
    <w:p w:rsidR="00C63DD1" w:rsidRDefault="00C63DD1" w:rsidP="00C63DD1">
      <w:pPr>
        <w:spacing w:after="0"/>
      </w:pPr>
      <w:r>
        <w:t>B|---0-----0-----------|----0-----0---------------|----0------0-------------|</w:t>
      </w:r>
    </w:p>
    <w:p w:rsidR="00C63DD1" w:rsidRDefault="00C63DD1" w:rsidP="00C63DD1">
      <w:pPr>
        <w:spacing w:after="0"/>
      </w:pPr>
      <w:r>
        <w:t>G|---0-----0-------2p0-|----0-----0-2p0-----------|----0------0--------2p0--|</w:t>
      </w:r>
    </w:p>
    <w:p w:rsidR="00C63DD1" w:rsidRDefault="00C63DD1" w:rsidP="00C63DD1">
      <w:pPr>
        <w:spacing w:after="0"/>
      </w:pPr>
      <w:r>
        <w:t>D|--------------2p0----|----------------2p0-(2p0)-|----------------2p0------|</w:t>
      </w:r>
    </w:p>
    <w:p w:rsidR="00C63DD1" w:rsidRDefault="00C63DD1" w:rsidP="00C63DD1">
      <w:pPr>
        <w:spacing w:after="0"/>
      </w:pPr>
      <w:r>
        <w:t>A|2-----2-----2--------|-2------2-----------------|-2------2-----2----------|</w:t>
      </w:r>
    </w:p>
    <w:p w:rsidR="00C63DD1" w:rsidRDefault="00C63DD1" w:rsidP="00C63DD1">
      <w:pPr>
        <w:spacing w:after="0"/>
      </w:pPr>
      <w: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lastRenderedPageBreak/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the song. Just gets played once.</w:t>
      </w: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You’ll be drowned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in  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your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feet  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like 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They’re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going  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us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I’m  not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sure  what at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Polishing  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and gas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some guy comes  </w:t>
      </w:r>
      <w:bookmarkStart w:id="0" w:name="_GoBack"/>
      <w:bookmarkEnd w:id="0"/>
      <w:r>
        <w:rPr>
          <w:rFonts w:ascii="inherit" w:hAnsi="inherit" w:cs="Helvetica"/>
          <w:color w:val="373737"/>
          <w:sz w:val="23"/>
          <w:szCs w:val="23"/>
        </w:rPr>
        <w:t xml:space="preserve">in looking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moves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just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proofErr w:type="gramStart"/>
      <w:r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disco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directing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 anyone gets on their knees to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pray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it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Dm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makes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F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damned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Gm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you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No one’s running this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whole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thing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It’s all nice on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lastRenderedPageBreak/>
        <w:t>ice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alright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night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it’s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 w:rsidSect="002324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2324F4"/>
    <w:rsid w:val="003E6CD9"/>
    <w:rsid w:val="004667FE"/>
    <w:rsid w:val="005337B4"/>
    <w:rsid w:val="009134FC"/>
    <w:rsid w:val="00967672"/>
    <w:rsid w:val="00A119C3"/>
    <w:rsid w:val="00C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cp:lastPrinted>2014-12-31T03:33:00Z</cp:lastPrinted>
  <dcterms:created xsi:type="dcterms:W3CDTF">2015-06-19T05:23:00Z</dcterms:created>
  <dcterms:modified xsi:type="dcterms:W3CDTF">2015-06-19T05:23:00Z</dcterms:modified>
</cp:coreProperties>
</file>