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fldChar w:fldCharType="begin"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instrText xml:space="preserve"> HYPERLINK "</w:instrTex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instrText>https://tabs.ultimate-guitar.com/g/grateful_dead/sugar_magnolia_crd.htm</w:instrTex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instrText xml:space="preserve">" </w:instrTex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fldChar w:fldCharType="separate"/>
      </w:r>
      <w:r w:rsidRPr="00162079">
        <w:rPr>
          <w:rStyle w:val="Hyperlink"/>
          <w:rFonts w:ascii="Courier New" w:eastAsia="Times New Roman" w:hAnsi="Courier New" w:cs="Courier New"/>
          <w:sz w:val="18"/>
          <w:szCs w:val="18"/>
        </w:rPr>
        <w:t>https://tabs.ultimate-guitar.com/g/grateful_dead/sugar_magnolia_crd.htm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fldChar w:fldCharType="end"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Sugar Magnolia -- Grateful </w:t>
      </w:r>
      <w:proofErr w:type="gramStart"/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>Dead  (</w:t>
      </w:r>
      <w:proofErr w:type="gramEnd"/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>Barlow, Weir)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="008F10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="008F105A" w:rsidRPr="00753E9C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8F105A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Sugar magnolia, blossoms blooming, </w:t>
      </w:r>
    </w:p>
    <w:p w:rsidR="008F105A" w:rsidRDefault="008F105A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="00735D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="00735D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>heads</w:t>
      </w:r>
      <w:proofErr w:type="gramEnd"/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all empty and I don't care.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C#m</w:t>
      </w:r>
      <w:proofErr w:type="spellEnd"/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proofErr w:type="spellStart"/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F#m</w:t>
      </w:r>
      <w:proofErr w:type="spellEnd"/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>Saw my baby down by the river,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="00E906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proofErr w:type="gramEnd"/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>Knew she had to come up soon for air.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>Sweet blossom come on, under the willow,</w:t>
      </w:r>
      <w:r w:rsidR="008F10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>We</w:t>
      </w:r>
      <w:proofErr w:type="gramEnd"/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can have high times if you'll abide,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>We can discover the wonders of nature,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>Rollin' in the rushes down by the river side.</w:t>
      </w:r>
      <w:proofErr w:type="gramEnd"/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She's got everything </w:t>
      </w:r>
      <w:proofErr w:type="gramStart"/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>delightful,</w:t>
      </w:r>
      <w:proofErr w:type="gramEnd"/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she's got everything I need,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proofErr w:type="gramStart"/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proofErr w:type="gramEnd"/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>Takes the wheel when I'm seeing double, pays my ticket when I speed.</w:t>
      </w:r>
      <w:proofErr w:type="gramEnd"/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She comes </w:t>
      </w:r>
      <w:proofErr w:type="spellStart"/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>skimmin</w:t>
      </w:r>
      <w:proofErr w:type="spellEnd"/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>' through rays of violet,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>She can wade in a drop of dew.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>She don't come and I don't follow,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>Waits backstage while I sing to you.</w:t>
      </w:r>
      <w:proofErr w:type="gramEnd"/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She can dance a </w:t>
      </w:r>
      <w:proofErr w:type="spellStart"/>
      <w:proofErr w:type="gramStart"/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>cajun</w:t>
      </w:r>
      <w:proofErr w:type="spellEnd"/>
      <w:proofErr w:type="gramEnd"/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rhythm,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Jump like a </w:t>
      </w:r>
      <w:proofErr w:type="spellStart"/>
      <w:proofErr w:type="gramStart"/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>willys</w:t>
      </w:r>
      <w:proofErr w:type="spellEnd"/>
      <w:proofErr w:type="gramEnd"/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 four-wheel drive.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>She's my summer love in the spring, fall, and winter,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>She can make happy any man alive.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proofErr w:type="gramEnd"/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>Sugar magnolia, ringing that bluebell,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proofErr w:type="gramStart"/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proofErr w:type="gramEnd"/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>Caught up in sunlight,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>Come on out singing I'll walk you in the sunshine,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proofErr w:type="gramEnd"/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>Come on honey, come along with me.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She's got everything </w:t>
      </w:r>
      <w:proofErr w:type="gramStart"/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>delightful,</w:t>
      </w:r>
      <w:proofErr w:type="gramEnd"/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she's got everything I need,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>A breeze in the pines and the sun and bright moonlight,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>Lazing in the sunshine, yes indeed.</w:t>
      </w:r>
      <w:proofErr w:type="gramEnd"/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="00E90624">
        <w:rPr>
          <w:rFonts w:ascii="Courier New" w:eastAsia="Times New Roman" w:hAnsi="Courier New" w:cs="Courier New"/>
          <w:color w:val="007FBF"/>
          <w:sz w:val="18"/>
          <w:szCs w:val="18"/>
        </w:rPr>
        <w:tab/>
      </w:r>
      <w:r w:rsidR="00E90624">
        <w:rPr>
          <w:rFonts w:ascii="Courier New" w:eastAsia="Times New Roman" w:hAnsi="Courier New" w:cs="Courier New"/>
          <w:color w:val="007FBF"/>
          <w:sz w:val="18"/>
          <w:szCs w:val="18"/>
        </w:rPr>
        <w:tab/>
      </w:r>
      <w:r w:rsidR="00E90624">
        <w:rPr>
          <w:rFonts w:ascii="Courier New" w:eastAsia="Times New Roman" w:hAnsi="Courier New" w:cs="Courier New"/>
          <w:color w:val="007FBF"/>
          <w:sz w:val="18"/>
          <w:szCs w:val="18"/>
        </w:rPr>
        <w:tab/>
        <w:t xml:space="preserve">    </w:t>
      </w:r>
      <w:r w:rsidR="00E90624" w:rsidRPr="00753E9C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="00E90624"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="00E90624" w:rsidRPr="00753E9C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="00E90624">
        <w:rPr>
          <w:rFonts w:ascii="Courier New" w:eastAsia="Times New Roman" w:hAnsi="Courier New" w:cs="Courier New"/>
          <w:color w:val="007FBF"/>
          <w:sz w:val="18"/>
          <w:szCs w:val="18"/>
        </w:rPr>
        <w:t xml:space="preserve">  </w:t>
      </w:r>
    </w:p>
    <w:p w:rsidR="00E90624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Sometimes when the cuckoo's crying, </w:t>
      </w:r>
    </w:p>
    <w:p w:rsidR="00E90624" w:rsidRDefault="00E90624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proofErr w:type="gramEnd"/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gramEnd"/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moon is halfway down,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>Sometimes when the night is dying,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gramEnd"/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>I take me out and I wander around,     I wander around.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proofErr w:type="gramEnd"/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#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>Sunshine daydream, walking in the tall trees,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753E9C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>Going where the wind goes, blooming like a red rose,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53E9C" w:rsidRPr="00753E9C" w:rsidRDefault="00753E9C" w:rsidP="007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Ride out </w:t>
      </w:r>
      <w:proofErr w:type="spellStart"/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>singin</w:t>
      </w:r>
      <w:proofErr w:type="spellEnd"/>
      <w:r w:rsidRPr="00753E9C">
        <w:rPr>
          <w:rFonts w:ascii="Courier New" w:eastAsia="Times New Roman" w:hAnsi="Courier New" w:cs="Courier New"/>
          <w:color w:val="000000"/>
          <w:sz w:val="18"/>
          <w:szCs w:val="18"/>
        </w:rPr>
        <w:t>', I'll walk you in the morning sunshine, sunshine daydream...</w:t>
      </w:r>
    </w:p>
    <w:p w:rsidR="005337B4" w:rsidRDefault="005337B4">
      <w:bookmarkStart w:id="0" w:name="_GoBack"/>
      <w:bookmarkEnd w:id="0"/>
    </w:p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E9C"/>
    <w:rsid w:val="00051021"/>
    <w:rsid w:val="005337B4"/>
    <w:rsid w:val="00735DCF"/>
    <w:rsid w:val="00753E9C"/>
    <w:rsid w:val="008F105A"/>
    <w:rsid w:val="00E9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E9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53E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E9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53E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5</cp:revision>
  <dcterms:created xsi:type="dcterms:W3CDTF">2017-04-14T03:41:00Z</dcterms:created>
  <dcterms:modified xsi:type="dcterms:W3CDTF">2017-04-19T04:31:00Z</dcterms:modified>
</cp:coreProperties>
</file>