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17" w:rsidRPr="002321AC" w:rsidRDefault="00625E17" w:rsidP="002321AC">
      <w:pPr>
        <w:spacing w:after="0"/>
        <w:rPr>
          <w:b/>
          <w:sz w:val="18"/>
        </w:rPr>
      </w:pPr>
      <w:r w:rsidRPr="002321AC">
        <w:rPr>
          <w:b/>
          <w:sz w:val="18"/>
        </w:rPr>
        <w:t>The Green Grass Grows All Around</w:t>
      </w:r>
      <w:r w:rsidR="00BA2218" w:rsidRPr="002321AC">
        <w:rPr>
          <w:b/>
          <w:sz w:val="18"/>
        </w:rPr>
        <w:t xml:space="preserve"> - Jewel</w:t>
      </w:r>
    </w:p>
    <w:p w:rsidR="00BA2218" w:rsidRPr="002321AC" w:rsidRDefault="002321AC" w:rsidP="002321AC">
      <w:pPr>
        <w:spacing w:after="0"/>
        <w:rPr>
          <w:sz w:val="18"/>
        </w:rPr>
      </w:pPr>
      <w:hyperlink r:id="rId5" w:history="1">
        <w:r w:rsidR="00BA2218" w:rsidRPr="002321AC">
          <w:rPr>
            <w:rStyle w:val="Hyperlink"/>
            <w:sz w:val="18"/>
          </w:rPr>
          <w:t>http://www.youtube.com/watch?v=o0soBJrtnxY</w:t>
        </w:r>
      </w:hyperlink>
    </w:p>
    <w:p w:rsidR="00625E17" w:rsidRPr="002321AC" w:rsidRDefault="00725291" w:rsidP="002321AC">
      <w:pPr>
        <w:spacing w:after="0"/>
        <w:rPr>
          <w:sz w:val="18"/>
        </w:rPr>
      </w:pPr>
      <w:r w:rsidRPr="002321AC">
        <w:rPr>
          <w:sz w:val="18"/>
        </w:rPr>
        <w:t>D7 XX0212</w:t>
      </w:r>
      <w:r w:rsidR="00625E17" w:rsidRPr="002321AC">
        <w:rPr>
          <w:sz w:val="18"/>
        </w:rPr>
        <w:tab/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G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tree (there was a tree)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All in the wood (all in the wood)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tree (the prettiest tree)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 xml:space="preserve">                  D7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G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tree in a hole and the hole in the ground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 xml:space="preserve">               C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 xml:space="preserve">         G                   D7               G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on that tree (and on that tree)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limb (there was a limb)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limb (the prettiest limb)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limb on the tree, 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on that limb (and on that limb)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branch (there was a branch)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branch (the prettiest branch)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branch on the limb, and the limb on the tree,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on that branch (and on that branch)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nest (there was a nest)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nest (the prettiest nest)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nest on the branch, and the branch on the limb,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limb on the tree, 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in that nest (and in that nest)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an egg (there was an egg)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egg (the prettiest egg)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egg in the nest, and the nest on the branch,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branch on the limb, and the limb on the tree,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tree in a hole,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in that egg (and in that egg)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bird (there was a bird)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bird (the prettiest bird)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lastRenderedPageBreak/>
        <w:t>The bird in the egg, and the egg in the nest,</w:t>
      </w:r>
      <w:bookmarkStart w:id="0" w:name="_GoBack"/>
      <w:bookmarkEnd w:id="0"/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nest on the branch, and the branch on the limb,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limb on the tree, 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on that bird (and on that bird)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wing (there was a wing)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wing (the prettiest wing)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wing on the bird, and the bird in the egg,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egg in the nest, and the nest on the branch,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branch on the limb, and the limb on the tree,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on that wing (and on that wing)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feather (there was a feather)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feather (the prettiest feather)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feather on the wing, and the wing on the bird,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bird in the egg, and the egg in the nest,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nest on the branch, and the branch on the limb,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limb on the tree, 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on that feather (and on that feather)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bug (there was a bug)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bug (the prettiest bug)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bug on the feather, and the feather on the wing,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wing on the bird, and the bird in the egg,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egg in the nest, and the nest on the branch,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branch on the limb, and the limb on the tree,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on that bug (and on that bug)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There was a germ (there was a germ)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prettiest germ (the prettiest germ)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That you ever did see (that you ever did see)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germ on the bug, and the bug on the feather,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feather on the wing, and the wing on the bird,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bird in the egg, and the egg in the nest,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nest on the branch, and the branch on the limb,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limb on the tree, and the tree in a hole,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And the green grass grows all around, all around</w:t>
      </w: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around.</w:t>
      </w:r>
    </w:p>
    <w:p w:rsidR="00625E17" w:rsidRPr="002321AC" w:rsidRDefault="00625E17" w:rsidP="002321AC">
      <w:pPr>
        <w:spacing w:after="0"/>
        <w:rPr>
          <w:sz w:val="18"/>
        </w:rPr>
      </w:pPr>
    </w:p>
    <w:p w:rsidR="00625E17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Yes, the green grass grows all around, all around</w:t>
      </w:r>
    </w:p>
    <w:p w:rsidR="005337B4" w:rsidRPr="002321AC" w:rsidRDefault="00625E17" w:rsidP="002321AC">
      <w:pPr>
        <w:spacing w:after="0"/>
        <w:rPr>
          <w:sz w:val="18"/>
        </w:rPr>
      </w:pPr>
      <w:r w:rsidRPr="002321AC">
        <w:rPr>
          <w:sz w:val="18"/>
        </w:rPr>
        <w:t>The green grass grows all around!</w:t>
      </w:r>
    </w:p>
    <w:sectPr w:rsidR="005337B4" w:rsidRPr="002321AC" w:rsidSect="002321A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17"/>
    <w:rsid w:val="002321AC"/>
    <w:rsid w:val="0032791A"/>
    <w:rsid w:val="005337B4"/>
    <w:rsid w:val="00625E17"/>
    <w:rsid w:val="00725291"/>
    <w:rsid w:val="00BA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o0soBJrtn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2015-02-01T23:37:00Z</dcterms:created>
  <dcterms:modified xsi:type="dcterms:W3CDTF">2017-06-30T18:09:00Z</dcterms:modified>
</cp:coreProperties>
</file>