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Amber 311 – Ukulele</w:t>
      </w:r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311: </w:t>
      </w:r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Cover: </w:t>
      </w:r>
      <w:hyperlink r:id="rId5" w:history="1">
        <w:r w:rsidRPr="00E876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https://www.youtube.com/watch?v=9Rxwx_Bqr5A</w:t>
        </w:r>
      </w:hyperlink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to: </w:t>
      </w:r>
      <w:hyperlink r:id="rId6" w:history="1">
        <w:r w:rsidRPr="00E876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https://www.youtube.com/watch?v=WeNWMTUb1qo</w:t>
        </w:r>
      </w:hyperlink>
    </w:p>
    <w:p w:rsidR="00B32EA8" w:rsidRDefault="00B32E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Intro: </w:t>
      </w:r>
    </w:p>
    <w:p w:rsidR="00B32EA8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4x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3 3 5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3 7 3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</w:p>
    <w:p w:rsidR="00B32EA8" w:rsidRDefault="00ED08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EFGA#G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GACeC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EFGA#G</w:t>
      </w:r>
    </w:p>
    <w:p w:rsidR="00ED0897" w:rsidRDefault="00B32E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Verse1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 Am Em G</w:t>
      </w:r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(x8)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Brainstorm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Take me away from the norm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got to tell you something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phenomenon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had to put it in a song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it goes like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CHORUS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Whoa. Amber is the color of your energy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Whoa. Shades of gold displayed naturally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BRIDGE 1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</w:t>
      </w:r>
      <w:r w:rsidR="00DC09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(x2</w:t>
      </w:r>
      <w:bookmarkStart w:id="0" w:name="_GoBack"/>
      <w:bookmarkEnd w:id="0"/>
      <w:proofErr w:type="gramStart"/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ought to know what brings me here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glide through my head blind to fear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 know why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SOLO [Watch closely]</w:t>
      </w:r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E2C11" w:rsidRDefault="00ED08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426C9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3357535</w:t>
      </w:r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2552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33575</w:t>
      </w:r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>35  35</w:t>
      </w:r>
      <w:proofErr w:type="gramEnd"/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2552</w:t>
      </w:r>
    </w:p>
    <w:p w:rsidR="005E2C11" w:rsidRDefault="005E2C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CCDEDCD BDDB CCDEDCD BDDB</w:t>
      </w:r>
    </w:p>
    <w:p w:rsidR="005E2C11" w:rsidRDefault="004426C9">
      <w:pPr>
        <w:rPr>
          <w:rFonts w:ascii="Arial" w:hAnsi="Arial" w:cs="Arial"/>
          <w:color w:val="333333"/>
          <w:sz w:val="20"/>
          <w:szCs w:val="20"/>
        </w:rPr>
      </w:pPr>
      <w:r w:rsidRPr="004426C9">
        <w:rPr>
          <w:rFonts w:ascii="Arial" w:hAnsi="Arial" w:cs="Arial"/>
          <w:b/>
          <w:color w:val="0070C0"/>
          <w:sz w:val="20"/>
          <w:szCs w:val="20"/>
        </w:rPr>
        <w:t>G</w:t>
      </w:r>
      <w:r>
        <w:rPr>
          <w:rFonts w:ascii="Arial" w:hAnsi="Arial" w:cs="Arial"/>
          <w:color w:val="333333"/>
          <w:sz w:val="20"/>
          <w:szCs w:val="20"/>
        </w:rPr>
        <w:t xml:space="preserve"> 245</w:t>
      </w:r>
      <w:r w:rsidR="005E2C11">
        <w:rPr>
          <w:rFonts w:ascii="Arial" w:hAnsi="Arial" w:cs="Arial"/>
          <w:color w:val="333333"/>
          <w:sz w:val="20"/>
          <w:szCs w:val="20"/>
        </w:rPr>
        <w:t>42</w:t>
      </w:r>
      <w:r>
        <w:rPr>
          <w:rFonts w:ascii="Arial" w:hAnsi="Arial" w:cs="Arial"/>
          <w:color w:val="333333"/>
          <w:sz w:val="20"/>
          <w:szCs w:val="20"/>
        </w:rPr>
        <w:t>4 457545 579754 75</w:t>
      </w:r>
    </w:p>
    <w:p w:rsidR="005337B4" w:rsidRDefault="005E2C11">
      <w:r>
        <w:rPr>
          <w:rFonts w:ascii="Arial" w:hAnsi="Arial" w:cs="Arial"/>
          <w:color w:val="333333"/>
          <w:sz w:val="20"/>
          <w:szCs w:val="20"/>
        </w:rPr>
        <w:t>AB</w:t>
      </w:r>
      <w:r w:rsidR="004426C9">
        <w:rPr>
          <w:rFonts w:ascii="Arial" w:hAnsi="Arial" w:cs="Arial"/>
          <w:color w:val="333333"/>
          <w:sz w:val="20"/>
          <w:szCs w:val="20"/>
        </w:rPr>
        <w:t>CBAB BCDCBC CDEDCB DC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CHORUS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BRIDGE 2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Am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You live too far away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Am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Your voice rings like a bell anyway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F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Don't give up your independence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Unless it feels so right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Nothing good comes easily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Sometimes you </w:t>
      </w:r>
      <w:proofErr w:type="spell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gotta</w:t>
      </w:r>
      <w:proofErr w:type="spell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fight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CHORUS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BRIDGE 1 - </w:t>
      </w:r>
      <w:proofErr w:type="spell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, 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Launched a thousand ships in my heart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So easy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Still it's fine from afar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you know that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C, Am, </w:t>
      </w:r>
      <w:proofErr w:type="gram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Em ,</w:t>
      </w:r>
      <w:proofErr w:type="gram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Whoa brainstorm take me away from the norm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Whoa I got to tell you something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A8"/>
    <w:rsid w:val="003372EB"/>
    <w:rsid w:val="004426C9"/>
    <w:rsid w:val="005337B4"/>
    <w:rsid w:val="005E2C11"/>
    <w:rsid w:val="00B32EA8"/>
    <w:rsid w:val="00B46169"/>
    <w:rsid w:val="00DC09E9"/>
    <w:rsid w:val="00E92A5E"/>
    <w:rsid w:val="00E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eNWMTUb1qo" TargetMode="External"/><Relationship Id="rId5" Type="http://schemas.openxmlformats.org/officeDocument/2006/relationships/hyperlink" Target="https://www.youtube.com/watch?v=9Rxwx_Bqr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2015-04-04T17:43:00Z</dcterms:created>
  <dcterms:modified xsi:type="dcterms:W3CDTF">2015-04-04T22:33:00Z</dcterms:modified>
</cp:coreProperties>
</file>