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VOICES CARRY – </w:t>
      </w:r>
      <w:proofErr w:type="spellStart"/>
      <w:r w:rsidRPr="000449EC">
        <w:rPr>
          <w:rFonts w:ascii="Arial" w:eastAsia="Times New Roman" w:hAnsi="Arial" w:cs="Arial"/>
          <w:color w:val="000000"/>
          <w:sz w:val="18"/>
          <w:szCs w:val="18"/>
        </w:rPr>
        <w:t>til</w:t>
      </w:r>
      <w:proofErr w:type="spell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TUESDAY</w:t>
      </w:r>
    </w:p>
    <w:p w:rsidR="008B755F" w:rsidRPr="000449EC" w:rsidRDefault="000449EC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hyperlink r:id="rId5" w:history="1">
        <w:r w:rsidR="00D26958" w:rsidRPr="000449EC">
          <w:rPr>
            <w:rStyle w:val="Hyperlink"/>
            <w:rFonts w:ascii="Arial" w:eastAsia="Times New Roman" w:hAnsi="Arial" w:cs="Arial"/>
            <w:sz w:val="18"/>
            <w:szCs w:val="18"/>
          </w:rPr>
          <w:t>https://play.riffstation.com/?v=BwRXi8gEQtw</w:t>
        </w:r>
      </w:hyperlink>
      <w:r w:rsidR="00D26958"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INTRO: //: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/ </w:t>
      </w:r>
      <w:proofErr w:type="gram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:/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>/</w:t>
      </w:r>
    </w:p>
    <w:p w:rsidR="00B43112" w:rsidRPr="000449EC" w:rsidRDefault="00B43112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Bb C G //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proofErr w:type="spellStart"/>
      <w:r w:rsidR="00B43112" w:rsidRPr="000449EC">
        <w:rPr>
          <w:rFonts w:ascii="Arial" w:eastAsia="Times New Roman" w:hAnsi="Arial" w:cs="Arial"/>
          <w:color w:val="000000"/>
          <w:sz w:val="18"/>
          <w:szCs w:val="18"/>
        </w:rPr>
        <w:t>Dm</w:t>
      </w:r>
      <w:proofErr w:type="spellEnd"/>
      <w:r w:rsidR="00B43112"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In the dark, I like to read his mind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="00B43112"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="00B43112" w:rsidRPr="000449EC">
        <w:rPr>
          <w:rFonts w:ascii="Arial" w:eastAsia="Times New Roman" w:hAnsi="Arial" w:cs="Arial"/>
          <w:color w:val="000000"/>
          <w:sz w:val="18"/>
          <w:szCs w:val="18"/>
        </w:rPr>
        <w:t>Dm</w:t>
      </w:r>
      <w:proofErr w:type="spellEnd"/>
      <w:r w:rsidR="00B43112"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G</w:t>
      </w:r>
      <w:proofErr w:type="gramEnd"/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But I'm frightened of the things I might find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Oh, there must be something he's thinking of to tear him away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When I tell him that I'm falling in love why does he say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 hush keep it down now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 hush keep it down now voices carry     Uh-uh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I try so hard not to get upset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Because I know all the trouble I'll get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Oh, he tells me tears are something to hide and something to fear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And I try so hard to keep it inside so no one can hear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 hush keep it down now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 hush keep it down now voices carry    Uh-uh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Synth Solo: (It moves quick)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proofErr w:type="gram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Bbsus2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Bbmaj9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[BRIDGE] He wants me but only part of the time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Bbsus2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proofErr w:type="gram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Bb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Bbmaj9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He wants me if he can keep me in line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[REPEAT CHORUS UNTIL END]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Hush </w:t>
      </w:r>
      <w:proofErr w:type="gramStart"/>
      <w:r w:rsidRPr="000449EC">
        <w:rPr>
          <w:rFonts w:ascii="Arial" w:eastAsia="Times New Roman" w:hAnsi="Arial" w:cs="Arial"/>
          <w:color w:val="000000"/>
          <w:sz w:val="18"/>
          <w:szCs w:val="18"/>
        </w:rPr>
        <w:t>hush,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keep it down now,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Hush </w:t>
      </w:r>
      <w:proofErr w:type="gramStart"/>
      <w:r w:rsidRPr="000449EC">
        <w:rPr>
          <w:rFonts w:ascii="Arial" w:eastAsia="Times New Roman" w:hAnsi="Arial" w:cs="Arial"/>
          <w:color w:val="000000"/>
          <w:sz w:val="18"/>
          <w:szCs w:val="18"/>
        </w:rPr>
        <w:t>hush,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keep it down now,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 hush, shut up now,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Hush </w:t>
      </w:r>
      <w:proofErr w:type="gramStart"/>
      <w:r w:rsidRPr="000449EC">
        <w:rPr>
          <w:rFonts w:ascii="Arial" w:eastAsia="Times New Roman" w:hAnsi="Arial" w:cs="Arial"/>
          <w:color w:val="000000"/>
          <w:sz w:val="18"/>
          <w:szCs w:val="18"/>
        </w:rPr>
        <w:t>hush,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keep it down now,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Oh hush hush, darling, he might overhear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Hush, hush -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He said shut up - He said shut up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Oh God can't you keep it down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Hush hush, voices carry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I wish he would let me talk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>Synth riff after each line in the verse arranged for a one guitar situation: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-355433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G9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-353435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?-353463 </w:t>
      </w:r>
      <w:proofErr w:type="gramStart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/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?-353463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-355433   </w:t>
      </w:r>
      <w:proofErr w:type="spell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>-355433</w:t>
      </w:r>
      <w:proofErr w:type="spellEnd"/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Use your pinky to move between the G9 and G? </w:t>
      </w:r>
      <w:proofErr w:type="gramStart"/>
      <w:r w:rsidRPr="000449EC">
        <w:rPr>
          <w:rFonts w:ascii="Arial" w:eastAsia="Times New Roman" w:hAnsi="Arial" w:cs="Arial"/>
          <w:color w:val="000000"/>
          <w:sz w:val="18"/>
          <w:szCs w:val="18"/>
        </w:rPr>
        <w:t>while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maintaining a G barre chord.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On the chorus I like to play the keyboard riff inside the chords: </w:t>
      </w:r>
    </w:p>
    <w:p w:rsidR="008B755F" w:rsidRPr="000449EC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Asus2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/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Cadd9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Cmaj7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/ 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Gsus4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spellEnd"/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Gsus4</w:t>
      </w: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0449EC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5337B4" w:rsidRPr="000449EC" w:rsidRDefault="008B755F" w:rsidP="00FC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</w:rPr>
      </w:pPr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Oh </w:t>
      </w:r>
      <w:proofErr w:type="gramStart"/>
      <w:r w:rsidRPr="000449EC">
        <w:rPr>
          <w:rFonts w:ascii="Arial" w:eastAsia="Times New Roman" w:hAnsi="Arial" w:cs="Arial"/>
          <w:color w:val="000000"/>
          <w:sz w:val="18"/>
          <w:szCs w:val="18"/>
        </w:rPr>
        <w:t>Hush</w:t>
      </w:r>
      <w:proofErr w:type="gramEnd"/>
      <w:r w:rsidRPr="000449EC">
        <w:rPr>
          <w:rFonts w:ascii="Arial" w:eastAsia="Times New Roman" w:hAnsi="Arial" w:cs="Arial"/>
          <w:color w:val="000000"/>
          <w:sz w:val="18"/>
          <w:szCs w:val="18"/>
        </w:rPr>
        <w:t xml:space="preserve"> hush.        Keep it down now.     Voices carry.</w:t>
      </w:r>
    </w:p>
    <w:sectPr w:rsidR="005337B4" w:rsidRPr="0004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5F"/>
    <w:rsid w:val="000449EC"/>
    <w:rsid w:val="005337B4"/>
    <w:rsid w:val="007931A7"/>
    <w:rsid w:val="008B755F"/>
    <w:rsid w:val="00B43112"/>
    <w:rsid w:val="00D26958"/>
    <w:rsid w:val="00F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9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riffstation.com/?v=BwRXi8gEQ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2016-07-18T04:55:00Z</dcterms:created>
  <dcterms:modified xsi:type="dcterms:W3CDTF">2016-10-25T03:23:00Z</dcterms:modified>
</cp:coreProperties>
</file>