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r w:rsidRPr="003307BC">
          <w:rPr>
            <w:rStyle w:val="Hyperlink"/>
          </w:rPr>
          <w:t>li</w:t>
        </w:r>
        <w:r w:rsidR="000345FA">
          <w:rPr>
            <w:rStyle w:val="Hyperlink"/>
          </w:rPr>
          <w:t>n</w:t>
        </w:r>
        <w:r w:rsidRPr="003307BC">
          <w:rPr>
            <w:rStyle w:val="Hyperlink"/>
          </w:rPr>
          <w:t>k</w:t>
        </w:r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2E4EC2" w:rsidRDefault="004F7FC2" w:rsidP="004F7F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</w:p>
    <w:p w:rsidR="002E4EC2" w:rsidRPr="0057078D" w:rsidRDefault="002E4EC2" w:rsidP="002E4E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E4EC2">
        <w:t>In the Waiting Line – Zero 7</w:t>
      </w:r>
      <w:r>
        <w:t xml:space="preserve"> </w:t>
      </w:r>
      <w:hyperlink r:id="rId97" w:history="1">
        <w:r w:rsidRPr="002E4EC2">
          <w:rPr>
            <w:rStyle w:val="Hyperlink"/>
          </w:rPr>
          <w:t>link</w:t>
        </w:r>
      </w:hyperlink>
    </w:p>
    <w:p w:rsidR="0057078D" w:rsidRPr="00CD2D07" w:rsidRDefault="0057078D" w:rsidP="0057078D">
      <w:pPr>
        <w:pStyle w:val="ListParagraph"/>
        <w:numPr>
          <w:ilvl w:val="0"/>
          <w:numId w:val="1"/>
        </w:numPr>
        <w:spacing w:after="0"/>
      </w:pPr>
      <w:r w:rsidRPr="0057078D">
        <w:t xml:space="preserve">Jenny 867-5309 - Tommy </w:t>
      </w:r>
      <w:proofErr w:type="spellStart"/>
      <w:r w:rsidRPr="0057078D">
        <w:t>TuTone</w:t>
      </w:r>
      <w:proofErr w:type="spellEnd"/>
      <w:r>
        <w:t xml:space="preserve"> </w:t>
      </w:r>
      <w:hyperlink r:id="rId98" w:history="1">
        <w:r w:rsidRPr="0057078D">
          <w:rPr>
            <w:rStyle w:val="Hyperlink"/>
          </w:rPr>
          <w:t>link</w:t>
        </w:r>
      </w:hyperlink>
      <w:bookmarkStart w:id="0" w:name="_GoBack"/>
      <w:bookmarkEnd w:id="0"/>
    </w:p>
    <w:sectPr w:rsidR="0057078D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345FA"/>
    <w:rsid w:val="00047998"/>
    <w:rsid w:val="00095094"/>
    <w:rsid w:val="000C5818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206B8E"/>
    <w:rsid w:val="00230B79"/>
    <w:rsid w:val="002345C2"/>
    <w:rsid w:val="00252E2C"/>
    <w:rsid w:val="00252E34"/>
    <w:rsid w:val="002A52EB"/>
    <w:rsid w:val="002D3D4B"/>
    <w:rsid w:val="002E4EC2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4F7FC2"/>
    <w:rsid w:val="005079EF"/>
    <w:rsid w:val="00520606"/>
    <w:rsid w:val="005324FC"/>
    <w:rsid w:val="005337B4"/>
    <w:rsid w:val="0054787E"/>
    <w:rsid w:val="0057078D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67831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6" Type="http://schemas.openxmlformats.org/officeDocument/2006/relationships/hyperlink" Target="Faith%20&#8211;%20George%20Michael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97" Type="http://schemas.openxmlformats.org/officeDocument/2006/relationships/hyperlink" Target="In%20the%20Waiting%20Line%20&#8211;%20Zero%207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100" Type="http://schemas.openxmlformats.org/officeDocument/2006/relationships/theme" Target="theme/theme1.xm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hyperlink" Target="Jenny%20867-5309%20-%20Tommy%20TuTone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4634</TotalTime>
  <Pages>3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100</cp:revision>
  <cp:lastPrinted>2015-08-06T03:43:00Z</cp:lastPrinted>
  <dcterms:created xsi:type="dcterms:W3CDTF">2015-04-14T03:48:00Z</dcterms:created>
  <dcterms:modified xsi:type="dcterms:W3CDTF">2016-10-02T00:58:00Z</dcterms:modified>
</cp:coreProperties>
</file>