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E83FF3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link</w:t>
        </w:r>
      </w:hyperlink>
    </w:p>
    <w:p w:rsidR="005D696A" w:rsidRDefault="005D696A" w:rsidP="005D696A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7" w:history="1">
        <w:r w:rsidRPr="008C64D3">
          <w:rPr>
            <w:rStyle w:val="Hyperlink"/>
          </w:rPr>
          <w:t>link</w:t>
        </w:r>
      </w:hyperlink>
    </w:p>
    <w:p w:rsidR="00CC358A" w:rsidRDefault="00CC358A" w:rsidP="00CC358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8" w:history="1">
        <w:r w:rsidRPr="003D4AA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9" w:history="1">
        <w:r w:rsidRPr="008C64D3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0" w:history="1">
        <w:r w:rsidRPr="00DF5B8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1" w:history="1">
        <w:r w:rsidRPr="00E2035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12" w:history="1">
        <w:r w:rsidRPr="00510731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13" w:history="1">
        <w:r w:rsidRPr="00295BBF">
          <w:rPr>
            <w:rStyle w:val="Hyperlink"/>
          </w:rPr>
          <w:t>link</w:t>
        </w:r>
      </w:hyperlink>
    </w:p>
    <w:p w:rsidR="0078546F" w:rsidRPr="007C217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14" w:history="1">
        <w:r w:rsidRPr="00570D6B">
          <w:rPr>
            <w:rStyle w:val="Hyperlink"/>
          </w:rPr>
          <w:t>link</w:t>
        </w:r>
      </w:hyperlink>
    </w:p>
    <w:p w:rsidR="007C2176" w:rsidRDefault="007C2176" w:rsidP="0078546F">
      <w:pPr>
        <w:pStyle w:val="ListParagraph"/>
        <w:numPr>
          <w:ilvl w:val="0"/>
          <w:numId w:val="1"/>
        </w:numPr>
      </w:pPr>
      <w:r>
        <w:t xml:space="preserve">Fishing in the Dark </w:t>
      </w:r>
      <w:hyperlink r:id="rId15" w:history="1">
        <w:r w:rsidRPr="007C2176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16" w:history="1">
        <w:r w:rsidRPr="00570D6B">
          <w:rPr>
            <w:rStyle w:val="Hyperlink"/>
          </w:rPr>
          <w:t>lin</w:t>
        </w:r>
        <w:r w:rsidRPr="00570D6B">
          <w:rPr>
            <w:rStyle w:val="Hyperlink"/>
          </w:rPr>
          <w:t>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 Styrofoam Boots - Modest Mouse </w:t>
      </w:r>
      <w:hyperlink r:id="rId17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8" w:history="1">
        <w:r w:rsidRPr="00B76A2D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19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20" w:history="1">
        <w:r w:rsidRPr="005F7853">
          <w:rPr>
            <w:rStyle w:val="Hyperlink"/>
          </w:rPr>
          <w:t>link</w:t>
        </w:r>
      </w:hyperlink>
    </w:p>
    <w:p w:rsidR="00033027" w:rsidRDefault="00033027" w:rsidP="00033027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21" w:history="1">
        <w:r w:rsidRPr="008654B0">
          <w:rPr>
            <w:rStyle w:val="Hyperlink"/>
          </w:rPr>
          <w:t>link</w:t>
        </w:r>
      </w:hyperlink>
    </w:p>
    <w:p w:rsidR="0078546F" w:rsidRPr="000C5818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Gambler - Kenny Rogers </w:t>
      </w:r>
      <w:hyperlink r:id="rId22" w:history="1">
        <w:r w:rsidRPr="000213D5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3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4" w:history="1">
        <w:r w:rsidRPr="00C80BB5">
          <w:rPr>
            <w:rStyle w:val="Hyperlink"/>
          </w:rPr>
          <w:t>link</w:t>
        </w:r>
      </w:hyperlink>
    </w:p>
    <w:p w:rsidR="00D251F8" w:rsidRDefault="00D251F8" w:rsidP="00D251F8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25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>Last Dance With Mary Jane – Tom Petty</w:t>
      </w:r>
      <w:r w:rsidR="00361962">
        <w:t xml:space="preserve"> </w:t>
      </w:r>
      <w:hyperlink r:id="rId26" w:history="1">
        <w:r w:rsidR="00361962" w:rsidRPr="00361962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7" w:history="1">
        <w:r w:rsidRPr="00DA320A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Stuck in the Middle With You – Steelers Wheel </w:t>
      </w:r>
      <w:hyperlink r:id="rId28" w:history="1">
        <w:r w:rsidRPr="00643611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9" w:history="1">
        <w:r w:rsidRPr="00E83FF3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0" w:history="1">
        <w:r w:rsidRPr="00F520EF">
          <w:rPr>
            <w:rStyle w:val="Hyperlink"/>
          </w:rPr>
          <w:t>link</w:t>
        </w:r>
      </w:hyperlink>
      <w:bookmarkStart w:id="0" w:name="_GoBack"/>
      <w:bookmarkEnd w:id="0"/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1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2" w:history="1">
        <w:r w:rsidRPr="008C64D3">
          <w:rPr>
            <w:rStyle w:val="Hyperlink"/>
          </w:rPr>
          <w:t>link</w:t>
        </w:r>
      </w:hyperlink>
    </w:p>
    <w:p w:rsidR="00230B79" w:rsidRDefault="00230B79" w:rsidP="0078546F">
      <w:pPr>
        <w:pStyle w:val="ListParagraph"/>
        <w:numPr>
          <w:ilvl w:val="0"/>
          <w:numId w:val="1"/>
        </w:numPr>
      </w:pPr>
      <w:r>
        <w:t xml:space="preserve">Blurred Lines </w:t>
      </w:r>
      <w:hyperlink r:id="rId33" w:history="1">
        <w:r w:rsidRPr="00230B79">
          <w:rPr>
            <w:rStyle w:val="Hyperlink"/>
          </w:rPr>
          <w:t>link</w:t>
        </w:r>
      </w:hyperlink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C5818"/>
    <w:rsid w:val="001E2557"/>
    <w:rsid w:val="001E3088"/>
    <w:rsid w:val="00230B79"/>
    <w:rsid w:val="00361962"/>
    <w:rsid w:val="005337B4"/>
    <w:rsid w:val="005A2B52"/>
    <w:rsid w:val="005D696A"/>
    <w:rsid w:val="00643611"/>
    <w:rsid w:val="0078546F"/>
    <w:rsid w:val="007C2176"/>
    <w:rsid w:val="0093643D"/>
    <w:rsid w:val="00CC358A"/>
    <w:rsid w:val="00D251F8"/>
    <w:rsid w:val="00D40756"/>
    <w:rsid w:val="00DA320A"/>
    <w:rsid w:val="00E83FF3"/>
    <w:rsid w:val="00F37968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winkle%20Twinkle%20Little%20Star.docx" TargetMode="External"/><Relationship Id="rId13" Type="http://schemas.openxmlformats.org/officeDocument/2006/relationships/hyperlink" Target="Royals%20-%20Lorde.docx" TargetMode="External"/><Relationship Id="rId18" Type="http://schemas.openxmlformats.org/officeDocument/2006/relationships/hyperlink" Target="I%20Used%20to%20Love%20Her%20-%20Guns%20N%20Roses.docx" TargetMode="External"/><Relationship Id="rId26" Type="http://schemas.openxmlformats.org/officeDocument/2006/relationships/hyperlink" Target="Last%20Dance%20With%20Mary%20Jame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rgaritaville%20-%20Jimmy%20Buffett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Brown%20Eyed%20Girl%20-%20Van%20Morrison.docx" TargetMode="External"/><Relationship Id="rId12" Type="http://schemas.openxmlformats.org/officeDocument/2006/relationships/hyperlink" Target="Bad%20Moon%20Rising%20-%20CCR.docx" TargetMode="External"/><Relationship Id="rId17" Type="http://schemas.openxmlformats.org/officeDocument/2006/relationships/hyperlink" Target="Styrofoam%20Boots%20-%20Modest%20Mouse.docx" TargetMode="External"/><Relationship Id="rId25" Type="http://schemas.openxmlformats.org/officeDocument/2006/relationships/hyperlink" Target="Everlong%20-%20Foo%20Fighters.docx" TargetMode="External"/><Relationship Id="rId33" Type="http://schemas.openxmlformats.org/officeDocument/2006/relationships/hyperlink" Target="Blurred%20Lines.docx" TargetMode="External"/><Relationship Id="rId2" Type="http://schemas.openxmlformats.org/officeDocument/2006/relationships/styles" Target="styles.xml"/><Relationship Id="rId16" Type="http://schemas.openxmlformats.org/officeDocument/2006/relationships/hyperlink" Target="Day%20Tripper%20-%20Beatles.docx" TargetMode="External"/><Relationship Id="rId20" Type="http://schemas.openxmlformats.org/officeDocument/2006/relationships/hyperlink" Target="Ring%20of%20Fire%20-%20Johnny%20Cash.docx" TargetMode="External"/><Relationship Id="rId29" Type="http://schemas.openxmlformats.org/officeDocument/2006/relationships/hyperlink" Target="Shake%20It%20Off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Wonderwall%20-%20Oasis.docx" TargetMode="External"/><Relationship Id="rId24" Type="http://schemas.openxmlformats.org/officeDocument/2006/relationships/hyperlink" Target="Sweet%20Home%20Alabama%20-%20Lynyrd%20Skynyrd.docx" TargetMode="External"/><Relationship Id="rId32" Type="http://schemas.openxmlformats.org/officeDocument/2006/relationships/hyperlink" Target="The%20Green%20Grass%20Grows%20All%20Around%20v2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shing%20in%20the%20Dark.docx" TargetMode="External"/><Relationship Id="rId23" Type="http://schemas.openxmlformats.org/officeDocument/2006/relationships/hyperlink" Target="Hits%20From%20The%20Bong.docx" TargetMode="External"/><Relationship Id="rId28" Type="http://schemas.openxmlformats.org/officeDocument/2006/relationships/hyperlink" Target="Stuck%20In%20The%20Middle%20With%20You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Dire%20Wolf%20-%20Grateful%20Dead.docx" TargetMode="External"/><Relationship Id="rId31" Type="http://schemas.openxmlformats.org/officeDocument/2006/relationships/hyperlink" Target="Hard%20Sun%20-%20Eddie%20Vedd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Puff%20the%20Magic%20Dragon%20-%20PPM.docx" TargetMode="External"/><Relationship Id="rId14" Type="http://schemas.openxmlformats.org/officeDocument/2006/relationships/hyperlink" Target="Patience%20-%20Guns%20N%20Roses.docx" TargetMode="External"/><Relationship Id="rId22" Type="http://schemas.openxmlformats.org/officeDocument/2006/relationships/hyperlink" Target="The%20Gambler%20-%20Kenny%20Rogers.docx" TargetMode="External"/><Relationship Id="rId27" Type="http://schemas.openxmlformats.org/officeDocument/2006/relationships/hyperlink" Target="No%20Woman%20No%20Cry.docx" TargetMode="External"/><Relationship Id="rId30" Type="http://schemas.openxmlformats.org/officeDocument/2006/relationships/hyperlink" Target="I%20like%20to%20Move%20It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13</cp:revision>
  <dcterms:created xsi:type="dcterms:W3CDTF">2015-04-14T03:48:00Z</dcterms:created>
  <dcterms:modified xsi:type="dcterms:W3CDTF">2015-06-10T06:08:00Z</dcterms:modified>
</cp:coreProperties>
</file>