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</w:t>
        </w:r>
      </w:hyperlink>
      <w:r w:rsidR="00481618">
        <w:rPr>
          <w:rStyle w:val="Hyperlink"/>
        </w:rPr>
        <w:t>k</w:t>
      </w:r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proofErr w:type="spellStart"/>
        <w:r w:rsidRPr="00B674B3">
          <w:rPr>
            <w:rStyle w:val="Hyperlink"/>
          </w:rPr>
          <w:t>lin</w:t>
        </w:r>
        <w:proofErr w:type="spellEnd"/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33956">
        <w:rPr>
          <w:rStyle w:val="Hyperlink"/>
          <w:color w:val="auto"/>
          <w:u w:val="none"/>
        </w:rPr>
        <w:t xml:space="preserve">Shady Grove – Old and in the Way </w:t>
      </w:r>
      <w:hyperlink r:id="rId43" w:history="1">
        <w:r w:rsidRPr="00933956">
          <w:rPr>
            <w:rStyle w:val="Hyperlink"/>
            <w:color w:val="auto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1F6715" w:rsidRPr="001F6715" w:rsidRDefault="002705D7" w:rsidP="001F671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</w:p>
    <w:p w:rsidR="0002055C" w:rsidRPr="0002055C" w:rsidRDefault="001F6715" w:rsidP="0002055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F6715">
        <w:t xml:space="preserve">Pursuit of Happiness  - Kid </w:t>
      </w:r>
      <w:proofErr w:type="spellStart"/>
      <w:r w:rsidRPr="001F6715">
        <w:t>Cudi</w:t>
      </w:r>
      <w:proofErr w:type="spellEnd"/>
      <w:r>
        <w:t xml:space="preserve"> </w:t>
      </w:r>
      <w:hyperlink r:id="rId102" w:history="1">
        <w:r w:rsidRPr="001F6715">
          <w:rPr>
            <w:rStyle w:val="Hyperlink"/>
          </w:rPr>
          <w:t>link</w:t>
        </w:r>
      </w:hyperlink>
    </w:p>
    <w:p w:rsidR="00DD23FF" w:rsidRDefault="0002055C" w:rsidP="00DD23FF">
      <w:pPr>
        <w:pStyle w:val="ListParagraph"/>
        <w:numPr>
          <w:ilvl w:val="0"/>
          <w:numId w:val="1"/>
        </w:numPr>
        <w:spacing w:after="0"/>
      </w:pPr>
      <w:r>
        <w:t xml:space="preserve">Friend of the </w:t>
      </w:r>
      <w:r w:rsidR="009578FB">
        <w:t>Devil</w:t>
      </w:r>
      <w:r>
        <w:t xml:space="preserve"> – GD </w:t>
      </w:r>
      <w:r w:rsidR="009578FB">
        <w:t xml:space="preserve"> </w:t>
      </w:r>
      <w:hyperlink r:id="rId103" w:history="1">
        <w:r w:rsidR="009578FB" w:rsidRPr="009578FB">
          <w:rPr>
            <w:rStyle w:val="Hyperlink"/>
          </w:rPr>
          <w:t>link</w:t>
        </w:r>
      </w:hyperlink>
    </w:p>
    <w:p w:rsidR="0002055C" w:rsidRPr="009735A3" w:rsidRDefault="00DD23FF" w:rsidP="00DD23FF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DD23FF">
        <w:t>Wagon Wheel Chords - Old Crow Medicine Show</w:t>
      </w:r>
      <w:r>
        <w:t xml:space="preserve"> </w:t>
      </w:r>
      <w:hyperlink r:id="rId104" w:history="1">
        <w:r w:rsidRPr="00DD23FF">
          <w:rPr>
            <w:rStyle w:val="Hyperlink"/>
          </w:rPr>
          <w:t>link</w:t>
        </w:r>
      </w:hyperlink>
    </w:p>
    <w:p w:rsidR="009735A3" w:rsidRDefault="009735A3" w:rsidP="009735A3">
      <w:pPr>
        <w:pStyle w:val="ListParagraph"/>
        <w:numPr>
          <w:ilvl w:val="0"/>
          <w:numId w:val="1"/>
        </w:numPr>
        <w:spacing w:after="0"/>
      </w:pPr>
      <w:r w:rsidRPr="009735A3">
        <w:t>Brown Eyed Women - The Grateful Dead</w:t>
      </w:r>
      <w:r>
        <w:t xml:space="preserve"> </w:t>
      </w:r>
      <w:hyperlink r:id="rId105" w:history="1">
        <w:r w:rsidRPr="009735A3">
          <w:rPr>
            <w:rStyle w:val="Hyperlink"/>
          </w:rPr>
          <w:t>link</w:t>
        </w:r>
      </w:hyperlink>
    </w:p>
    <w:p w:rsidR="0005309B" w:rsidRPr="003D5B59" w:rsidRDefault="00273B75" w:rsidP="00273B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3B75">
        <w:t>Burn One Down - Ben Harper</w:t>
      </w:r>
      <w:r>
        <w:t xml:space="preserve"> </w:t>
      </w:r>
      <w:hyperlink r:id="rId106" w:history="1">
        <w:r w:rsidRPr="00273B75">
          <w:rPr>
            <w:rStyle w:val="Hyperlink"/>
          </w:rPr>
          <w:t>link</w:t>
        </w:r>
      </w:hyperlink>
    </w:p>
    <w:p w:rsidR="003D5B59" w:rsidRPr="0052625D" w:rsidRDefault="000E7C63" w:rsidP="00273B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hyperlink r:id="rId107" w:history="1">
        <w:r w:rsidR="003D5B59" w:rsidRPr="003D5B59">
          <w:rPr>
            <w:rStyle w:val="Hyperlink"/>
          </w:rPr>
          <w:t>Sugar Magnolia – Grateful Dead</w:t>
        </w:r>
      </w:hyperlink>
    </w:p>
    <w:p w:rsidR="0052625D" w:rsidRPr="00B259BD" w:rsidRDefault="0052625D" w:rsidP="0052625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2625D">
        <w:t xml:space="preserve">Free </w:t>
      </w:r>
      <w:proofErr w:type="spellStart"/>
      <w:r w:rsidRPr="0052625D">
        <w:t>Fallin</w:t>
      </w:r>
      <w:proofErr w:type="spellEnd"/>
      <w:r w:rsidRPr="0052625D">
        <w:t xml:space="preserve"> – Tom Petty</w:t>
      </w:r>
      <w:r>
        <w:t xml:space="preserve"> </w:t>
      </w:r>
      <w:hyperlink r:id="rId108" w:history="1">
        <w:r w:rsidRPr="0052625D">
          <w:rPr>
            <w:rStyle w:val="Hyperlink"/>
          </w:rPr>
          <w:t>link</w:t>
        </w:r>
      </w:hyperlink>
    </w:p>
    <w:p w:rsidR="00B259BD" w:rsidRDefault="00B259BD" w:rsidP="00B259BD">
      <w:pPr>
        <w:pStyle w:val="ListParagraph"/>
        <w:numPr>
          <w:ilvl w:val="0"/>
          <w:numId w:val="1"/>
        </w:numPr>
        <w:spacing w:after="0"/>
      </w:pPr>
      <w:r>
        <w:t>I Know You Rider – Grateful Dead</w:t>
      </w:r>
      <w:r w:rsidR="00DD3FEA">
        <w:t xml:space="preserve"> </w:t>
      </w:r>
      <w:hyperlink r:id="rId109" w:history="1">
        <w:r w:rsidR="00DD3FEA" w:rsidRPr="00DD3FEA">
          <w:rPr>
            <w:rStyle w:val="Hyperlink"/>
          </w:rPr>
          <w:t>link</w:t>
        </w:r>
      </w:hyperlink>
    </w:p>
    <w:p w:rsidR="00A96FC1" w:rsidRDefault="00A96FC1" w:rsidP="00A96FC1">
      <w:pPr>
        <w:pStyle w:val="ListParagraph"/>
        <w:numPr>
          <w:ilvl w:val="0"/>
          <w:numId w:val="1"/>
        </w:numPr>
        <w:spacing w:after="0"/>
      </w:pPr>
      <w:r w:rsidRPr="00A96FC1">
        <w:t>He’s Gone – Grateful Dead</w:t>
      </w:r>
      <w:r>
        <w:t xml:space="preserve"> </w:t>
      </w:r>
      <w:hyperlink r:id="rId110" w:history="1">
        <w:r w:rsidRPr="00A96FC1">
          <w:rPr>
            <w:rStyle w:val="Hyperlink"/>
          </w:rPr>
          <w:t>link</w:t>
        </w:r>
      </w:hyperlink>
    </w:p>
    <w:p w:rsidR="00DD3FEA" w:rsidRPr="000E7C63" w:rsidRDefault="00391321" w:rsidP="0039132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91321">
        <w:t>Three Little Birds – Bob Marley</w:t>
      </w:r>
      <w:r>
        <w:t xml:space="preserve"> </w:t>
      </w:r>
      <w:hyperlink r:id="rId111" w:history="1">
        <w:r w:rsidRPr="00391321">
          <w:rPr>
            <w:rStyle w:val="Hyperlink"/>
          </w:rPr>
          <w:t>link</w:t>
        </w:r>
      </w:hyperlink>
    </w:p>
    <w:p w:rsidR="000E7C63" w:rsidRDefault="000E7C63" w:rsidP="000E7C63">
      <w:pPr>
        <w:pStyle w:val="ListParagraph"/>
        <w:numPr>
          <w:ilvl w:val="0"/>
          <w:numId w:val="1"/>
        </w:numPr>
        <w:spacing w:after="0"/>
      </w:pPr>
      <w:r>
        <w:t>Old Man – Neil Young</w:t>
      </w:r>
    </w:p>
    <w:p w:rsidR="000E7C63" w:rsidRDefault="000E7C63" w:rsidP="000E7C63">
      <w:pPr>
        <w:spacing w:after="0"/>
      </w:pPr>
      <w:bookmarkStart w:id="0" w:name="_GoBack"/>
      <w:bookmarkEnd w:id="0"/>
    </w:p>
    <w:p w:rsidR="00DD3FEA" w:rsidRDefault="00DD3FEA" w:rsidP="00DD3FEA"/>
    <w:p w:rsidR="00391321" w:rsidRDefault="00DD3FEA" w:rsidP="00DD3FEA">
      <w:pPr>
        <w:tabs>
          <w:tab w:val="left" w:pos="6358"/>
        </w:tabs>
      </w:pPr>
      <w:r>
        <w:tab/>
      </w:r>
    </w:p>
    <w:p w:rsidR="00DD3FEA" w:rsidRPr="00DD3FEA" w:rsidRDefault="00DD3FEA" w:rsidP="00DD3FEA">
      <w:pPr>
        <w:tabs>
          <w:tab w:val="left" w:pos="6358"/>
        </w:tabs>
      </w:pPr>
    </w:p>
    <w:sectPr w:rsidR="00DD3FEA" w:rsidRPr="00DD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14E64"/>
    <w:rsid w:val="0002055C"/>
    <w:rsid w:val="0002661A"/>
    <w:rsid w:val="00033027"/>
    <w:rsid w:val="000345FA"/>
    <w:rsid w:val="00047998"/>
    <w:rsid w:val="0005309B"/>
    <w:rsid w:val="00095094"/>
    <w:rsid w:val="000C5818"/>
    <w:rsid w:val="000E7C63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1F6715"/>
    <w:rsid w:val="00206B8E"/>
    <w:rsid w:val="00230B79"/>
    <w:rsid w:val="002345C2"/>
    <w:rsid w:val="00252E2C"/>
    <w:rsid w:val="00252E34"/>
    <w:rsid w:val="002705D7"/>
    <w:rsid w:val="00273B75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91321"/>
    <w:rsid w:val="003D516A"/>
    <w:rsid w:val="003D5B59"/>
    <w:rsid w:val="00410F41"/>
    <w:rsid w:val="00414B07"/>
    <w:rsid w:val="00414C45"/>
    <w:rsid w:val="0042044A"/>
    <w:rsid w:val="004524BF"/>
    <w:rsid w:val="00466840"/>
    <w:rsid w:val="00480575"/>
    <w:rsid w:val="00481618"/>
    <w:rsid w:val="004A4BBE"/>
    <w:rsid w:val="004A6F36"/>
    <w:rsid w:val="004C164C"/>
    <w:rsid w:val="004C6037"/>
    <w:rsid w:val="004F7FC2"/>
    <w:rsid w:val="005079EF"/>
    <w:rsid w:val="00520606"/>
    <w:rsid w:val="0052625D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25E7C"/>
    <w:rsid w:val="00933956"/>
    <w:rsid w:val="0093643D"/>
    <w:rsid w:val="00943269"/>
    <w:rsid w:val="009578FB"/>
    <w:rsid w:val="00967831"/>
    <w:rsid w:val="009735A3"/>
    <w:rsid w:val="0098521F"/>
    <w:rsid w:val="009D312A"/>
    <w:rsid w:val="009E7599"/>
    <w:rsid w:val="009F7842"/>
    <w:rsid w:val="00A1448B"/>
    <w:rsid w:val="00A5198A"/>
    <w:rsid w:val="00A649A6"/>
    <w:rsid w:val="00A95E56"/>
    <w:rsid w:val="00A96FC1"/>
    <w:rsid w:val="00AC20D4"/>
    <w:rsid w:val="00AF2857"/>
    <w:rsid w:val="00AF355A"/>
    <w:rsid w:val="00B12360"/>
    <w:rsid w:val="00B259BD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813A5"/>
    <w:rsid w:val="00DA320A"/>
    <w:rsid w:val="00DD00D0"/>
    <w:rsid w:val="00DD23FF"/>
    <w:rsid w:val="00DD3FEA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43D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07" Type="http://schemas.openxmlformats.org/officeDocument/2006/relationships/hyperlink" Target="SugarMagnolia_GratefulDead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hyperlink" Target="Pursuit%20of%20Happiness%20%20-%20Kid%20Cudi.docx" TargetMode="External"/><Relationship Id="rId110" Type="http://schemas.openxmlformats.org/officeDocument/2006/relationships/hyperlink" Target="He&#8217;s%20Gone%20&#8211;%20Grateful%20Dead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105" Type="http://schemas.openxmlformats.org/officeDocument/2006/relationships/hyperlink" Target="Brown%20Eyed%20Women%20-%20The%20Grateful%20Dead.docx" TargetMode="External"/><Relationship Id="rId113" Type="http://schemas.openxmlformats.org/officeDocument/2006/relationships/theme" Target="theme/theme1.xm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hyperlink" Target="FRIEND%20OF%20THE%20DEVIL.docx" TargetMode="External"/><Relationship Id="rId108" Type="http://schemas.openxmlformats.org/officeDocument/2006/relationships/hyperlink" Target="Free%20Fallin%20&#8211;%20Tom%20Petty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11" Type="http://schemas.openxmlformats.org/officeDocument/2006/relationships/hyperlink" Target="Three%20Little%20Birds%20&#8211;%20Bob%20Marley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6" Type="http://schemas.openxmlformats.org/officeDocument/2006/relationships/hyperlink" Target="Burn%20One%20Down%20-%20Ben%20Harper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109" Type="http://schemas.openxmlformats.org/officeDocument/2006/relationships/hyperlink" Target="I%20Know%20You%20Rider%20&#8211;%20Grateful%20Dead.docx" TargetMode="Externa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Relationship Id="rId104" Type="http://schemas.openxmlformats.org/officeDocument/2006/relationships/hyperlink" Target="Wagon%20Wheel%20Chords%20-%20Old%20Crow%20Medicine%20Show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3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123</cp:revision>
  <cp:lastPrinted>2015-08-06T03:43:00Z</cp:lastPrinted>
  <dcterms:created xsi:type="dcterms:W3CDTF">2015-04-14T03:48:00Z</dcterms:created>
  <dcterms:modified xsi:type="dcterms:W3CDTF">2017-11-08T06:23:00Z</dcterms:modified>
</cp:coreProperties>
</file>