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E4305B">
      <w:r>
        <w:t>Wish You Were Here – Pink Floyd</w:t>
      </w:r>
    </w:p>
    <w:p w:rsidR="00E4305B" w:rsidRDefault="00E4305B">
      <w:bookmarkStart w:id="0" w:name="_GoBack"/>
      <w:bookmarkEnd w:id="0"/>
    </w:p>
    <w:sectPr w:rsidR="00E4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5B"/>
    <w:rsid w:val="005337B4"/>
    <w:rsid w:val="007F1FD6"/>
    <w:rsid w:val="00E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2015-04-22T04:25:00Z</dcterms:created>
  <dcterms:modified xsi:type="dcterms:W3CDTF">2015-04-22T05:45:00Z</dcterms:modified>
</cp:coreProperties>
</file>