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ED" w:rsidRDefault="004730ED" w:rsidP="004730ED"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4730ED" w:rsidRDefault="004730ED" w:rsidP="004730ED">
      <w:r>
        <w:t xml:space="preserve"> 1. Use the template from CloudFormation task 1.</w:t>
      </w:r>
    </w:p>
    <w:p w:rsidR="00795E72" w:rsidRDefault="004730ED" w:rsidP="004730ED">
      <w:r>
        <w:t xml:space="preserve"> 2. Add Notification to the CloudFormation stack using SNS so that you get a notification via mail for every step of the stack creatio</w:t>
      </w:r>
      <w:r>
        <w:t>n process</w:t>
      </w:r>
    </w:p>
    <w:p w:rsidR="004730ED" w:rsidRDefault="004730ED" w:rsidP="004730ED"/>
    <w:p w:rsidR="004730ED" w:rsidRDefault="004730ED" w:rsidP="004730ED">
      <w:r>
        <w:t>Use the template from CloudFormation task 1.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Parameters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BucketNameParameter</w:t>
      </w:r>
      <w:proofErr w:type="spellEnd"/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'give a bucket name'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S3Bucket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AWS::</w:t>
      </w:r>
      <w:proofErr w:type="gramEnd"/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S3::Bucket'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BucketName</w:t>
      </w:r>
      <w:proofErr w:type="spellEnd"/>
      <w:proofErr w:type="gramStart"/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!Ref</w:t>
      </w:r>
      <w:proofErr w:type="gramEnd"/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BucketNameParameter</w:t>
      </w:r>
      <w:proofErr w:type="spellEnd"/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VersioningConfiguration</w:t>
      </w:r>
      <w:proofErr w:type="spellEnd"/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73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4730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73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Enabled</w:t>
      </w:r>
    </w:p>
    <w:p w:rsidR="004730ED" w:rsidRPr="004730ED" w:rsidRDefault="004730ED" w:rsidP="00473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30ED" w:rsidRDefault="004730ED" w:rsidP="004730ED"/>
    <w:p w:rsidR="004730ED" w:rsidRDefault="004730ED" w:rsidP="004730ED">
      <w:pPr>
        <w:pStyle w:val="ListParagraph"/>
        <w:numPr>
          <w:ilvl w:val="0"/>
          <w:numId w:val="1"/>
        </w:numPr>
      </w:pPr>
      <w:r>
        <w:t xml:space="preserve">Go to CloudFormation &gt; </w:t>
      </w:r>
      <w:r w:rsidRPr="00B74B6D">
        <w:t>Create stack</w:t>
      </w:r>
      <w:r>
        <w:t xml:space="preserve"> </w:t>
      </w:r>
    </w:p>
    <w:p w:rsidR="004730ED" w:rsidRPr="00B74B6D" w:rsidRDefault="004730ED" w:rsidP="004730ED">
      <w:pPr>
        <w:pStyle w:val="ListParagraph"/>
        <w:numPr>
          <w:ilvl w:val="0"/>
          <w:numId w:val="1"/>
        </w:numPr>
      </w:pPr>
      <w:r w:rsidRPr="00B74B6D">
        <w:t>Prepare template&gt; Choose an existing template</w:t>
      </w:r>
    </w:p>
    <w:p w:rsidR="004730ED" w:rsidRPr="00B74B6D" w:rsidRDefault="004730ED" w:rsidP="004730ED">
      <w:pPr>
        <w:pStyle w:val="ListParagraph"/>
        <w:numPr>
          <w:ilvl w:val="0"/>
          <w:numId w:val="1"/>
        </w:numPr>
      </w:pPr>
      <w:r w:rsidRPr="00B74B6D">
        <w:t xml:space="preserve">Specify template &gt; Upload a template file </w:t>
      </w:r>
    </w:p>
    <w:p w:rsidR="004730ED" w:rsidRPr="00B74B6D" w:rsidRDefault="004730ED" w:rsidP="004730ED">
      <w:pPr>
        <w:pStyle w:val="ListParagraph"/>
        <w:numPr>
          <w:ilvl w:val="0"/>
          <w:numId w:val="1"/>
        </w:numPr>
      </w:pPr>
      <w:r w:rsidRPr="00B74B6D">
        <w:t xml:space="preserve">Upload a template file &gt; upload </w:t>
      </w:r>
      <w:proofErr w:type="spellStart"/>
      <w:r w:rsidRPr="00B74B6D">
        <w:t>ymal</w:t>
      </w:r>
      <w:proofErr w:type="spellEnd"/>
      <w:r w:rsidRPr="00B74B6D">
        <w:t xml:space="preserve"> file</w:t>
      </w:r>
    </w:p>
    <w:p w:rsidR="004730ED" w:rsidRPr="00B74B6D" w:rsidRDefault="004730ED" w:rsidP="004730ED">
      <w:pPr>
        <w:pStyle w:val="ListParagraph"/>
        <w:numPr>
          <w:ilvl w:val="0"/>
          <w:numId w:val="1"/>
        </w:numPr>
      </w:pPr>
      <w:r w:rsidRPr="00B74B6D">
        <w:t>Stack name &gt; demos3</w:t>
      </w:r>
    </w:p>
    <w:p w:rsidR="004730ED" w:rsidRPr="004730ED" w:rsidRDefault="004730ED" w:rsidP="004730ED">
      <w:pPr>
        <w:pStyle w:val="ListParagraph"/>
        <w:numPr>
          <w:ilvl w:val="0"/>
          <w:numId w:val="1"/>
        </w:numPr>
      </w:pPr>
      <w:r w:rsidRPr="00B74B6D">
        <w:t>Parameters &gt; Bucket</w:t>
      </w:r>
      <w:r>
        <w:t xml:space="preserve"> </w:t>
      </w:r>
      <w:r w:rsidRPr="00B74B6D">
        <w:t>Name</w:t>
      </w:r>
      <w:r>
        <w:t xml:space="preserve"> </w:t>
      </w:r>
      <w:r w:rsidRPr="00B74B6D">
        <w:t xml:space="preserve">Parameter &gt; </w:t>
      </w:r>
      <w:proofErr w:type="spellStart"/>
      <w:r w:rsidRPr="004730ED">
        <w:t>Intellipaat-karthik</w:t>
      </w:r>
      <w:proofErr w:type="spellEnd"/>
      <w:r w:rsidRPr="004730ED">
        <w:t xml:space="preserve"> </w:t>
      </w:r>
    </w:p>
    <w:p w:rsidR="004730ED" w:rsidRPr="004730ED" w:rsidRDefault="004730ED" w:rsidP="004730ED">
      <w:pPr>
        <w:pStyle w:val="ListParagraph"/>
        <w:numPr>
          <w:ilvl w:val="0"/>
          <w:numId w:val="1"/>
        </w:numPr>
      </w:pPr>
      <w:r w:rsidRPr="004730ED">
        <w:t>Advanced options</w:t>
      </w:r>
      <w:r w:rsidRPr="004730ED">
        <w:t xml:space="preserve"> </w:t>
      </w:r>
    </w:p>
    <w:p w:rsidR="004730ED" w:rsidRPr="004730ED" w:rsidRDefault="004730ED" w:rsidP="004730ED">
      <w:pPr>
        <w:pStyle w:val="ListParagraph"/>
        <w:numPr>
          <w:ilvl w:val="0"/>
          <w:numId w:val="1"/>
        </w:numPr>
      </w:pPr>
      <w:r w:rsidRPr="004730ED">
        <w:t xml:space="preserve">&gt; </w:t>
      </w:r>
      <w:r w:rsidRPr="004730ED">
        <w:t xml:space="preserve">Notification options </w:t>
      </w:r>
      <w:r w:rsidRPr="004730ED">
        <w:t>–</w:t>
      </w:r>
      <w:r w:rsidRPr="004730ED">
        <w:t> optional</w:t>
      </w:r>
    </w:p>
    <w:p w:rsidR="004730ED" w:rsidRPr="004730ED" w:rsidRDefault="004730ED" w:rsidP="004730ED">
      <w:pPr>
        <w:pStyle w:val="ListParagraph"/>
        <w:numPr>
          <w:ilvl w:val="0"/>
          <w:numId w:val="1"/>
        </w:numPr>
      </w:pPr>
      <w:r w:rsidRPr="004730ED">
        <w:t xml:space="preserve">&gt; </w:t>
      </w:r>
      <w:r w:rsidRPr="004730ED">
        <w:t>Create new SNS topic</w:t>
      </w:r>
    </w:p>
    <w:p w:rsidR="004730ED" w:rsidRPr="004730ED" w:rsidRDefault="004730ED" w:rsidP="004730ED">
      <w:pPr>
        <w:pStyle w:val="ListParagraph"/>
        <w:numPr>
          <w:ilvl w:val="0"/>
          <w:numId w:val="1"/>
        </w:numPr>
      </w:pPr>
      <w:r>
        <w:t>&gt;</w:t>
      </w:r>
      <w:r w:rsidRPr="004730ED">
        <w:t xml:space="preserve"> </w:t>
      </w:r>
      <w:r w:rsidRPr="004730ED">
        <w:t>SNS topic name</w:t>
      </w:r>
      <w:r w:rsidRPr="004730ED">
        <w:t xml:space="preserve"> (S3stacknotifaction)</w:t>
      </w:r>
    </w:p>
    <w:p w:rsidR="004730ED" w:rsidRDefault="004730ED" w:rsidP="004730ED">
      <w:pPr>
        <w:pStyle w:val="ListParagraph"/>
        <w:numPr>
          <w:ilvl w:val="0"/>
          <w:numId w:val="1"/>
        </w:numPr>
      </w:pPr>
      <w:r>
        <w:t>&gt;</w:t>
      </w:r>
      <w:r w:rsidRPr="004730ED">
        <w:t xml:space="preserve"> </w:t>
      </w:r>
      <w:r w:rsidRPr="004730ED">
        <w:t>Email address</w:t>
      </w:r>
      <w:r w:rsidRPr="004730ED">
        <w:t xml:space="preserve"> (karthikmsd797@gmail.com)</w:t>
      </w:r>
    </w:p>
    <w:p w:rsidR="004730ED" w:rsidRDefault="004730ED" w:rsidP="004730ED">
      <w:pPr>
        <w:pStyle w:val="ListParagraph"/>
        <w:numPr>
          <w:ilvl w:val="0"/>
          <w:numId w:val="1"/>
        </w:numPr>
      </w:pPr>
      <w:r>
        <w:t xml:space="preserve"> Next &gt; </w:t>
      </w:r>
      <w:r w:rsidRPr="00B74B6D">
        <w:t>Review and create</w:t>
      </w:r>
    </w:p>
    <w:p w:rsidR="00BE1B5A" w:rsidRDefault="00BE1B5A" w:rsidP="00BE1B5A">
      <w:r w:rsidRPr="00BE1B5A">
        <w:drawing>
          <wp:inline distT="0" distB="0" distL="0" distR="0" wp14:anchorId="7CF9832D" wp14:editId="5864B0BD">
            <wp:extent cx="5731510" cy="2205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 w:rsidP="00BE1B5A">
      <w:r>
        <w:lastRenderedPageBreak/>
        <w:t>Add Notification to the CloudFormation stack using SNS so that you get a notification via mail for every step of the stack creation process</w:t>
      </w:r>
    </w:p>
    <w:p w:rsidR="00BE1B5A" w:rsidRDefault="00BE1B5A" w:rsidP="00BE1B5A">
      <w:r w:rsidRPr="00BE1B5A">
        <w:drawing>
          <wp:inline distT="0" distB="0" distL="0" distR="0" wp14:anchorId="29C5CE2D" wp14:editId="5E89373E">
            <wp:extent cx="5169166" cy="3130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D" w:rsidRDefault="004730ED" w:rsidP="004730ED"/>
    <w:p w:rsidR="004730ED" w:rsidRDefault="004730ED" w:rsidP="004730ED">
      <w:r w:rsidRPr="004730ED">
        <w:drawing>
          <wp:inline distT="0" distB="0" distL="0" distR="0" wp14:anchorId="37BD927B" wp14:editId="212D9EFD">
            <wp:extent cx="5731510" cy="1614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ED" w:rsidRDefault="004730ED" w:rsidP="004730ED">
      <w:r w:rsidRPr="004730ED">
        <w:drawing>
          <wp:inline distT="0" distB="0" distL="0" distR="0" wp14:anchorId="52B6318C" wp14:editId="20C0F688">
            <wp:extent cx="5731510" cy="2111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 w:rsidP="004730ED"/>
    <w:p w:rsidR="00BE1B5A" w:rsidRDefault="00BE1B5A" w:rsidP="004730ED">
      <w:r>
        <w:t>Each stack creation step notification received.</w:t>
      </w:r>
    </w:p>
    <w:p w:rsidR="00BE1B5A" w:rsidRDefault="00BE1B5A" w:rsidP="004730ED"/>
    <w:p w:rsidR="00BE1B5A" w:rsidRDefault="00BE1B5A" w:rsidP="004730ED">
      <w:r w:rsidRPr="00BE1B5A">
        <w:lastRenderedPageBreak/>
        <w:drawing>
          <wp:inline distT="0" distB="0" distL="0" distR="0" wp14:anchorId="28D8412F" wp14:editId="2E4CE7CA">
            <wp:extent cx="5731510" cy="2267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 w:rsidP="004730ED">
      <w:r w:rsidRPr="00BE1B5A">
        <w:drawing>
          <wp:inline distT="0" distB="0" distL="0" distR="0" wp14:anchorId="5E74A442" wp14:editId="0BC75DA5">
            <wp:extent cx="5731510" cy="2106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 w:rsidP="004730ED">
      <w:r w:rsidRPr="00BE1B5A">
        <w:drawing>
          <wp:inline distT="0" distB="0" distL="0" distR="0" wp14:anchorId="0B0476AE" wp14:editId="1D34E13C">
            <wp:extent cx="5731510" cy="2272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0ED" w:rsidRDefault="004730ED" w:rsidP="004730ED"/>
    <w:p w:rsidR="004730ED" w:rsidRPr="004730ED" w:rsidRDefault="004730ED" w:rsidP="004730ED"/>
    <w:sectPr w:rsidR="004730ED" w:rsidRPr="00473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44BD0"/>
    <w:multiLevelType w:val="hybridMultilevel"/>
    <w:tmpl w:val="554E2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ED"/>
    <w:rsid w:val="004730ED"/>
    <w:rsid w:val="00795E72"/>
    <w:rsid w:val="00B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7B69"/>
  <w15:chartTrackingRefBased/>
  <w15:docId w15:val="{8B431E95-29B5-4261-A6F3-9A57DD23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1</cp:revision>
  <dcterms:created xsi:type="dcterms:W3CDTF">2024-06-26T16:22:00Z</dcterms:created>
  <dcterms:modified xsi:type="dcterms:W3CDTF">2024-06-26T16:46:00Z</dcterms:modified>
</cp:coreProperties>
</file>