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0B" w:rsidRDefault="00211B0B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211B0B" w:rsidRDefault="00211B0B">
      <w:r>
        <w:t xml:space="preserve"> 1. Create a FIFO SQS queue and test by sending messages. </w:t>
      </w:r>
    </w:p>
    <w:p w:rsidR="003255B4" w:rsidRDefault="00211B0B">
      <w:r>
        <w:t xml:space="preserve">2. Register your mail in SES and send a test mail to </w:t>
      </w:r>
      <w:r>
        <w:t>yourself.</w:t>
      </w:r>
    </w:p>
    <w:p w:rsidR="00211B0B" w:rsidRDefault="00211B0B"/>
    <w:p w:rsidR="00211B0B" w:rsidRDefault="00211B0B"/>
    <w:p w:rsidR="00211B0B" w:rsidRDefault="00211B0B" w:rsidP="00211B0B">
      <w:r>
        <w:t xml:space="preserve">1. Create a FIFO SQS queue and test by sending messages. </w:t>
      </w:r>
    </w:p>
    <w:p w:rsidR="00211B0B" w:rsidRDefault="00211B0B"/>
    <w:p w:rsidR="009421A6" w:rsidRPr="009421A6" w:rsidRDefault="009421A6">
      <w:pPr>
        <w:rPr>
          <w:b/>
        </w:rPr>
      </w:pPr>
      <w:r w:rsidRPr="009421A6">
        <w:rPr>
          <w:b/>
        </w:rPr>
        <w:t>Create a FIFO SQS queue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>
        <w:t xml:space="preserve">SQS &gt; </w:t>
      </w:r>
      <w:r w:rsidRPr="00211B0B">
        <w:t>Create queue</w:t>
      </w:r>
      <w:r w:rsidRPr="00211B0B">
        <w:t xml:space="preserve"> 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 w:rsidRPr="00211B0B">
        <w:t>Type</w:t>
      </w:r>
      <w:r w:rsidRPr="00211B0B">
        <w:t xml:space="preserve"> &gt; FIFO 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 w:rsidRPr="00211B0B">
        <w:t>Name</w:t>
      </w:r>
      <w:r w:rsidRPr="00211B0B">
        <w:t xml:space="preserve"> &gt; </w:t>
      </w:r>
      <w:proofErr w:type="spellStart"/>
      <w:proofErr w:type="gramStart"/>
      <w:r w:rsidRPr="00211B0B">
        <w:t>test.fifo</w:t>
      </w:r>
      <w:proofErr w:type="spellEnd"/>
      <w:proofErr w:type="gramEnd"/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 w:rsidRPr="00211B0B">
        <w:t>Configuration</w:t>
      </w:r>
      <w:r w:rsidRPr="00211B0B">
        <w:t xml:space="preserve"> </w:t>
      </w:r>
    </w:p>
    <w:p w:rsidR="00211B0B" w:rsidRDefault="00211B0B" w:rsidP="00211B0B">
      <w:pPr>
        <w:pStyle w:val="ListParagraph"/>
        <w:numPr>
          <w:ilvl w:val="0"/>
          <w:numId w:val="1"/>
        </w:numPr>
      </w:pPr>
      <w:r>
        <w:t>Visibility timeou</w:t>
      </w:r>
      <w:r>
        <w:t xml:space="preserve">t &gt; </w:t>
      </w:r>
      <w:r w:rsidRPr="00211B0B">
        <w:t>30</w:t>
      </w:r>
      <w:r>
        <w:t xml:space="preserve"> sec</w:t>
      </w:r>
    </w:p>
    <w:p w:rsidR="00211B0B" w:rsidRDefault="00211B0B" w:rsidP="00211B0B">
      <w:pPr>
        <w:pStyle w:val="ListParagraph"/>
        <w:numPr>
          <w:ilvl w:val="0"/>
          <w:numId w:val="1"/>
        </w:numPr>
      </w:pPr>
      <w:r w:rsidRPr="00211B0B">
        <w:t xml:space="preserve">Receive message wait </w:t>
      </w:r>
      <w:proofErr w:type="gramStart"/>
      <w:r w:rsidRPr="00211B0B">
        <w:t>time</w:t>
      </w:r>
      <w:r w:rsidRPr="00211B0B">
        <w:t xml:space="preserve">  &gt;</w:t>
      </w:r>
      <w:proofErr w:type="gramEnd"/>
      <w:r w:rsidRPr="00211B0B">
        <w:t xml:space="preserve"> 20 sec 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</w:pPr>
      <w:r w:rsidRPr="00211B0B">
        <w:t>FIFO queue settings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Content-based deduplication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High throughput FIFO queue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( check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both)</w:t>
      </w:r>
    </w:p>
    <w:p w:rsidR="00211B0B" w:rsidRPr="00211B0B" w:rsidRDefault="00211B0B" w:rsidP="00211B0B">
      <w:pPr>
        <w:pStyle w:val="ListParagraph"/>
        <w:numPr>
          <w:ilvl w:val="0"/>
          <w:numId w:val="1"/>
        </w:numPr>
      </w:pPr>
      <w:r w:rsidRPr="00211B0B">
        <w:t>Encryption</w:t>
      </w:r>
      <w:r w:rsidRPr="00211B0B">
        <w:t xml:space="preserve"> &gt; disabled </w:t>
      </w:r>
    </w:p>
    <w:p w:rsidR="00211B0B" w:rsidRDefault="00211B0B" w:rsidP="00211B0B">
      <w:pPr>
        <w:pStyle w:val="ListParagraph"/>
        <w:numPr>
          <w:ilvl w:val="0"/>
          <w:numId w:val="1"/>
        </w:numPr>
      </w:pPr>
      <w:r>
        <w:t xml:space="preserve">Reset all default </w:t>
      </w:r>
    </w:p>
    <w:p w:rsidR="00211B0B" w:rsidRDefault="00211B0B" w:rsidP="00211B0B">
      <w:pPr>
        <w:pStyle w:val="ListParagraph"/>
        <w:numPr>
          <w:ilvl w:val="0"/>
          <w:numId w:val="1"/>
        </w:numPr>
      </w:pPr>
      <w:r>
        <w:t>Created Queue</w:t>
      </w:r>
    </w:p>
    <w:p w:rsidR="00211B0B" w:rsidRDefault="00211B0B" w:rsidP="00211B0B">
      <w:r w:rsidRPr="00211B0B">
        <w:drawing>
          <wp:inline distT="0" distB="0" distL="0" distR="0" wp14:anchorId="52A7B179" wp14:editId="5A39C05C">
            <wp:extent cx="5731510" cy="1419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A6" w:rsidRDefault="009421A6" w:rsidP="00211B0B"/>
    <w:p w:rsidR="009421A6" w:rsidRDefault="009421A6" w:rsidP="00211B0B"/>
    <w:p w:rsidR="009421A6" w:rsidRDefault="009421A6" w:rsidP="00211B0B">
      <w:r>
        <w:t>test by sending messages</w:t>
      </w:r>
    </w:p>
    <w:p w:rsidR="009421A6" w:rsidRDefault="009421A6" w:rsidP="00211B0B"/>
    <w:p w:rsidR="009421A6" w:rsidRDefault="009421A6" w:rsidP="00211B0B">
      <w:r>
        <w:t>select created Q</w:t>
      </w:r>
      <w:r>
        <w:br/>
      </w:r>
      <w:r w:rsidRPr="009421A6">
        <w:t>Send and receive messages</w:t>
      </w:r>
    </w:p>
    <w:p w:rsidR="009421A6" w:rsidRPr="009421A6" w:rsidRDefault="009421A6" w:rsidP="00211B0B">
      <w:r w:rsidRPr="009421A6">
        <w:t>Message body</w:t>
      </w:r>
      <w:r w:rsidRPr="009421A6">
        <w:t xml:space="preserve"> &gt;type test massage </w:t>
      </w:r>
    </w:p>
    <w:p w:rsidR="009421A6" w:rsidRDefault="009421A6" w:rsidP="00211B0B">
      <w:r w:rsidRPr="009421A6">
        <w:t>Message group ID</w:t>
      </w:r>
      <w:r w:rsidRPr="009421A6">
        <w:t xml:space="preserve"> &gt; give any number </w:t>
      </w:r>
      <w:proofErr w:type="gramStart"/>
      <w:r w:rsidRPr="009421A6">
        <w:t>( like</w:t>
      </w:r>
      <w:proofErr w:type="gramEnd"/>
      <w:r>
        <w:t xml:space="preserve"> order no</w:t>
      </w:r>
      <w:r w:rsidRPr="009421A6">
        <w:t xml:space="preserve"> 1)</w:t>
      </w:r>
    </w:p>
    <w:p w:rsidR="009421A6" w:rsidRPr="009421A6" w:rsidRDefault="009421A6" w:rsidP="00211B0B">
      <w:r w:rsidRPr="009421A6">
        <w:t>Message deduplication ID </w:t>
      </w:r>
      <w:r w:rsidRPr="009421A6">
        <w:t>–</w:t>
      </w:r>
      <w:r w:rsidRPr="009421A6">
        <w:t xml:space="preserve"> Optional</w:t>
      </w:r>
      <w:r w:rsidRPr="009421A6">
        <w:t xml:space="preserve"> </w:t>
      </w:r>
      <w:proofErr w:type="gramStart"/>
      <w:r w:rsidRPr="009421A6">
        <w:t>( need</w:t>
      </w:r>
      <w:proofErr w:type="gramEnd"/>
      <w:r w:rsidRPr="009421A6">
        <w:t xml:space="preserve"> to send same massage again give different </w:t>
      </w:r>
      <w:proofErr w:type="spellStart"/>
      <w:r w:rsidRPr="009421A6">
        <w:t>orded</w:t>
      </w:r>
      <w:proofErr w:type="spellEnd"/>
      <w:r w:rsidRPr="009421A6">
        <w:t xml:space="preserve"> name or number )</w:t>
      </w:r>
    </w:p>
    <w:p w:rsidR="009421A6" w:rsidRPr="009421A6" w:rsidRDefault="009421A6" w:rsidP="00211B0B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9421A6" w:rsidRDefault="009421A6" w:rsidP="00211B0B">
      <w:r>
        <w:lastRenderedPageBreak/>
        <w:t xml:space="preserve">Sent massages </w:t>
      </w:r>
    </w:p>
    <w:p w:rsidR="009421A6" w:rsidRDefault="009421A6" w:rsidP="00211B0B">
      <w:r w:rsidRPr="009421A6">
        <w:drawing>
          <wp:inline distT="0" distB="0" distL="0" distR="0" wp14:anchorId="713C2378" wp14:editId="40ADF184">
            <wp:extent cx="5731510" cy="2366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A6" w:rsidRDefault="009421A6" w:rsidP="00211B0B"/>
    <w:p w:rsidR="009421A6" w:rsidRDefault="009421A6" w:rsidP="009421A6">
      <w:pPr>
        <w:pStyle w:val="Heading2"/>
        <w:shd w:val="clear" w:color="auto" w:fill="FAFAFA"/>
        <w:rPr>
          <w:rFonts w:ascii="Arial" w:hAnsi="Arial" w:cs="Arial"/>
          <w:color w:val="16191F"/>
        </w:rPr>
      </w:pPr>
      <w:r>
        <w:rPr>
          <w:rStyle w:val="awsuiheading-text2qdw91g6t2317"/>
          <w:rFonts w:ascii="Arial" w:hAnsi="Arial" w:cs="Arial"/>
          <w:color w:val="16191F"/>
        </w:rPr>
        <w:t>Receive messages</w:t>
      </w:r>
    </w:p>
    <w:p w:rsidR="009421A6" w:rsidRDefault="009421A6" w:rsidP="009421A6">
      <w:pPr>
        <w:rPr>
          <w:rStyle w:val="awsuivirtual-space2qdw91g6t2253"/>
          <w:rFonts w:ascii="Arial" w:hAnsi="Arial" w:cs="Arial"/>
          <w:color w:val="16191F"/>
          <w:sz w:val="27"/>
          <w:szCs w:val="27"/>
          <w:shd w:val="clear" w:color="auto" w:fill="FAFAFA"/>
        </w:rPr>
      </w:pPr>
      <w:r>
        <w:rPr>
          <w:rStyle w:val="awsuivirtual-space2qdw91g6t2253"/>
          <w:rFonts w:ascii="Arial" w:hAnsi="Arial" w:cs="Arial"/>
          <w:color w:val="16191F"/>
          <w:sz w:val="27"/>
          <w:szCs w:val="27"/>
          <w:shd w:val="clear" w:color="auto" w:fill="FAFAFA"/>
        </w:rPr>
        <w:t> </w:t>
      </w:r>
      <w:r>
        <w:rPr>
          <w:rFonts w:ascii="Arial" w:hAnsi="Arial" w:cs="Arial"/>
          <w:color w:val="16191F"/>
          <w:sz w:val="27"/>
          <w:szCs w:val="27"/>
          <w:shd w:val="clear" w:color="auto" w:fill="FAFAFA"/>
        </w:rPr>
        <w:br/>
      </w:r>
      <w:r w:rsidRPr="009421A6">
        <w:drawing>
          <wp:inline distT="0" distB="0" distL="0" distR="0" wp14:anchorId="57EB06BF" wp14:editId="71D8FEBC">
            <wp:extent cx="5731510" cy="1533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A6" w:rsidRDefault="009421A6" w:rsidP="009421A6"/>
    <w:p w:rsidR="009421A6" w:rsidRDefault="009421A6" w:rsidP="009421A6">
      <w:r>
        <w:t xml:space="preserve">To consume massages &gt; poll for it </w:t>
      </w:r>
    </w:p>
    <w:p w:rsidR="009421A6" w:rsidRDefault="009421A6" w:rsidP="009421A6"/>
    <w:p w:rsidR="009421A6" w:rsidRDefault="009421A6" w:rsidP="009421A6">
      <w:r w:rsidRPr="009421A6">
        <w:drawing>
          <wp:inline distT="0" distB="0" distL="0" distR="0" wp14:anchorId="6697C3E8" wp14:editId="15B11DA2">
            <wp:extent cx="5731510" cy="1730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A6" w:rsidRDefault="009421A6" w:rsidP="009421A6"/>
    <w:p w:rsidR="009421A6" w:rsidRDefault="009421A6" w:rsidP="009421A6"/>
    <w:p w:rsidR="009421A6" w:rsidRDefault="009421A6" w:rsidP="009421A6"/>
    <w:p w:rsidR="009421A6" w:rsidRDefault="009421A6" w:rsidP="009421A6"/>
    <w:p w:rsidR="009421A6" w:rsidRDefault="009421A6" w:rsidP="009421A6">
      <w:r>
        <w:lastRenderedPageBreak/>
        <w:t xml:space="preserve">In the polling in progress only we have to </w:t>
      </w:r>
      <w:proofErr w:type="gramStart"/>
      <w:r>
        <w:t>delete  or</w:t>
      </w:r>
      <w:proofErr w:type="gramEnd"/>
      <w:r>
        <w:t xml:space="preserve"> consume massages other wise it will get expire </w:t>
      </w:r>
    </w:p>
    <w:p w:rsidR="009421A6" w:rsidRDefault="009421A6" w:rsidP="009421A6"/>
    <w:p w:rsidR="009421A6" w:rsidRDefault="009421A6" w:rsidP="009421A6">
      <w:r w:rsidRPr="009421A6">
        <w:drawing>
          <wp:inline distT="0" distB="0" distL="0" distR="0" wp14:anchorId="6A1310B8" wp14:editId="6245F866">
            <wp:extent cx="5731510" cy="1711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7D99" w:rsidRDefault="00567D99" w:rsidP="009421A6"/>
    <w:p w:rsidR="00567D99" w:rsidRDefault="00567D99" w:rsidP="00567D99">
      <w:pPr>
        <w:rPr>
          <w:b/>
        </w:rPr>
      </w:pPr>
      <w:r>
        <w:t xml:space="preserve">2. </w:t>
      </w:r>
      <w:r w:rsidRPr="00567D99">
        <w:rPr>
          <w:b/>
        </w:rPr>
        <w:t>Register your mail in SES and send a test mail to yourself.</w:t>
      </w:r>
    </w:p>
    <w:p w:rsidR="00095456" w:rsidRDefault="00095456" w:rsidP="00567D99">
      <w:pPr>
        <w:rPr>
          <w:b/>
        </w:rPr>
      </w:pPr>
      <w:r w:rsidRPr="00567D99">
        <w:rPr>
          <w:b/>
        </w:rPr>
        <w:t xml:space="preserve">Register your mail in SES </w:t>
      </w:r>
    </w:p>
    <w:p w:rsidR="00095456" w:rsidRPr="00095456" w:rsidRDefault="00095456" w:rsidP="00567D99"/>
    <w:p w:rsidR="00095456" w:rsidRPr="00095456" w:rsidRDefault="00095456" w:rsidP="00567D99">
      <w:pPr>
        <w:rPr>
          <w:b/>
        </w:rPr>
      </w:pPr>
      <w:r w:rsidRPr="00095456">
        <w:rPr>
          <w:b/>
        </w:rPr>
        <w:t xml:space="preserve">Go to identities </w:t>
      </w:r>
    </w:p>
    <w:p w:rsidR="00095456" w:rsidRDefault="00095456" w:rsidP="00095456">
      <w:pPr>
        <w:pStyle w:val="Heading2"/>
        <w:numPr>
          <w:ilvl w:val="0"/>
          <w:numId w:val="2"/>
        </w:numPr>
        <w:shd w:val="clear" w:color="auto" w:fill="FAFAFA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95456">
        <w:rPr>
          <w:rFonts w:asciiTheme="minorHAnsi" w:eastAsiaTheme="minorHAnsi" w:hAnsiTheme="minorHAnsi" w:cstheme="minorBidi"/>
          <w:color w:val="auto"/>
          <w:sz w:val="22"/>
          <w:szCs w:val="22"/>
        </w:rPr>
        <w:t>Create identity</w:t>
      </w:r>
      <w:r w:rsidRPr="0009545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Identity details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Email address (</w:t>
      </w:r>
      <w:hyperlink r:id="rId10" w:history="1">
        <w:r w:rsidRPr="006F13E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karthikmsd797@gmail.com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)&gt; creates </w:t>
      </w:r>
    </w:p>
    <w:p w:rsidR="00095456" w:rsidRDefault="00095456" w:rsidP="00095456"/>
    <w:p w:rsidR="00095456" w:rsidRDefault="00095456" w:rsidP="00095456">
      <w:pPr>
        <w:pStyle w:val="ListParagraph"/>
        <w:numPr>
          <w:ilvl w:val="0"/>
          <w:numId w:val="2"/>
        </w:numPr>
      </w:pPr>
      <w:r>
        <w:t xml:space="preserve">After creating you will get verification link to mentioned mail id just open it, it will get verified </w:t>
      </w:r>
    </w:p>
    <w:p w:rsidR="00095456" w:rsidRDefault="00095456" w:rsidP="00095456">
      <w:r w:rsidRPr="00095456">
        <w:drawing>
          <wp:inline distT="0" distB="0" distL="0" distR="0" wp14:anchorId="5D327C7C" wp14:editId="1D6B056E">
            <wp:extent cx="5731510" cy="2118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56" w:rsidRDefault="00095456" w:rsidP="00095456"/>
    <w:p w:rsidR="00095456" w:rsidRDefault="00095456" w:rsidP="00095456"/>
    <w:p w:rsidR="00095456" w:rsidRDefault="00095456" w:rsidP="00095456"/>
    <w:p w:rsidR="00095456" w:rsidRDefault="00095456" w:rsidP="00095456"/>
    <w:p w:rsidR="00095456" w:rsidRDefault="00095456" w:rsidP="00095456"/>
    <w:p w:rsidR="00095456" w:rsidRDefault="00095456" w:rsidP="00095456"/>
    <w:p w:rsidR="00095456" w:rsidRDefault="00095456" w:rsidP="00095456">
      <w:pPr>
        <w:rPr>
          <w:b/>
        </w:rPr>
      </w:pPr>
      <w:r w:rsidRPr="00567D99">
        <w:rPr>
          <w:b/>
        </w:rPr>
        <w:lastRenderedPageBreak/>
        <w:t>send a test mail to yourself.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Send test email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Message details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Formatted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From-address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default yours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Scenario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custom 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Scenario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again my mail id </w:t>
      </w:r>
    </w:p>
    <w:p w:rsidR="00095456" w:rsidRP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Subject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test mail </w:t>
      </w:r>
    </w:p>
    <w:p w:rsidR="00095456" w:rsidRDefault="00095456" w:rsidP="00095456">
      <w:pPr>
        <w:pStyle w:val="ListParagraph"/>
        <w:numPr>
          <w:ilvl w:val="0"/>
          <w:numId w:val="3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Body 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–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> optional</w:t>
      </w:r>
      <w:r w:rsidRPr="00095456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hi this is test mail form AWS SES</w:t>
      </w:r>
    </w:p>
    <w:p w:rsidR="00095456" w:rsidRPr="00095456" w:rsidRDefault="00DC7039" w:rsidP="0009545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143500" cy="1143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456" w:rsidRDefault="00095456" w:rsidP="00095456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095456" w:rsidRDefault="00095456" w:rsidP="00095456">
      <w:pPr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095456" w:rsidRDefault="00095456" w:rsidP="00095456">
      <w:pPr>
        <w:rPr>
          <w:b/>
        </w:rPr>
      </w:pPr>
    </w:p>
    <w:p w:rsidR="00095456" w:rsidRPr="00095456" w:rsidRDefault="00095456" w:rsidP="00095456"/>
    <w:p w:rsidR="00095456" w:rsidRPr="00095456" w:rsidRDefault="00095456" w:rsidP="00095456">
      <w:pPr>
        <w:rPr>
          <w:b/>
        </w:rPr>
      </w:pPr>
      <w:r>
        <w:rPr>
          <w:rStyle w:val="awsuivirtual-space2qdw91g6t2253"/>
          <w:rFonts w:ascii="Arial" w:hAnsi="Arial" w:cs="Arial"/>
          <w:color w:val="16191F"/>
          <w:sz w:val="27"/>
          <w:szCs w:val="27"/>
          <w:shd w:val="clear" w:color="auto" w:fill="FAFAFA"/>
        </w:rPr>
        <w:t> </w:t>
      </w:r>
      <w:r>
        <w:rPr>
          <w:rFonts w:ascii="Arial" w:hAnsi="Arial" w:cs="Arial"/>
          <w:color w:val="16191F"/>
          <w:sz w:val="27"/>
          <w:szCs w:val="27"/>
          <w:shd w:val="clear" w:color="auto" w:fill="FAFAFA"/>
        </w:rPr>
        <w:br/>
      </w:r>
    </w:p>
    <w:p w:rsidR="00567D99" w:rsidRDefault="00567D99" w:rsidP="009421A6"/>
    <w:p w:rsidR="00211B0B" w:rsidRDefault="00211B0B">
      <w:pP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</w:pPr>
    </w:p>
    <w:p w:rsidR="00211B0B" w:rsidRPr="00211B0B" w:rsidRDefault="00211B0B"/>
    <w:p w:rsidR="00211B0B" w:rsidRPr="00211B0B" w:rsidRDefault="00211B0B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sectPr w:rsidR="00211B0B" w:rsidRPr="0021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B2058"/>
    <w:multiLevelType w:val="hybridMultilevel"/>
    <w:tmpl w:val="F158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07FC"/>
    <w:multiLevelType w:val="hybridMultilevel"/>
    <w:tmpl w:val="16D8D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3637"/>
    <w:multiLevelType w:val="hybridMultilevel"/>
    <w:tmpl w:val="4644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B"/>
    <w:rsid w:val="00095456"/>
    <w:rsid w:val="00211B0B"/>
    <w:rsid w:val="003255B4"/>
    <w:rsid w:val="00567D99"/>
    <w:rsid w:val="009421A6"/>
    <w:rsid w:val="00D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A926"/>
  <w15:chartTrackingRefBased/>
  <w15:docId w15:val="{56076ED6-BB40-4A53-B445-D9C3FB7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11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1B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2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wsuiheading-text2qdw91g6t2317">
    <w:name w:val="awsui_heading-text_2qdw9_1g6t2_317"/>
    <w:basedOn w:val="DefaultParagraphFont"/>
    <w:rsid w:val="009421A6"/>
  </w:style>
  <w:style w:type="character" w:customStyle="1" w:styleId="awsuivirtual-space2qdw91g6t2253">
    <w:name w:val="awsui_virtual-space_2qdw9_1g6t2_253"/>
    <w:basedOn w:val="DefaultParagraphFont"/>
    <w:rsid w:val="009421A6"/>
  </w:style>
  <w:style w:type="character" w:styleId="Hyperlink">
    <w:name w:val="Hyperlink"/>
    <w:basedOn w:val="DefaultParagraphFont"/>
    <w:uiPriority w:val="99"/>
    <w:unhideWhenUsed/>
    <w:rsid w:val="00095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karthikmsd79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2</cp:revision>
  <dcterms:created xsi:type="dcterms:W3CDTF">2024-06-29T12:35:00Z</dcterms:created>
  <dcterms:modified xsi:type="dcterms:W3CDTF">2024-06-29T13:25:00Z</dcterms:modified>
</cp:coreProperties>
</file>