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D273" w14:textId="5674F8BC" w:rsidR="00B92B81" w:rsidRDefault="00B92B81">
      <w:r>
        <w:rPr>
          <w:rFonts w:hint="eastAsia"/>
        </w:rPr>
        <w:t>2</w:t>
      </w:r>
      <w:r>
        <w:t>021/06/30</w:t>
      </w:r>
      <w:r>
        <w:rPr>
          <w:rFonts w:hint="eastAsia"/>
        </w:rPr>
        <w:t xml:space="preserve">　＠天満研修センター</w:t>
      </w:r>
    </w:p>
    <w:p w14:paraId="60773A02" w14:textId="58F94647" w:rsidR="000B7838" w:rsidRDefault="000B7838"/>
    <w:p w14:paraId="6E09ECAE" w14:textId="3F64AC58" w:rsidR="000B7838" w:rsidRDefault="000B7838">
      <w:r>
        <w:rPr>
          <w:rFonts w:hint="eastAsia"/>
        </w:rPr>
        <w:t>テスト内容</w:t>
      </w:r>
    </w:p>
    <w:p w14:paraId="1434807E" w14:textId="4C844DE7" w:rsidR="000B7838" w:rsidRDefault="000B7838">
      <w:r>
        <w:rPr>
          <w:rFonts w:hint="eastAsia"/>
        </w:rPr>
        <w:t>数学</w:t>
      </w:r>
    </w:p>
    <w:p w14:paraId="0AAD7AA7" w14:textId="6B710569" w:rsidR="000B7838" w:rsidRDefault="000B7838">
      <w:r>
        <w:rPr>
          <w:rFonts w:hint="eastAsia"/>
        </w:rPr>
        <w:t>簡単な式の展開，因数分解</w:t>
      </w:r>
    </w:p>
    <w:p w14:paraId="61DE9D3D" w14:textId="7B418A0D" w:rsidR="000B7838" w:rsidRDefault="000B7838">
      <w:r>
        <w:rPr>
          <w:rFonts w:hint="eastAsia"/>
        </w:rPr>
        <w:t>連立方程式を解いて，グラフの交点を求める．</w:t>
      </w:r>
    </w:p>
    <w:p w14:paraId="1C5A1407" w14:textId="2BC43B04" w:rsidR="000B7838" w:rsidRDefault="000B7838">
      <w:r>
        <w:rPr>
          <w:rFonts w:hint="eastAsia"/>
        </w:rPr>
        <w:t>集合</w:t>
      </w:r>
      <w:r>
        <w:rPr>
          <w:rFonts w:hint="eastAsia"/>
        </w:rPr>
        <w:t xml:space="preserve"> </w:t>
      </w:r>
    </w:p>
    <w:p w14:paraId="505796F6" w14:textId="26E49F69" w:rsidR="000B7838" w:rsidRDefault="000B7838">
      <w:r>
        <w:rPr>
          <w:rFonts w:hint="eastAsia"/>
        </w:rPr>
        <w:t>確率　サイコロ</w:t>
      </w:r>
      <w:r>
        <w:rPr>
          <w:rFonts w:hint="eastAsia"/>
        </w:rPr>
        <w:t>3</w:t>
      </w:r>
      <w:r>
        <w:rPr>
          <w:rFonts w:hint="eastAsia"/>
        </w:rPr>
        <w:t>回降って</w:t>
      </w:r>
      <w:r>
        <w:rPr>
          <w:rFonts w:hint="eastAsia"/>
        </w:rPr>
        <w:t>1</w:t>
      </w:r>
      <w:r>
        <w:rPr>
          <w:rFonts w:hint="eastAsia"/>
        </w:rPr>
        <w:t>の目が一回も出ない確率</w:t>
      </w:r>
      <w:r>
        <w:rPr>
          <w:rFonts w:hint="eastAsia"/>
        </w:rPr>
        <w:t xml:space="preserve"> </w:t>
      </w:r>
    </w:p>
    <w:p w14:paraId="2AAF0278" w14:textId="59B67BFA" w:rsidR="000B7838" w:rsidRDefault="000B7838">
      <w:r>
        <w:rPr>
          <w:rFonts w:hint="eastAsia"/>
        </w:rPr>
        <w:t>三角形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で</w:t>
      </w:r>
      <w:r>
        <w:t>b = 8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t xml:space="preserve">= </w:t>
      </w:r>
      <w:r>
        <w:rPr>
          <w:rFonts w:hint="eastAsia"/>
        </w:rPr>
        <w:t>6</w:t>
      </w:r>
      <w:r>
        <w:rPr>
          <w:rFonts w:hint="eastAsia"/>
        </w:rPr>
        <w:t>の時，角度</w:t>
      </w:r>
      <w:r>
        <w:rPr>
          <w:rFonts w:hint="eastAsia"/>
        </w:rPr>
        <w:t>A</w:t>
      </w:r>
      <w:r>
        <w:rPr>
          <w:rFonts w:hint="eastAsia"/>
        </w:rPr>
        <w:t>は何度になるか？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>30</w:t>
      </w:r>
      <w:r>
        <w:rPr>
          <w:rFonts w:hint="eastAsia"/>
        </w:rPr>
        <w:t>°</w:t>
      </w:r>
    </w:p>
    <w:p w14:paraId="48BEFC70" w14:textId="044DF03A" w:rsidR="000B7838" w:rsidRDefault="000B7838">
      <w:r>
        <w:rPr>
          <w:rFonts w:hint="eastAsia"/>
        </w:rPr>
        <w:t>二次元平面上の三点を結ぶとどんな三角形になるか？　→　直角二等辺三角形</w:t>
      </w:r>
    </w:p>
    <w:p w14:paraId="06E2ADE1" w14:textId="09ADF5B3" w:rsidR="000B7838" w:rsidRDefault="000B7838"/>
    <w:p w14:paraId="71B785ED" w14:textId="77777777" w:rsidR="00A04F65" w:rsidRDefault="00A04F65"/>
    <w:p w14:paraId="2DBA3CC0" w14:textId="4B025737" w:rsidR="000B7838" w:rsidRDefault="000B7838">
      <w:r>
        <w:rPr>
          <w:rFonts w:hint="eastAsia"/>
        </w:rPr>
        <w:t>国語</w:t>
      </w:r>
    </w:p>
    <w:p w14:paraId="33D8A75B" w14:textId="28CA6820" w:rsidR="00C91957" w:rsidRDefault="00C91957">
      <w:r>
        <w:rPr>
          <w:rFonts w:hint="eastAsia"/>
        </w:rPr>
        <w:t>笑い，緊張と緩和があって，そのあとに面白いと思う？笑いの仕組み？</w:t>
      </w:r>
    </w:p>
    <w:p w14:paraId="33638AD6" w14:textId="566F148A" w:rsidR="000B7838" w:rsidRDefault="000B7838">
      <w:r>
        <w:rPr>
          <w:rFonts w:hint="eastAsia"/>
        </w:rPr>
        <w:t>漢字→刺激，無意識，挨拶，顧客，</w:t>
      </w:r>
      <w:r w:rsidR="00A04F65">
        <w:rPr>
          <w:rFonts w:hint="eastAsia"/>
        </w:rPr>
        <w:t>融通，</w:t>
      </w:r>
      <w:r>
        <w:rPr>
          <w:rFonts w:hint="eastAsia"/>
        </w:rPr>
        <w:t>顧みる，試みる　紫陽花</w:t>
      </w:r>
      <w:r w:rsidR="006C4146">
        <w:rPr>
          <w:rFonts w:hint="eastAsia"/>
        </w:rPr>
        <w:t>（あじさい）</w:t>
      </w:r>
      <w:r>
        <w:rPr>
          <w:rFonts w:hint="eastAsia"/>
        </w:rPr>
        <w:t>の読み，</w:t>
      </w:r>
      <w:r>
        <w:t xml:space="preserve"> </w:t>
      </w:r>
    </w:p>
    <w:p w14:paraId="1533A057" w14:textId="52E15181" w:rsidR="000B7838" w:rsidRDefault="000B7838">
      <w:r>
        <w:rPr>
          <w:rFonts w:hint="eastAsia"/>
        </w:rPr>
        <w:t>夏目漱石の漢字と代表作</w:t>
      </w:r>
      <w:r>
        <w:rPr>
          <w:rFonts w:hint="eastAsia"/>
        </w:rPr>
        <w:t>2</w:t>
      </w:r>
      <w:r>
        <w:rPr>
          <w:rFonts w:hint="eastAsia"/>
        </w:rPr>
        <w:t>つ→坊ちゃん，こころと書いた</w:t>
      </w:r>
    </w:p>
    <w:p w14:paraId="2900AB4A" w14:textId="61A1F30B" w:rsidR="000B7838" w:rsidRDefault="000B7838">
      <w:r>
        <w:rPr>
          <w:rFonts w:hint="eastAsia"/>
        </w:rPr>
        <w:t>机上の空論</w:t>
      </w:r>
      <w:r w:rsidR="007F4B4B">
        <w:rPr>
          <w:rFonts w:hint="eastAsia"/>
        </w:rPr>
        <w:t xml:space="preserve">　</w:t>
      </w:r>
      <w:r w:rsidR="004C708E">
        <w:rPr>
          <w:rFonts w:hint="eastAsia"/>
        </w:rPr>
        <w:t>（追加：</w:t>
      </w:r>
      <w:r w:rsidR="007F4B4B">
        <w:rPr>
          <w:rFonts w:hint="eastAsia"/>
        </w:rPr>
        <w:t xml:space="preserve">五里霧中　減価償却　</w:t>
      </w:r>
      <w:r w:rsidR="004C708E">
        <w:rPr>
          <w:rFonts w:hint="eastAsia"/>
        </w:rPr>
        <w:t>旋盤）</w:t>
      </w:r>
    </w:p>
    <w:p w14:paraId="3A9EF8E0" w14:textId="77777777" w:rsidR="00A04F65" w:rsidRDefault="006C4146">
      <w:r>
        <w:rPr>
          <w:rFonts w:hint="eastAsia"/>
        </w:rPr>
        <w:t>諺がムズイ</w:t>
      </w:r>
      <w:r w:rsidR="004C708E">
        <w:rPr>
          <w:rFonts w:hint="eastAsia"/>
        </w:rPr>
        <w:t xml:space="preserve">　</w:t>
      </w:r>
      <w:r w:rsidR="00A04F65" w:rsidRPr="00A04F65">
        <w:rPr>
          <w:rFonts w:hint="eastAsia"/>
        </w:rPr>
        <w:t>鹿を追う者は山を見ず</w:t>
      </w:r>
      <w:r w:rsidR="00A04F65">
        <w:rPr>
          <w:rFonts w:hint="eastAsia"/>
        </w:rPr>
        <w:t>：</w:t>
      </w:r>
    </w:p>
    <w:p w14:paraId="3A3A5E04" w14:textId="7FBE842F" w:rsidR="000B7838" w:rsidRDefault="00A04F6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利益を得ることに熱中している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者</w:t>
      </w:r>
      <w:r>
        <w:rPr>
          <w:rFonts w:ascii="Arial" w:hAnsi="Arial" w:cs="Arial"/>
          <w:color w:val="202124"/>
          <w:shd w:val="clear" w:color="auto" w:fill="FFFFFF"/>
        </w:rPr>
        <w:t>は、他の事は顧みなく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なるの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たとえ。</w:t>
      </w:r>
    </w:p>
    <w:p w14:paraId="10517470" w14:textId="50899927" w:rsidR="006C4146" w:rsidRDefault="00A04F65">
      <w:r w:rsidRPr="00A04F65">
        <w:rPr>
          <w:rFonts w:hint="eastAsia"/>
        </w:rPr>
        <w:t>相手変われ</w:t>
      </w:r>
      <w:proofErr w:type="gramStart"/>
      <w:r w:rsidRPr="00A04F65">
        <w:rPr>
          <w:rFonts w:hint="eastAsia"/>
        </w:rPr>
        <w:t>ど</w:t>
      </w:r>
      <w:proofErr w:type="gramEnd"/>
      <w:r w:rsidRPr="00A04F65">
        <w:rPr>
          <w:rFonts w:hint="eastAsia"/>
        </w:rPr>
        <w:t>主変わらず</w:t>
      </w:r>
      <w:r>
        <w:rPr>
          <w:rFonts w:hint="eastAsia"/>
        </w:rPr>
        <w:t>：</w:t>
      </w:r>
      <w:r>
        <w:rPr>
          <w:rFonts w:ascii="メイリオ" w:eastAsia="メイリオ" w:hAnsi="メイリオ" w:hint="eastAsia"/>
          <w:color w:val="000000"/>
        </w:rPr>
        <w:t>相手変われ</w:t>
      </w:r>
      <w:proofErr w:type="gramStart"/>
      <w:r>
        <w:rPr>
          <w:rFonts w:ascii="メイリオ" w:eastAsia="メイリオ" w:hAnsi="メイリオ" w:hint="eastAsia"/>
          <w:color w:val="000000"/>
        </w:rPr>
        <w:t>ど</w:t>
      </w:r>
      <w:proofErr w:type="gramEnd"/>
      <w:r>
        <w:rPr>
          <w:rFonts w:ascii="メイリオ" w:eastAsia="メイリオ" w:hAnsi="メイリオ" w:hint="eastAsia"/>
          <w:color w:val="000000"/>
        </w:rPr>
        <w:t>主変わらずとは、相手が次々と変わっても、こちらは常に同じことを繰り返しているというたとえ。</w:t>
      </w:r>
    </w:p>
    <w:p w14:paraId="45B1C334" w14:textId="4F9A7A01" w:rsidR="00A04F65" w:rsidRDefault="00A04F65"/>
    <w:p w14:paraId="74476994" w14:textId="77777777" w:rsidR="00A04F65" w:rsidRPr="00A04F65" w:rsidRDefault="00A04F65"/>
    <w:p w14:paraId="060183BC" w14:textId="1FEC9767" w:rsidR="000B7838" w:rsidRDefault="000B7838">
      <w:r>
        <w:rPr>
          <w:rFonts w:hint="eastAsia"/>
        </w:rPr>
        <w:t>英語</w:t>
      </w:r>
    </w:p>
    <w:p w14:paraId="52790310" w14:textId="17981D4A" w:rsidR="006C4146" w:rsidRDefault="006C4146">
      <w:r>
        <w:rPr>
          <w:rFonts w:hint="eastAsia"/>
        </w:rPr>
        <w:t>長文→デンマークの赤ちゃんの昼寝文化についての会話</w:t>
      </w:r>
      <w:r w:rsidR="005D6EA4">
        <w:rPr>
          <w:rFonts w:hint="eastAsia"/>
        </w:rPr>
        <w:t xml:space="preserve">　地味にムズイ</w:t>
      </w:r>
    </w:p>
    <w:p w14:paraId="05F132CF" w14:textId="7274D4F9" w:rsidR="006C4146" w:rsidRDefault="006C4146">
      <w:r>
        <w:rPr>
          <w:rFonts w:hint="eastAsia"/>
        </w:rPr>
        <w:t>文法，並び替え</w:t>
      </w:r>
    </w:p>
    <w:p w14:paraId="28CEB09B" w14:textId="72AA3E36" w:rsidR="00B92B81" w:rsidRDefault="00B92B81"/>
    <w:p w14:paraId="082189BE" w14:textId="77777777" w:rsidR="00A04F65" w:rsidRDefault="00A04F65"/>
    <w:p w14:paraId="26038282" w14:textId="3D32110E" w:rsidR="00B92B81" w:rsidRDefault="00B92B81">
      <w:r>
        <w:rPr>
          <w:rFonts w:hint="eastAsia"/>
        </w:rPr>
        <w:t>聞かれたこと</w:t>
      </w:r>
    </w:p>
    <w:p w14:paraId="44C5112A" w14:textId="2065C5E3" w:rsidR="000B7838" w:rsidRDefault="000B7838">
      <w:r>
        <w:rPr>
          <w:rFonts w:hint="eastAsia"/>
        </w:rPr>
        <w:t>一分間で自己紹介</w:t>
      </w:r>
    </w:p>
    <w:p w14:paraId="57E581EB" w14:textId="6EF785B9" w:rsidR="00B92B81" w:rsidRDefault="00B92B81">
      <w:r>
        <w:rPr>
          <w:rFonts w:hint="eastAsia"/>
        </w:rPr>
        <w:t>志望動機</w:t>
      </w:r>
    </w:p>
    <w:p w14:paraId="28D20730" w14:textId="27497D10" w:rsidR="00A2224C" w:rsidRDefault="00A2224C">
      <w:r>
        <w:rPr>
          <w:rFonts w:hint="eastAsia"/>
        </w:rPr>
        <w:t>どこで</w:t>
      </w:r>
      <w:r>
        <w:rPr>
          <w:rFonts w:hint="eastAsia"/>
        </w:rPr>
        <w:t>D</w:t>
      </w:r>
      <w:r>
        <w:t>MG</w:t>
      </w:r>
      <w:r>
        <w:rPr>
          <w:rFonts w:hint="eastAsia"/>
        </w:rPr>
        <w:t>を知ったか？</w:t>
      </w:r>
    </w:p>
    <w:p w14:paraId="494F9F83" w14:textId="694A6EDE" w:rsidR="00EA7033" w:rsidRDefault="00EA7033">
      <w:r>
        <w:rPr>
          <w:rFonts w:hint="eastAsia"/>
        </w:rPr>
        <w:t>長所・短所</w:t>
      </w:r>
    </w:p>
    <w:p w14:paraId="678C29D7" w14:textId="16927BE9" w:rsidR="00EA7033" w:rsidRDefault="00EA7033">
      <w:pPr>
        <w:rPr>
          <w:rFonts w:hint="eastAsia"/>
        </w:rPr>
      </w:pPr>
      <w:r>
        <w:rPr>
          <w:rFonts w:hint="eastAsia"/>
        </w:rPr>
        <w:lastRenderedPageBreak/>
        <w:t>どのような性格か</w:t>
      </w:r>
    </w:p>
    <w:p w14:paraId="2A7636C1" w14:textId="6AB621AE" w:rsidR="00B92B81" w:rsidRDefault="00B92B81">
      <w:r>
        <w:rPr>
          <w:rFonts w:hint="eastAsia"/>
        </w:rPr>
        <w:t>大学を選んだ理由</w:t>
      </w:r>
    </w:p>
    <w:p w14:paraId="0BEBB99A" w14:textId="7934BC3B" w:rsidR="00B92B81" w:rsidRDefault="00B92B81">
      <w:r>
        <w:rPr>
          <w:rFonts w:hint="eastAsia"/>
        </w:rPr>
        <w:t>研究内容</w:t>
      </w:r>
    </w:p>
    <w:p w14:paraId="77262090" w14:textId="7B68F25B" w:rsidR="00B92B81" w:rsidRDefault="00B92B81">
      <w:r>
        <w:rPr>
          <w:rFonts w:hint="eastAsia"/>
        </w:rPr>
        <w:t>インターンで何をやりたいか</w:t>
      </w:r>
    </w:p>
    <w:p w14:paraId="042698BB" w14:textId="31CD8926" w:rsidR="00B92B81" w:rsidRDefault="00B92B81">
      <w:r>
        <w:rPr>
          <w:rFonts w:hint="eastAsia"/>
        </w:rPr>
        <w:t>希望日程</w:t>
      </w:r>
    </w:p>
    <w:p w14:paraId="351336CB" w14:textId="190E3A97" w:rsidR="00B92B81" w:rsidRDefault="00B92B81">
      <w:r>
        <w:rPr>
          <w:rFonts w:hint="eastAsia"/>
        </w:rPr>
        <w:t>逆質問</w:t>
      </w:r>
    </w:p>
    <w:p w14:paraId="20FF769F" w14:textId="32E651DD" w:rsidR="000B7838" w:rsidRDefault="000B7838"/>
    <w:p w14:paraId="48DF6C8B" w14:textId="77777777" w:rsidR="00771116" w:rsidRDefault="00771116"/>
    <w:p w14:paraId="72A8E937" w14:textId="27358F2D" w:rsidR="000B7838" w:rsidRDefault="000B7838">
      <w:r>
        <w:rPr>
          <w:rFonts w:hint="eastAsia"/>
        </w:rPr>
        <w:t>感想</w:t>
      </w:r>
    </w:p>
    <w:p w14:paraId="684F840A" w14:textId="77777777" w:rsidR="00B92B81" w:rsidRDefault="00B92B81">
      <w:r>
        <w:rPr>
          <w:rFonts w:hint="eastAsia"/>
        </w:rPr>
        <w:t>ワークハンドリングなどの自動化について携わりたいと言ったら，自動化は</w:t>
      </w:r>
    </w:p>
    <w:p w14:paraId="0B0D3B80" w14:textId="29409738" w:rsidR="00B92B81" w:rsidRDefault="00B92B81">
      <w:r>
        <w:rPr>
          <w:rFonts w:hint="eastAsia"/>
        </w:rPr>
        <w:t>伊賀事業所ではなく，奈良事業所で行っているので，インターンでできるかは分からないと言われた．</w:t>
      </w:r>
    </w:p>
    <w:p w14:paraId="2DF603FB" w14:textId="52037658" w:rsidR="00C240BF" w:rsidRDefault="00C240BF"/>
    <w:p w14:paraId="5D03CBCD" w14:textId="75AE6FCE" w:rsidR="004C708E" w:rsidRDefault="004C708E"/>
    <w:p w14:paraId="2312A20C" w14:textId="04C6C966" w:rsidR="004C708E" w:rsidRDefault="004C708E">
      <w:r>
        <w:rPr>
          <w:rFonts w:hint="eastAsia"/>
        </w:rPr>
        <w:t xml:space="preserve">技術系の拠点が伊賀から，奈良に移るかも　</w:t>
      </w:r>
      <w:r>
        <w:rPr>
          <w:rFonts w:hint="eastAsia"/>
        </w:rPr>
        <w:t>b</w:t>
      </w:r>
      <w:r>
        <w:t xml:space="preserve">y </w:t>
      </w:r>
      <w:r w:rsidR="00D0268F">
        <w:rPr>
          <w:rFonts w:hint="eastAsia"/>
        </w:rPr>
        <w:t>DMG</w:t>
      </w:r>
      <w:r>
        <w:rPr>
          <w:rFonts w:hint="eastAsia"/>
        </w:rPr>
        <w:t>人事</w:t>
      </w:r>
    </w:p>
    <w:sectPr w:rsidR="004C70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5E"/>
    <w:multiLevelType w:val="multilevel"/>
    <w:tmpl w:val="B0B6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A070B2"/>
    <w:multiLevelType w:val="multilevel"/>
    <w:tmpl w:val="76482F9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eastAsia="ＭＳ 明朝" w:hAnsi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eastAsia="ＭＳ 明朝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2094012369">
    <w:abstractNumId w:val="1"/>
  </w:num>
  <w:num w:numId="2" w16cid:durableId="145434785">
    <w:abstractNumId w:val="1"/>
  </w:num>
  <w:num w:numId="3" w16cid:durableId="16047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29"/>
    <w:rsid w:val="00013863"/>
    <w:rsid w:val="00057FDD"/>
    <w:rsid w:val="000B7838"/>
    <w:rsid w:val="001D4A25"/>
    <w:rsid w:val="0038090A"/>
    <w:rsid w:val="004A227D"/>
    <w:rsid w:val="004C708E"/>
    <w:rsid w:val="005439C5"/>
    <w:rsid w:val="0056436B"/>
    <w:rsid w:val="005D6EA4"/>
    <w:rsid w:val="0065516E"/>
    <w:rsid w:val="006C4146"/>
    <w:rsid w:val="00771116"/>
    <w:rsid w:val="007F4B4B"/>
    <w:rsid w:val="00801085"/>
    <w:rsid w:val="008E1B26"/>
    <w:rsid w:val="00970517"/>
    <w:rsid w:val="009A3582"/>
    <w:rsid w:val="009F6956"/>
    <w:rsid w:val="00A04F65"/>
    <w:rsid w:val="00A2224C"/>
    <w:rsid w:val="00A34E8B"/>
    <w:rsid w:val="00A92729"/>
    <w:rsid w:val="00AB0385"/>
    <w:rsid w:val="00B92B81"/>
    <w:rsid w:val="00C240BF"/>
    <w:rsid w:val="00C46EDD"/>
    <w:rsid w:val="00C572F5"/>
    <w:rsid w:val="00C91957"/>
    <w:rsid w:val="00D0268F"/>
    <w:rsid w:val="00EA7033"/>
    <w:rsid w:val="00EF58D6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DB9748"/>
  <w15:chartTrackingRefBased/>
  <w15:docId w15:val="{F5EA62C4-919E-4C76-9983-446E5E9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theme="maj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26"/>
    <w:pPr>
      <w:keepNext/>
      <w:numPr>
        <w:numId w:val="2"/>
      </w:num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E1B26"/>
    <w:pPr>
      <w:keepNext/>
      <w:numPr>
        <w:ilvl w:val="1"/>
        <w:numId w:val="3"/>
      </w:numPr>
      <w:ind w:left="567" w:hanging="567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1B26"/>
  </w:style>
  <w:style w:type="character" w:customStyle="1" w:styleId="20">
    <w:name w:val="見出し 2 (文字)"/>
    <w:basedOn w:val="a0"/>
    <w:link w:val="2"/>
    <w:uiPriority w:val="9"/>
    <w:rsid w:val="008E1B26"/>
  </w:style>
  <w:style w:type="paragraph" w:styleId="a3">
    <w:name w:val="Date"/>
    <w:basedOn w:val="a"/>
    <w:next w:val="a"/>
    <w:link w:val="a4"/>
    <w:uiPriority w:val="99"/>
    <w:semiHidden/>
    <w:unhideWhenUsed/>
    <w:rsid w:val="00B92B81"/>
  </w:style>
  <w:style w:type="character" w:customStyle="1" w:styleId="a4">
    <w:name w:val="日付 (文字)"/>
    <w:basedOn w:val="a0"/>
    <w:link w:val="a3"/>
    <w:uiPriority w:val="99"/>
    <w:semiHidden/>
    <w:rsid w:val="00B92B81"/>
  </w:style>
  <w:style w:type="character" w:styleId="a5">
    <w:name w:val="Hyperlink"/>
    <w:basedOn w:val="a0"/>
    <w:uiPriority w:val="99"/>
    <w:semiHidden/>
    <w:unhideWhenUsed/>
    <w:rsid w:val="00A04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友國 佑哉</dc:creator>
  <cp:keywords/>
  <dc:description/>
  <cp:lastModifiedBy>田中 和樹</cp:lastModifiedBy>
  <cp:revision>14</cp:revision>
  <dcterms:created xsi:type="dcterms:W3CDTF">2021-07-01T09:00:00Z</dcterms:created>
  <dcterms:modified xsi:type="dcterms:W3CDTF">2022-07-19T00:58:00Z</dcterms:modified>
</cp:coreProperties>
</file>