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E679A5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370C86" w:rsidRDefault="00BE66C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222250</wp:posOffset>
                </wp:positionV>
                <wp:extent cx="971550" cy="476250"/>
                <wp:effectExtent l="19050" t="0" r="19050" b="1905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custGeom>
                          <a:avLst/>
                          <a:gdLst>
                            <a:gd name="connsiteX0" fmla="*/ 266700 w 971550"/>
                            <a:gd name="connsiteY0" fmla="*/ 0 h 476250"/>
                            <a:gd name="connsiteX1" fmla="*/ 219075 w 971550"/>
                            <a:gd name="connsiteY1" fmla="*/ 76200 h 476250"/>
                            <a:gd name="connsiteX2" fmla="*/ 200025 w 971550"/>
                            <a:gd name="connsiteY2" fmla="*/ 114300 h 476250"/>
                            <a:gd name="connsiteX3" fmla="*/ 180975 w 971550"/>
                            <a:gd name="connsiteY3" fmla="*/ 142875 h 476250"/>
                            <a:gd name="connsiteX4" fmla="*/ 171450 w 971550"/>
                            <a:gd name="connsiteY4" fmla="*/ 171450 h 476250"/>
                            <a:gd name="connsiteX5" fmla="*/ 114300 w 971550"/>
                            <a:gd name="connsiteY5" fmla="*/ 228600 h 476250"/>
                            <a:gd name="connsiteX6" fmla="*/ 104775 w 971550"/>
                            <a:gd name="connsiteY6" fmla="*/ 257175 h 476250"/>
                            <a:gd name="connsiteX7" fmla="*/ 133350 w 971550"/>
                            <a:gd name="connsiteY7" fmla="*/ 238125 h 476250"/>
                            <a:gd name="connsiteX8" fmla="*/ 219075 w 971550"/>
                            <a:gd name="connsiteY8" fmla="*/ 276225 h 476250"/>
                            <a:gd name="connsiteX9" fmla="*/ 238125 w 971550"/>
                            <a:gd name="connsiteY9" fmla="*/ 304800 h 476250"/>
                            <a:gd name="connsiteX10" fmla="*/ 333375 w 971550"/>
                            <a:gd name="connsiteY10" fmla="*/ 266700 h 476250"/>
                            <a:gd name="connsiteX11" fmla="*/ 342900 w 971550"/>
                            <a:gd name="connsiteY11" fmla="*/ 238125 h 476250"/>
                            <a:gd name="connsiteX12" fmla="*/ 295275 w 971550"/>
                            <a:gd name="connsiteY12" fmla="*/ 104775 h 476250"/>
                            <a:gd name="connsiteX13" fmla="*/ 266700 w 971550"/>
                            <a:gd name="connsiteY13" fmla="*/ 95250 h 476250"/>
                            <a:gd name="connsiteX14" fmla="*/ 247650 w 971550"/>
                            <a:gd name="connsiteY14" fmla="*/ 66675 h 476250"/>
                            <a:gd name="connsiteX15" fmla="*/ 219075 w 971550"/>
                            <a:gd name="connsiteY15" fmla="*/ 57150 h 476250"/>
                            <a:gd name="connsiteX16" fmla="*/ 180975 w 971550"/>
                            <a:gd name="connsiteY16" fmla="*/ 38100 h 476250"/>
                            <a:gd name="connsiteX17" fmla="*/ 9525 w 971550"/>
                            <a:gd name="connsiteY17" fmla="*/ 66675 h 476250"/>
                            <a:gd name="connsiteX18" fmla="*/ 0 w 971550"/>
                            <a:gd name="connsiteY18" fmla="*/ 95250 h 476250"/>
                            <a:gd name="connsiteX19" fmla="*/ 19050 w 971550"/>
                            <a:gd name="connsiteY19" fmla="*/ 142875 h 476250"/>
                            <a:gd name="connsiteX20" fmla="*/ 95250 w 971550"/>
                            <a:gd name="connsiteY20" fmla="*/ 190500 h 476250"/>
                            <a:gd name="connsiteX21" fmla="*/ 133350 w 971550"/>
                            <a:gd name="connsiteY21" fmla="*/ 219075 h 476250"/>
                            <a:gd name="connsiteX22" fmla="*/ 180975 w 971550"/>
                            <a:gd name="connsiteY22" fmla="*/ 228600 h 476250"/>
                            <a:gd name="connsiteX23" fmla="*/ 333375 w 971550"/>
                            <a:gd name="connsiteY23" fmla="*/ 219075 h 476250"/>
                            <a:gd name="connsiteX24" fmla="*/ 390525 w 971550"/>
                            <a:gd name="connsiteY24" fmla="*/ 161925 h 476250"/>
                            <a:gd name="connsiteX25" fmla="*/ 361950 w 971550"/>
                            <a:gd name="connsiteY25" fmla="*/ 152400 h 476250"/>
                            <a:gd name="connsiteX26" fmla="*/ 352425 w 971550"/>
                            <a:gd name="connsiteY26" fmla="*/ 190500 h 476250"/>
                            <a:gd name="connsiteX27" fmla="*/ 285750 w 971550"/>
                            <a:gd name="connsiteY27" fmla="*/ 314325 h 476250"/>
                            <a:gd name="connsiteX28" fmla="*/ 266700 w 971550"/>
                            <a:gd name="connsiteY28" fmla="*/ 371475 h 476250"/>
                            <a:gd name="connsiteX29" fmla="*/ 247650 w 971550"/>
                            <a:gd name="connsiteY29" fmla="*/ 447675 h 476250"/>
                            <a:gd name="connsiteX30" fmla="*/ 228600 w 971550"/>
                            <a:gd name="connsiteY30" fmla="*/ 476250 h 476250"/>
                            <a:gd name="connsiteX31" fmla="*/ 257175 w 971550"/>
                            <a:gd name="connsiteY31" fmla="*/ 447675 h 476250"/>
                            <a:gd name="connsiteX32" fmla="*/ 323850 w 971550"/>
                            <a:gd name="connsiteY32" fmla="*/ 333375 h 476250"/>
                            <a:gd name="connsiteX33" fmla="*/ 352425 w 971550"/>
                            <a:gd name="connsiteY33" fmla="*/ 304800 h 476250"/>
                            <a:gd name="connsiteX34" fmla="*/ 361950 w 971550"/>
                            <a:gd name="connsiteY34" fmla="*/ 276225 h 476250"/>
                            <a:gd name="connsiteX35" fmla="*/ 438150 w 971550"/>
                            <a:gd name="connsiteY35" fmla="*/ 200025 h 476250"/>
                            <a:gd name="connsiteX36" fmla="*/ 466725 w 971550"/>
                            <a:gd name="connsiteY36" fmla="*/ 133350 h 476250"/>
                            <a:gd name="connsiteX37" fmla="*/ 476250 w 971550"/>
                            <a:gd name="connsiteY37" fmla="*/ 171450 h 476250"/>
                            <a:gd name="connsiteX38" fmla="*/ 571500 w 971550"/>
                            <a:gd name="connsiteY38" fmla="*/ 142875 h 476250"/>
                            <a:gd name="connsiteX39" fmla="*/ 590550 w 971550"/>
                            <a:gd name="connsiteY39" fmla="*/ 114300 h 476250"/>
                            <a:gd name="connsiteX40" fmla="*/ 523875 w 971550"/>
                            <a:gd name="connsiteY40" fmla="*/ 200025 h 476250"/>
                            <a:gd name="connsiteX41" fmla="*/ 514350 w 971550"/>
                            <a:gd name="connsiteY41" fmla="*/ 228600 h 476250"/>
                            <a:gd name="connsiteX42" fmla="*/ 476250 w 971550"/>
                            <a:gd name="connsiteY42" fmla="*/ 295275 h 476250"/>
                            <a:gd name="connsiteX43" fmla="*/ 457200 w 971550"/>
                            <a:gd name="connsiteY43" fmla="*/ 361950 h 476250"/>
                            <a:gd name="connsiteX44" fmla="*/ 438150 w 971550"/>
                            <a:gd name="connsiteY44" fmla="*/ 390525 h 476250"/>
                            <a:gd name="connsiteX45" fmla="*/ 428625 w 971550"/>
                            <a:gd name="connsiteY45" fmla="*/ 428625 h 476250"/>
                            <a:gd name="connsiteX46" fmla="*/ 419100 w 971550"/>
                            <a:gd name="connsiteY46" fmla="*/ 457200 h 476250"/>
                            <a:gd name="connsiteX47" fmla="*/ 400050 w 971550"/>
                            <a:gd name="connsiteY47" fmla="*/ 428625 h 476250"/>
                            <a:gd name="connsiteX48" fmla="*/ 409575 w 971550"/>
                            <a:gd name="connsiteY48" fmla="*/ 285750 h 476250"/>
                            <a:gd name="connsiteX49" fmla="*/ 428625 w 971550"/>
                            <a:gd name="connsiteY49" fmla="*/ 238125 h 476250"/>
                            <a:gd name="connsiteX50" fmla="*/ 504825 w 971550"/>
                            <a:gd name="connsiteY50" fmla="*/ 161925 h 476250"/>
                            <a:gd name="connsiteX51" fmla="*/ 533400 w 971550"/>
                            <a:gd name="connsiteY51" fmla="*/ 152400 h 476250"/>
                            <a:gd name="connsiteX52" fmla="*/ 552450 w 971550"/>
                            <a:gd name="connsiteY52" fmla="*/ 180975 h 476250"/>
                            <a:gd name="connsiteX53" fmla="*/ 619125 w 971550"/>
                            <a:gd name="connsiteY53" fmla="*/ 171450 h 476250"/>
                            <a:gd name="connsiteX54" fmla="*/ 657225 w 971550"/>
                            <a:gd name="connsiteY54" fmla="*/ 152400 h 476250"/>
                            <a:gd name="connsiteX55" fmla="*/ 933450 w 971550"/>
                            <a:gd name="connsiteY55" fmla="*/ 171450 h 476250"/>
                            <a:gd name="connsiteX56" fmla="*/ 952500 w 971550"/>
                            <a:gd name="connsiteY56" fmla="*/ 142875 h 476250"/>
                            <a:gd name="connsiteX57" fmla="*/ 971550 w 971550"/>
                            <a:gd name="connsiteY57" fmla="*/ 133350 h 47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971550" h="476250">
                              <a:moveTo>
                                <a:pt x="266700" y="0"/>
                              </a:moveTo>
                              <a:cubicBezTo>
                                <a:pt x="223878" y="107056"/>
                                <a:pt x="274527" y="-1433"/>
                                <a:pt x="219075" y="76200"/>
                              </a:cubicBezTo>
                              <a:cubicBezTo>
                                <a:pt x="210822" y="87754"/>
                                <a:pt x="207070" y="101972"/>
                                <a:pt x="200025" y="114300"/>
                              </a:cubicBezTo>
                              <a:cubicBezTo>
                                <a:pt x="194345" y="124239"/>
                                <a:pt x="186095" y="132636"/>
                                <a:pt x="180975" y="142875"/>
                              </a:cubicBezTo>
                              <a:cubicBezTo>
                                <a:pt x="176485" y="151855"/>
                                <a:pt x="177614" y="163525"/>
                                <a:pt x="171450" y="171450"/>
                              </a:cubicBezTo>
                              <a:cubicBezTo>
                                <a:pt x="154910" y="192716"/>
                                <a:pt x="114300" y="228600"/>
                                <a:pt x="114300" y="228600"/>
                              </a:cubicBezTo>
                              <a:cubicBezTo>
                                <a:pt x="111125" y="238125"/>
                                <a:pt x="95795" y="252685"/>
                                <a:pt x="104775" y="257175"/>
                              </a:cubicBezTo>
                              <a:cubicBezTo>
                                <a:pt x="115014" y="262295"/>
                                <a:pt x="121902" y="238125"/>
                                <a:pt x="133350" y="238125"/>
                              </a:cubicBezTo>
                              <a:cubicBezTo>
                                <a:pt x="167355" y="238125"/>
                                <a:pt x="193178" y="258960"/>
                                <a:pt x="219075" y="276225"/>
                              </a:cubicBezTo>
                              <a:cubicBezTo>
                                <a:pt x="225425" y="285750"/>
                                <a:pt x="226900" y="302555"/>
                                <a:pt x="238125" y="304800"/>
                              </a:cubicBezTo>
                              <a:cubicBezTo>
                                <a:pt x="295852" y="316345"/>
                                <a:pt x="313467" y="306516"/>
                                <a:pt x="333375" y="266700"/>
                              </a:cubicBezTo>
                              <a:cubicBezTo>
                                <a:pt x="337865" y="257720"/>
                                <a:pt x="339725" y="247650"/>
                                <a:pt x="342900" y="238125"/>
                              </a:cubicBezTo>
                              <a:cubicBezTo>
                                <a:pt x="333397" y="124094"/>
                                <a:pt x="367125" y="135568"/>
                                <a:pt x="295275" y="104775"/>
                              </a:cubicBezTo>
                              <a:cubicBezTo>
                                <a:pt x="286047" y="100820"/>
                                <a:pt x="276225" y="98425"/>
                                <a:pt x="266700" y="95250"/>
                              </a:cubicBezTo>
                              <a:cubicBezTo>
                                <a:pt x="260350" y="85725"/>
                                <a:pt x="256589" y="73826"/>
                                <a:pt x="247650" y="66675"/>
                              </a:cubicBezTo>
                              <a:cubicBezTo>
                                <a:pt x="239810" y="60403"/>
                                <a:pt x="228303" y="61105"/>
                                <a:pt x="219075" y="57150"/>
                              </a:cubicBezTo>
                              <a:cubicBezTo>
                                <a:pt x="206024" y="51557"/>
                                <a:pt x="193675" y="44450"/>
                                <a:pt x="180975" y="38100"/>
                              </a:cubicBezTo>
                              <a:cubicBezTo>
                                <a:pt x="167038" y="39029"/>
                                <a:pt x="44151" y="23393"/>
                                <a:pt x="9525" y="66675"/>
                              </a:cubicBezTo>
                              <a:cubicBezTo>
                                <a:pt x="3253" y="74515"/>
                                <a:pt x="3175" y="85725"/>
                                <a:pt x="0" y="95250"/>
                              </a:cubicBezTo>
                              <a:cubicBezTo>
                                <a:pt x="6350" y="111125"/>
                                <a:pt x="6960" y="130785"/>
                                <a:pt x="19050" y="142875"/>
                              </a:cubicBezTo>
                              <a:cubicBezTo>
                                <a:pt x="40230" y="164055"/>
                                <a:pt x="71288" y="172528"/>
                                <a:pt x="95250" y="190500"/>
                              </a:cubicBezTo>
                              <a:cubicBezTo>
                                <a:pt x="107950" y="200025"/>
                                <a:pt x="118843" y="212628"/>
                                <a:pt x="133350" y="219075"/>
                              </a:cubicBezTo>
                              <a:cubicBezTo>
                                <a:pt x="148144" y="225650"/>
                                <a:pt x="165100" y="225425"/>
                                <a:pt x="180975" y="228600"/>
                              </a:cubicBezTo>
                              <a:lnTo>
                                <a:pt x="333375" y="219075"/>
                              </a:lnTo>
                              <a:cubicBezTo>
                                <a:pt x="359048" y="210906"/>
                                <a:pt x="390525" y="161925"/>
                                <a:pt x="390525" y="161925"/>
                              </a:cubicBezTo>
                              <a:cubicBezTo>
                                <a:pt x="391594" y="158719"/>
                                <a:pt x="427339" y="73933"/>
                                <a:pt x="361950" y="152400"/>
                              </a:cubicBezTo>
                              <a:cubicBezTo>
                                <a:pt x="353569" y="162457"/>
                                <a:pt x="357287" y="178345"/>
                                <a:pt x="352425" y="190500"/>
                              </a:cubicBezTo>
                              <a:cubicBezTo>
                                <a:pt x="321820" y="267014"/>
                                <a:pt x="323099" y="233402"/>
                                <a:pt x="285750" y="314325"/>
                              </a:cubicBezTo>
                              <a:cubicBezTo>
                                <a:pt x="277335" y="332557"/>
                                <a:pt x="272217" y="352167"/>
                                <a:pt x="266700" y="371475"/>
                              </a:cubicBezTo>
                              <a:cubicBezTo>
                                <a:pt x="259507" y="396649"/>
                                <a:pt x="262173" y="425890"/>
                                <a:pt x="247650" y="447675"/>
                              </a:cubicBezTo>
                              <a:cubicBezTo>
                                <a:pt x="241300" y="457200"/>
                                <a:pt x="217152" y="476250"/>
                                <a:pt x="228600" y="476250"/>
                              </a:cubicBezTo>
                              <a:cubicBezTo>
                                <a:pt x="242070" y="476250"/>
                                <a:pt x="248905" y="458308"/>
                                <a:pt x="257175" y="447675"/>
                              </a:cubicBezTo>
                              <a:cubicBezTo>
                                <a:pt x="354531" y="322503"/>
                                <a:pt x="240903" y="457795"/>
                                <a:pt x="323850" y="333375"/>
                              </a:cubicBezTo>
                              <a:cubicBezTo>
                                <a:pt x="331322" y="322167"/>
                                <a:pt x="342900" y="314325"/>
                                <a:pt x="352425" y="304800"/>
                              </a:cubicBezTo>
                              <a:cubicBezTo>
                                <a:pt x="355600" y="295275"/>
                                <a:pt x="355592" y="283996"/>
                                <a:pt x="361950" y="276225"/>
                              </a:cubicBezTo>
                              <a:cubicBezTo>
                                <a:pt x="384697" y="248424"/>
                                <a:pt x="422086" y="232154"/>
                                <a:pt x="438150" y="200025"/>
                              </a:cubicBezTo>
                              <a:cubicBezTo>
                                <a:pt x="461690" y="152945"/>
                                <a:pt x="452710" y="175395"/>
                                <a:pt x="466725" y="133350"/>
                              </a:cubicBezTo>
                              <a:cubicBezTo>
                                <a:pt x="469900" y="146050"/>
                                <a:pt x="463993" y="166853"/>
                                <a:pt x="476250" y="171450"/>
                              </a:cubicBezTo>
                              <a:cubicBezTo>
                                <a:pt x="515477" y="186160"/>
                                <a:pt x="544019" y="161195"/>
                                <a:pt x="571500" y="142875"/>
                              </a:cubicBezTo>
                              <a:cubicBezTo>
                                <a:pt x="577850" y="133350"/>
                                <a:pt x="597879" y="105506"/>
                                <a:pt x="590550" y="114300"/>
                              </a:cubicBezTo>
                              <a:cubicBezTo>
                                <a:pt x="567375" y="142110"/>
                                <a:pt x="523875" y="200025"/>
                                <a:pt x="523875" y="200025"/>
                              </a:cubicBezTo>
                              <a:cubicBezTo>
                                <a:pt x="520700" y="209550"/>
                                <a:pt x="518305" y="219372"/>
                                <a:pt x="514350" y="228600"/>
                              </a:cubicBezTo>
                              <a:cubicBezTo>
                                <a:pt x="499848" y="262437"/>
                                <a:pt x="495382" y="266577"/>
                                <a:pt x="476250" y="295275"/>
                              </a:cubicBezTo>
                              <a:cubicBezTo>
                                <a:pt x="473198" y="307482"/>
                                <a:pt x="464032" y="348285"/>
                                <a:pt x="457200" y="361950"/>
                              </a:cubicBezTo>
                              <a:cubicBezTo>
                                <a:pt x="452080" y="372189"/>
                                <a:pt x="444500" y="381000"/>
                                <a:pt x="438150" y="390525"/>
                              </a:cubicBezTo>
                              <a:cubicBezTo>
                                <a:pt x="434975" y="403225"/>
                                <a:pt x="432221" y="416038"/>
                                <a:pt x="428625" y="428625"/>
                              </a:cubicBezTo>
                              <a:cubicBezTo>
                                <a:pt x="425867" y="438279"/>
                                <a:pt x="429140" y="457200"/>
                                <a:pt x="419100" y="457200"/>
                              </a:cubicBezTo>
                              <a:cubicBezTo>
                                <a:pt x="407652" y="457200"/>
                                <a:pt x="406400" y="438150"/>
                                <a:pt x="400050" y="428625"/>
                              </a:cubicBezTo>
                              <a:cubicBezTo>
                                <a:pt x="403225" y="381000"/>
                                <a:pt x="402495" y="332953"/>
                                <a:pt x="409575" y="285750"/>
                              </a:cubicBezTo>
                              <a:cubicBezTo>
                                <a:pt x="412111" y="268841"/>
                                <a:pt x="419446" y="252550"/>
                                <a:pt x="428625" y="238125"/>
                              </a:cubicBezTo>
                              <a:cubicBezTo>
                                <a:pt x="447947" y="207762"/>
                                <a:pt x="472066" y="178304"/>
                                <a:pt x="504825" y="161925"/>
                              </a:cubicBezTo>
                              <a:cubicBezTo>
                                <a:pt x="513805" y="157435"/>
                                <a:pt x="523875" y="155575"/>
                                <a:pt x="533400" y="152400"/>
                              </a:cubicBezTo>
                              <a:cubicBezTo>
                                <a:pt x="539750" y="161925"/>
                                <a:pt x="542925" y="174625"/>
                                <a:pt x="552450" y="180975"/>
                              </a:cubicBezTo>
                              <a:cubicBezTo>
                                <a:pt x="588568" y="205054"/>
                                <a:pt x="591103" y="187463"/>
                                <a:pt x="619125" y="171450"/>
                              </a:cubicBezTo>
                              <a:cubicBezTo>
                                <a:pt x="631453" y="164405"/>
                                <a:pt x="644525" y="158750"/>
                                <a:pt x="657225" y="152400"/>
                              </a:cubicBezTo>
                              <a:cubicBezTo>
                                <a:pt x="693907" y="262447"/>
                                <a:pt x="665338" y="207198"/>
                                <a:pt x="933450" y="171450"/>
                              </a:cubicBezTo>
                              <a:cubicBezTo>
                                <a:pt x="944797" y="169937"/>
                                <a:pt x="944405" y="150970"/>
                                <a:pt x="952500" y="142875"/>
                              </a:cubicBezTo>
                              <a:cubicBezTo>
                                <a:pt x="957520" y="137855"/>
                                <a:pt x="965200" y="136525"/>
                                <a:pt x="971550" y="133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84796" id="Полилиния 3" o:spid="_x0000_s1026" style="position:absolute;margin-left:385.2pt;margin-top:17.5pt;width:76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" path="m266700,v-42822,107056,7827,-1433,-47625,76200c210822,87754,207070,101972,200025,114300v-5680,9939,-13930,18336,-19050,28575c176485,151855,177614,163525,171450,171450v-16540,21266,-57150,57150,-57150,57150c111125,238125,95795,252685,104775,257175v10239,5120,17127,-19050,28575,-19050c167355,238125,193178,258960,219075,276225v6350,9525,7825,26330,19050,28575c295852,316345,313467,306516,333375,266700v4490,-8980,6350,-19050,9525,-28575c333397,124094,367125,135568,295275,104775v-9228,-3955,-19050,-6350,-28575,-9525c260350,85725,256589,73826,247650,66675v-7840,-6272,-19347,-5570,-28575,-9525c206024,51557,193675,44450,180975,38100,167038,39029,44151,23393,9525,66675,3253,74515,3175,85725,,95250v6350,15875,6960,35535,19050,47625c40230,164055,71288,172528,95250,190500v12700,9525,23593,22128,38100,28575c148144,225650,165100,225425,180975,228600r152400,-9525c359048,210906,390525,161925,390525,161925v1069,-3206,36814,-87992,-28575,-9525c353569,162457,357287,178345,352425,190500v-30605,76514,-29326,42902,-66675,123825c277335,332557,272217,352167,266700,371475v-7193,25174,-4527,54415,-19050,76200c241300,457200,217152,476250,228600,476250v13470,,20305,-17942,28575,-28575c354531,322503,240903,457795,323850,333375v7472,-11208,19050,-19050,28575,-28575c355600,295275,355592,283996,361950,276225v22747,-27801,60136,-44071,76200,-76200c461690,152945,452710,175395,466725,133350v3175,12700,-2732,33503,9525,38100c515477,186160,544019,161195,571500,142875v6350,-9525,26379,-37369,19050,-28575c567375,142110,523875,200025,523875,200025v-3175,9525,-5570,19347,-9525,28575c499848,262437,495382,266577,476250,295275v-3052,12207,-12218,53010,-19050,66675c452080,372189,444500,381000,438150,390525v-3175,12700,-5929,25513,-9525,38100c425867,438279,429140,457200,419100,457200v-11448,,-12700,-19050,-19050,-28575c403225,381000,402495,332953,409575,285750v2536,-16909,9871,-33200,19050,-47625c447947,207762,472066,178304,504825,161925v8980,-4490,19050,-6350,28575,-9525c539750,161925,542925,174625,552450,180975v36118,24079,38653,6488,66675,-9525c631453,164405,644525,158750,657225,152400v36682,110047,8113,54798,276225,19050c944797,169937,944405,150970,952500,142875v5020,-5020,12700,-6350,19050,-9525e" filled="f" strokecolor="#1f3763 [1604]" strokeweight="1pt">
                <v:stroke joinstyle="miter"/>
                <v:path arrowok="t" o:connecttype="custom" o:connectlocs="266700,0;219075,76200;200025,114300;180975,142875;171450,171450;114300,228600;104775,257175;133350,238125;219075,276225;238125,304800;333375,266700;342900,238125;295275,104775;266700,95250;247650,66675;219075,57150;180975,38100;9525,66675;0,95250;19050,142875;95250,190500;133350,219075;180975,228600;333375,219075;390525,161925;361950,152400;352425,190500;285750,314325;266700,371475;247650,447675;228600,476250;257175,447675;323850,333375;352425,304800;361950,276225;438150,200025;466725,133350;476250,171450;571500,142875;590550,114300;523875,200025;514350,228600;476250,295275;457200,361950;438150,390525;428625,428625;419100,457200;400050,428625;409575,285750;428625,238125;504825,161925;533400,152400;552450,180975;619125,171450;657225,152400;933450,171450;952500,142875;971550,133350" o:connectangles="0,0,0,0,0,0,0,0,0,0,0,0,0,0,0,0,0,0,0,0,0,0,0,0,0,0,0,0,0,0,0,0,0,0,0,0,0,0,0,0,0,0,0,0,0,0,0,0,0,0,0,0,0,0,0,0,0,0"/>
              </v:shape>
            </w:pict>
          </mc:Fallback>
        </mc:AlternateContent>
      </w:r>
      <w:bookmarkEnd w:id="0"/>
      <w:r w:rsidR="008A6E27">
        <w:rPr>
          <w:rFonts w:ascii="Times New Roman" w:eastAsia="Calibri" w:hAnsi="Times New Roman" w:cs="Times New Roman"/>
          <w:bCs/>
          <w:sz w:val="28"/>
          <w:szCs w:val="28"/>
        </w:rPr>
        <w:t>Дружинина Д. Г</w:t>
      </w:r>
      <w:r w:rsidR="00370C8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:rsidR="00370C86" w:rsidRDefault="00370C86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001D00" w:rsidRPr="007A03B5" w:rsidRDefault="00001D00" w:rsidP="00001D00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>необходимо обработать трафик</w:t>
      </w:r>
      <w:r w:rsidRPr="00B42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60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4260D">
        <w:rPr>
          <w:rFonts w:ascii="Times New Roman" w:hAnsi="Times New Roman" w:cs="Times New Roman"/>
          <w:sz w:val="28"/>
          <w:szCs w:val="28"/>
        </w:rPr>
        <w:t xml:space="preserve"> v5 из файла nfcapd.202002251200</w:t>
      </w:r>
      <w:r w:rsidRPr="00C75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чего изначально требуется</w:t>
      </w:r>
      <w:r w:rsidRPr="007A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03B5">
        <w:rPr>
          <w:rFonts w:ascii="Times New Roman" w:hAnsi="Times New Roman" w:cs="Times New Roman"/>
          <w:sz w:val="28"/>
          <w:szCs w:val="28"/>
        </w:rPr>
        <w:t xml:space="preserve">ривести данный файл в читабельный вид (проще всего это сделать с помощью утилиты </w:t>
      </w:r>
      <w:proofErr w:type="spellStart"/>
      <w:r w:rsidRPr="007A03B5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Pr="007A03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после чего нужно</w:t>
      </w:r>
      <w:r w:rsidRPr="007A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03B5">
        <w:rPr>
          <w:rFonts w:ascii="Times New Roman" w:hAnsi="Times New Roman" w:cs="Times New Roman"/>
          <w:sz w:val="28"/>
          <w:szCs w:val="28"/>
        </w:rPr>
        <w:t>формировать собственный файл для тарификации любого формата, с которым удобно работать (в соответствии с вариантом работы)</w:t>
      </w:r>
      <w:r>
        <w:rPr>
          <w:rFonts w:ascii="Times New Roman" w:hAnsi="Times New Roman" w:cs="Times New Roman"/>
          <w:sz w:val="28"/>
          <w:szCs w:val="28"/>
        </w:rPr>
        <w:t>, после чего необходимо п</w:t>
      </w:r>
      <w:r w:rsidRPr="007A03B5">
        <w:rPr>
          <w:rFonts w:ascii="Times New Roman" w:hAnsi="Times New Roman" w:cs="Times New Roman"/>
          <w:sz w:val="28"/>
          <w:szCs w:val="28"/>
        </w:rPr>
        <w:t>остроить график зависимости объема трафика от времени (любым удобным образом)</w:t>
      </w:r>
      <w:r>
        <w:rPr>
          <w:rFonts w:ascii="Times New Roman" w:hAnsi="Times New Roman" w:cs="Times New Roman"/>
          <w:sz w:val="28"/>
          <w:szCs w:val="28"/>
        </w:rPr>
        <w:t xml:space="preserve"> и наконец 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A03B5">
        <w:rPr>
          <w:rFonts w:ascii="Times New Roman" w:hAnsi="Times New Roman" w:cs="Times New Roman"/>
          <w:sz w:val="28"/>
          <w:szCs w:val="28"/>
        </w:rPr>
        <w:t>ротарифицировать</w:t>
      </w:r>
      <w:proofErr w:type="spellEnd"/>
      <w:r w:rsidRPr="007A03B5">
        <w:rPr>
          <w:rFonts w:ascii="Times New Roman" w:hAnsi="Times New Roman" w:cs="Times New Roman"/>
          <w:sz w:val="28"/>
          <w:szCs w:val="28"/>
        </w:rPr>
        <w:t xml:space="preserve"> трафик 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:rsidR="00001D00" w:rsidRDefault="00001D00" w:rsidP="00001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мною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533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 к. я считаю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визуализации).</w:t>
      </w:r>
    </w:p>
    <w:p w:rsidR="00674F6A" w:rsidRPr="00674F6A" w:rsidRDefault="00674F6A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72F9">
        <w:rPr>
          <w:rFonts w:ascii="Times New Roman" w:hAnsi="Times New Roman" w:cs="Times New Roman"/>
          <w:sz w:val="28"/>
          <w:szCs w:val="28"/>
        </w:rPr>
        <w:t>как наиболее удобное средство.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:rsidR="00001D00" w:rsidRPr="00001D00" w:rsidRDefault="00001D00" w:rsidP="00370C8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01D00">
          <w:rPr>
            <w:rStyle w:val="a3"/>
            <w:rFonts w:ascii="Times New Roman" w:hAnsi="Times New Roman" w:cs="Times New Roman"/>
            <w:sz w:val="28"/>
            <w:szCs w:val="28"/>
          </w:rPr>
          <w:t>https://github.com/msdruzh/umu/blob/master/lab2/main.py</w:t>
        </w:r>
      </w:hyperlink>
    </w:p>
    <w:p w:rsidR="00370C86" w:rsidRPr="00370C86" w:rsidRDefault="00430622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D0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370C86" w:rsidRPr="00370C86" w:rsidRDefault="00430622" w:rsidP="00370C86">
      <w:pPr>
        <w:rPr>
          <w:rFonts w:ascii="Times New Roman" w:hAnsi="Times New Roman" w:cs="Times New Roman"/>
          <w:sz w:val="28"/>
          <w:szCs w:val="28"/>
        </w:rPr>
      </w:pPr>
      <w:r w:rsidRPr="00430622">
        <w:rPr>
          <w:rFonts w:ascii="Times New Roman" w:hAnsi="Times New Roman" w:cs="Times New Roman"/>
          <w:bCs/>
          <w:sz w:val="28"/>
          <w:szCs w:val="28"/>
        </w:rPr>
        <w:t>В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 ходе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 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при помощи программного модуля 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был </w:t>
      </w:r>
      <w:r w:rsidR="009C7DCB" w:rsidRPr="00430622">
        <w:rPr>
          <w:rFonts w:ascii="Times New Roman" w:hAnsi="Times New Roman" w:cs="Times New Roman"/>
          <w:sz w:val="28"/>
          <w:szCs w:val="28"/>
        </w:rPr>
        <w:t>произведен</w:t>
      </w:r>
      <w:r w:rsidR="009C7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DC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9C7DCB">
        <w:rPr>
          <w:rFonts w:ascii="Times New Roman" w:hAnsi="Times New Roman" w:cs="Times New Roman"/>
          <w:sz w:val="28"/>
          <w:szCs w:val="28"/>
        </w:rPr>
        <w:t xml:space="preserve"> </w:t>
      </w:r>
      <w:r w:rsidR="000B7C1E">
        <w:rPr>
          <w:rFonts w:ascii="Times New Roman" w:hAnsi="Times New Roman" w:cs="Times New Roman"/>
          <w:sz w:val="28"/>
          <w:szCs w:val="28"/>
        </w:rPr>
        <w:t xml:space="preserve">трафика </w:t>
      </w:r>
      <w:proofErr w:type="spellStart"/>
      <w:r w:rsidR="000B7C1E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="009C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7C1E">
        <w:rPr>
          <w:rFonts w:ascii="Times New Roman" w:hAnsi="Times New Roman" w:cs="Times New Roman"/>
          <w:sz w:val="28"/>
          <w:szCs w:val="28"/>
        </w:rPr>
        <w:t>протарифицирован</w:t>
      </w:r>
      <w:proofErr w:type="spellEnd"/>
      <w:r w:rsidR="000B7C1E">
        <w:rPr>
          <w:rFonts w:ascii="Times New Roman" w:hAnsi="Times New Roman" w:cs="Times New Roman"/>
          <w:sz w:val="28"/>
          <w:szCs w:val="28"/>
        </w:rPr>
        <w:t xml:space="preserve"> трафик, и построен график зависимости объема трафика от времени.</w:t>
      </w:r>
    </w:p>
    <w:p w:rsidR="006D0BF6" w:rsidRPr="00370C86" w:rsidRDefault="006D0BF6">
      <w:pPr>
        <w:rPr>
          <w:rFonts w:ascii="Times New Roman" w:hAnsi="Times New Roman" w:cs="Times New Roman"/>
        </w:rPr>
      </w:pPr>
    </w:p>
    <w:sectPr w:rsidR="006D0BF6" w:rsidRPr="00370C86" w:rsidSect="00A84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F6"/>
    <w:rsid w:val="00001D00"/>
    <w:rsid w:val="00006AF5"/>
    <w:rsid w:val="0001473F"/>
    <w:rsid w:val="000201AD"/>
    <w:rsid w:val="000575BF"/>
    <w:rsid w:val="0007406F"/>
    <w:rsid w:val="000B7C1E"/>
    <w:rsid w:val="002F76D8"/>
    <w:rsid w:val="00302262"/>
    <w:rsid w:val="0033023D"/>
    <w:rsid w:val="00370C86"/>
    <w:rsid w:val="00430622"/>
    <w:rsid w:val="004356AA"/>
    <w:rsid w:val="005E1E97"/>
    <w:rsid w:val="00674F6A"/>
    <w:rsid w:val="006B2AEC"/>
    <w:rsid w:val="006D0BF6"/>
    <w:rsid w:val="007D5DF4"/>
    <w:rsid w:val="008A6E27"/>
    <w:rsid w:val="00931A6C"/>
    <w:rsid w:val="009463D5"/>
    <w:rsid w:val="00974E7D"/>
    <w:rsid w:val="009752F4"/>
    <w:rsid w:val="009C7DCB"/>
    <w:rsid w:val="00A8459F"/>
    <w:rsid w:val="00BE0ED8"/>
    <w:rsid w:val="00BE66C6"/>
    <w:rsid w:val="00BF4DB1"/>
    <w:rsid w:val="00C56EA9"/>
    <w:rsid w:val="00E679A5"/>
    <w:rsid w:val="00F73AEE"/>
    <w:rsid w:val="00F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8595"/>
  <w15:docId w15:val="{418A340E-6FB4-4E97-BFCC-387B5979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E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ED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E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druzh/umu/blob/master/lab2/main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sergs</dc:creator>
  <cp:lastModifiedBy>Дружинина Дарья Георгиевна</cp:lastModifiedBy>
  <cp:revision>3</cp:revision>
  <dcterms:created xsi:type="dcterms:W3CDTF">2020-07-02T08:57:00Z</dcterms:created>
  <dcterms:modified xsi:type="dcterms:W3CDTF">2020-07-02T08:59:00Z</dcterms:modified>
</cp:coreProperties>
</file>