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B71F3E" w14:textId="77777777" w:rsidR="00370C86" w:rsidRPr="002866AE" w:rsidRDefault="00370C86" w:rsidP="00370C8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1D365A37" w14:textId="77777777" w:rsidR="00370C86" w:rsidRPr="002866AE" w:rsidRDefault="00370C86" w:rsidP="00370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92FB31E" w14:textId="77777777" w:rsidR="00370C86" w:rsidRPr="002866AE" w:rsidRDefault="00370C86" w:rsidP="00370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F75626" w14:textId="77777777" w:rsidR="00370C86" w:rsidRPr="002866AE" w:rsidRDefault="00370C86" w:rsidP="00370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B0B7E3" w14:textId="77777777" w:rsidR="00370C86" w:rsidRPr="002866AE" w:rsidRDefault="00370C86" w:rsidP="00370C8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НАЦИОНАЛЬНЫЙ ИССЛЕДОВАТЕЛЬСКИЙ УНИВЕРСИТЕТ ИТМО</w:t>
      </w:r>
    </w:p>
    <w:p w14:paraId="628B4F43" w14:textId="77777777" w:rsidR="00370C86" w:rsidRPr="002866AE" w:rsidRDefault="00370C86" w:rsidP="00370C86">
      <w:pPr>
        <w:jc w:val="center"/>
        <w:rPr>
          <w:rFonts w:ascii="Times New Roman" w:eastAsia="Calibri" w:hAnsi="Times New Roman" w:cs="Times New Roman"/>
        </w:rPr>
      </w:pPr>
    </w:p>
    <w:p w14:paraId="156CA857" w14:textId="77777777" w:rsidR="00370C86" w:rsidRPr="002866AE" w:rsidRDefault="00370C86" w:rsidP="00370C86">
      <w:pPr>
        <w:jc w:val="center"/>
        <w:rPr>
          <w:rFonts w:ascii="Times New Roman" w:eastAsia="Calibri" w:hAnsi="Times New Roman" w:cs="Times New Roman"/>
        </w:rPr>
      </w:pPr>
      <w:r w:rsidRPr="002866AE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6CFF0662" wp14:editId="0EA4CB60">
            <wp:extent cx="2023765" cy="1424763"/>
            <wp:effectExtent l="0" t="0" r="0" b="0"/>
            <wp:docPr id="6" name="Рисунок 6" descr="ITMO University 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MO University official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640" cy="145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2D3C5" w14:textId="77777777" w:rsidR="00370C86" w:rsidRPr="002866AE" w:rsidRDefault="00370C86" w:rsidP="00370C86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A02EEF4" w14:textId="77777777" w:rsidR="00370C86" w:rsidRPr="002866AE" w:rsidRDefault="00370C86" w:rsidP="00370C86">
      <w:pPr>
        <w:spacing w:line="6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Факультет Безопасных Информационных Технологий</w:t>
      </w:r>
    </w:p>
    <w:p w14:paraId="4D95DDEE" w14:textId="77777777" w:rsidR="00370C86" w:rsidRPr="002866AE" w:rsidRDefault="00370C86" w:rsidP="00370C8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Управление мобильными устройствами</w:t>
      </w:r>
    </w:p>
    <w:p w14:paraId="096FE4C2" w14:textId="66E72A8A" w:rsidR="00370C86" w:rsidRDefault="00370C86" w:rsidP="00370C86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866AE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165D72">
        <w:rPr>
          <w:rFonts w:ascii="Times New Roman" w:eastAsia="Calibri" w:hAnsi="Times New Roman" w:cs="Times New Roman"/>
          <w:b/>
          <w:sz w:val="28"/>
          <w:szCs w:val="28"/>
        </w:rPr>
        <w:t>3</w:t>
      </w:r>
    </w:p>
    <w:p w14:paraId="24A78C2B" w14:textId="77777777" w:rsidR="00370C86" w:rsidRDefault="00370C86" w:rsidP="00370C86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4AB90F1C" w14:textId="77777777" w:rsidR="00370C86" w:rsidRDefault="00370C86" w:rsidP="00370C86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38857592" w14:textId="77777777" w:rsidR="00370C86" w:rsidRDefault="00370C86" w:rsidP="00370C86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Выполнил: </w:t>
      </w:r>
    </w:p>
    <w:p w14:paraId="72FC380E" w14:textId="77777777" w:rsidR="00370C86" w:rsidRDefault="00370C86" w:rsidP="00370C86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студент группы </w:t>
      </w:r>
      <w:r w:rsidRPr="0078125C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>33</w:t>
      </w:r>
      <w:r>
        <w:rPr>
          <w:rFonts w:ascii="Times New Roman" w:eastAsia="Calibri" w:hAnsi="Times New Roman" w:cs="Times New Roman"/>
          <w:bCs/>
          <w:sz w:val="28"/>
          <w:szCs w:val="28"/>
        </w:rPr>
        <w:t>48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50FF5F01" w14:textId="0D83747C" w:rsidR="00370C86" w:rsidRDefault="002313BF" w:rsidP="00370C86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bookmarkStart w:id="0" w:name="_GoBack"/>
      <w:r>
        <w:rPr>
          <w:rFonts w:ascii="Times New Roman" w:eastAsia="Calibri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8840E" wp14:editId="43F6FBF6">
                <wp:simplePos x="0" y="0"/>
                <wp:positionH relativeFrom="column">
                  <wp:posOffset>4879595</wp:posOffset>
                </wp:positionH>
                <wp:positionV relativeFrom="paragraph">
                  <wp:posOffset>222250</wp:posOffset>
                </wp:positionV>
                <wp:extent cx="974470" cy="533400"/>
                <wp:effectExtent l="0" t="19050" r="16510" b="38100"/>
                <wp:wrapNone/>
                <wp:docPr id="2" name="Поли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470" cy="533400"/>
                        </a:xfrm>
                        <a:custGeom>
                          <a:avLst/>
                          <a:gdLst>
                            <a:gd name="connsiteX0" fmla="*/ 155320 w 974470"/>
                            <a:gd name="connsiteY0" fmla="*/ 19050 h 533400"/>
                            <a:gd name="connsiteX1" fmla="*/ 145795 w 974470"/>
                            <a:gd name="connsiteY1" fmla="*/ 85725 h 533400"/>
                            <a:gd name="connsiteX2" fmla="*/ 136270 w 974470"/>
                            <a:gd name="connsiteY2" fmla="*/ 114300 h 533400"/>
                            <a:gd name="connsiteX3" fmla="*/ 126745 w 974470"/>
                            <a:gd name="connsiteY3" fmla="*/ 161925 h 533400"/>
                            <a:gd name="connsiteX4" fmla="*/ 117220 w 974470"/>
                            <a:gd name="connsiteY4" fmla="*/ 200025 h 533400"/>
                            <a:gd name="connsiteX5" fmla="*/ 107695 w 974470"/>
                            <a:gd name="connsiteY5" fmla="*/ 228600 h 533400"/>
                            <a:gd name="connsiteX6" fmla="*/ 136270 w 974470"/>
                            <a:gd name="connsiteY6" fmla="*/ 219075 h 533400"/>
                            <a:gd name="connsiteX7" fmla="*/ 183895 w 974470"/>
                            <a:gd name="connsiteY7" fmla="*/ 228600 h 533400"/>
                            <a:gd name="connsiteX8" fmla="*/ 241045 w 974470"/>
                            <a:gd name="connsiteY8" fmla="*/ 219075 h 533400"/>
                            <a:gd name="connsiteX9" fmla="*/ 212470 w 974470"/>
                            <a:gd name="connsiteY9" fmla="*/ 152400 h 533400"/>
                            <a:gd name="connsiteX10" fmla="*/ 183895 w 974470"/>
                            <a:gd name="connsiteY10" fmla="*/ 142875 h 533400"/>
                            <a:gd name="connsiteX11" fmla="*/ 155320 w 974470"/>
                            <a:gd name="connsiteY11" fmla="*/ 123825 h 533400"/>
                            <a:gd name="connsiteX12" fmla="*/ 12445 w 974470"/>
                            <a:gd name="connsiteY12" fmla="*/ 133350 h 533400"/>
                            <a:gd name="connsiteX13" fmla="*/ 2920 w 974470"/>
                            <a:gd name="connsiteY13" fmla="*/ 161925 h 533400"/>
                            <a:gd name="connsiteX14" fmla="*/ 50545 w 974470"/>
                            <a:gd name="connsiteY14" fmla="*/ 171450 h 533400"/>
                            <a:gd name="connsiteX15" fmla="*/ 221995 w 974470"/>
                            <a:gd name="connsiteY15" fmla="*/ 161925 h 533400"/>
                            <a:gd name="connsiteX16" fmla="*/ 269620 w 974470"/>
                            <a:gd name="connsiteY16" fmla="*/ 152400 h 533400"/>
                            <a:gd name="connsiteX17" fmla="*/ 336295 w 974470"/>
                            <a:gd name="connsiteY17" fmla="*/ 95250 h 533400"/>
                            <a:gd name="connsiteX18" fmla="*/ 393445 w 974470"/>
                            <a:gd name="connsiteY18" fmla="*/ 57150 h 533400"/>
                            <a:gd name="connsiteX19" fmla="*/ 402970 w 974470"/>
                            <a:gd name="connsiteY19" fmla="*/ 28575 h 533400"/>
                            <a:gd name="connsiteX20" fmla="*/ 374395 w 974470"/>
                            <a:gd name="connsiteY20" fmla="*/ 57150 h 533400"/>
                            <a:gd name="connsiteX21" fmla="*/ 307720 w 974470"/>
                            <a:gd name="connsiteY21" fmla="*/ 114300 h 533400"/>
                            <a:gd name="connsiteX22" fmla="*/ 288670 w 974470"/>
                            <a:gd name="connsiteY22" fmla="*/ 219075 h 533400"/>
                            <a:gd name="connsiteX23" fmla="*/ 260095 w 974470"/>
                            <a:gd name="connsiteY23" fmla="*/ 238125 h 533400"/>
                            <a:gd name="connsiteX24" fmla="*/ 221995 w 974470"/>
                            <a:gd name="connsiteY24" fmla="*/ 304800 h 533400"/>
                            <a:gd name="connsiteX25" fmla="*/ 202945 w 974470"/>
                            <a:gd name="connsiteY25" fmla="*/ 342900 h 533400"/>
                            <a:gd name="connsiteX26" fmla="*/ 193420 w 974470"/>
                            <a:gd name="connsiteY26" fmla="*/ 371475 h 533400"/>
                            <a:gd name="connsiteX27" fmla="*/ 231520 w 974470"/>
                            <a:gd name="connsiteY27" fmla="*/ 314325 h 533400"/>
                            <a:gd name="connsiteX28" fmla="*/ 326770 w 974470"/>
                            <a:gd name="connsiteY28" fmla="*/ 209550 h 533400"/>
                            <a:gd name="connsiteX29" fmla="*/ 355345 w 974470"/>
                            <a:gd name="connsiteY29" fmla="*/ 200025 h 533400"/>
                            <a:gd name="connsiteX30" fmla="*/ 383920 w 974470"/>
                            <a:gd name="connsiteY30" fmla="*/ 209550 h 533400"/>
                            <a:gd name="connsiteX31" fmla="*/ 393445 w 974470"/>
                            <a:gd name="connsiteY31" fmla="*/ 180975 h 533400"/>
                            <a:gd name="connsiteX32" fmla="*/ 402970 w 974470"/>
                            <a:gd name="connsiteY32" fmla="*/ 228600 h 533400"/>
                            <a:gd name="connsiteX33" fmla="*/ 450595 w 974470"/>
                            <a:gd name="connsiteY33" fmla="*/ 209550 h 533400"/>
                            <a:gd name="connsiteX34" fmla="*/ 469645 w 974470"/>
                            <a:gd name="connsiteY34" fmla="*/ 247650 h 533400"/>
                            <a:gd name="connsiteX35" fmla="*/ 450595 w 974470"/>
                            <a:gd name="connsiteY35" fmla="*/ 409575 h 533400"/>
                            <a:gd name="connsiteX36" fmla="*/ 431545 w 974470"/>
                            <a:gd name="connsiteY36" fmla="*/ 438150 h 533400"/>
                            <a:gd name="connsiteX37" fmla="*/ 402970 w 974470"/>
                            <a:gd name="connsiteY37" fmla="*/ 514350 h 533400"/>
                            <a:gd name="connsiteX38" fmla="*/ 374395 w 974470"/>
                            <a:gd name="connsiteY38" fmla="*/ 533400 h 533400"/>
                            <a:gd name="connsiteX39" fmla="*/ 355345 w 974470"/>
                            <a:gd name="connsiteY39" fmla="*/ 504825 h 533400"/>
                            <a:gd name="connsiteX40" fmla="*/ 431545 w 974470"/>
                            <a:gd name="connsiteY40" fmla="*/ 314325 h 533400"/>
                            <a:gd name="connsiteX41" fmla="*/ 574420 w 974470"/>
                            <a:gd name="connsiteY41" fmla="*/ 190500 h 533400"/>
                            <a:gd name="connsiteX42" fmla="*/ 612520 w 974470"/>
                            <a:gd name="connsiteY42" fmla="*/ 142875 h 533400"/>
                            <a:gd name="connsiteX43" fmla="*/ 679195 w 974470"/>
                            <a:gd name="connsiteY43" fmla="*/ 85725 h 533400"/>
                            <a:gd name="connsiteX44" fmla="*/ 774445 w 974470"/>
                            <a:gd name="connsiteY44" fmla="*/ 0 h 533400"/>
                            <a:gd name="connsiteX45" fmla="*/ 783970 w 974470"/>
                            <a:gd name="connsiteY45" fmla="*/ 38100 h 533400"/>
                            <a:gd name="connsiteX46" fmla="*/ 745870 w 974470"/>
                            <a:gd name="connsiteY46" fmla="*/ 85725 h 533400"/>
                            <a:gd name="connsiteX47" fmla="*/ 717295 w 974470"/>
                            <a:gd name="connsiteY47" fmla="*/ 123825 h 533400"/>
                            <a:gd name="connsiteX48" fmla="*/ 707770 w 974470"/>
                            <a:gd name="connsiteY48" fmla="*/ 152400 h 533400"/>
                            <a:gd name="connsiteX49" fmla="*/ 688720 w 974470"/>
                            <a:gd name="connsiteY49" fmla="*/ 180975 h 533400"/>
                            <a:gd name="connsiteX50" fmla="*/ 698245 w 974470"/>
                            <a:gd name="connsiteY50" fmla="*/ 142875 h 533400"/>
                            <a:gd name="connsiteX51" fmla="*/ 755395 w 974470"/>
                            <a:gd name="connsiteY51" fmla="*/ 104775 h 533400"/>
                            <a:gd name="connsiteX52" fmla="*/ 783970 w 974470"/>
                            <a:gd name="connsiteY52" fmla="*/ 123825 h 533400"/>
                            <a:gd name="connsiteX53" fmla="*/ 860170 w 974470"/>
                            <a:gd name="connsiteY53" fmla="*/ 133350 h 533400"/>
                            <a:gd name="connsiteX54" fmla="*/ 888745 w 974470"/>
                            <a:gd name="connsiteY54" fmla="*/ 142875 h 533400"/>
                            <a:gd name="connsiteX55" fmla="*/ 964945 w 974470"/>
                            <a:gd name="connsiteY55" fmla="*/ 171450 h 533400"/>
                            <a:gd name="connsiteX56" fmla="*/ 974470 w 974470"/>
                            <a:gd name="connsiteY56" fmla="*/ 190500 h 533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</a:cxnLst>
                          <a:rect l="l" t="t" r="r" b="b"/>
                          <a:pathLst>
                            <a:path w="974470" h="533400">
                              <a:moveTo>
                                <a:pt x="155320" y="19050"/>
                              </a:moveTo>
                              <a:cubicBezTo>
                                <a:pt x="152145" y="41275"/>
                                <a:pt x="150198" y="63710"/>
                                <a:pt x="145795" y="85725"/>
                              </a:cubicBezTo>
                              <a:cubicBezTo>
                                <a:pt x="143826" y="95570"/>
                                <a:pt x="138705" y="104560"/>
                                <a:pt x="136270" y="114300"/>
                              </a:cubicBezTo>
                              <a:cubicBezTo>
                                <a:pt x="132343" y="130006"/>
                                <a:pt x="130257" y="146121"/>
                                <a:pt x="126745" y="161925"/>
                              </a:cubicBezTo>
                              <a:cubicBezTo>
                                <a:pt x="123905" y="174704"/>
                                <a:pt x="120816" y="187438"/>
                                <a:pt x="117220" y="200025"/>
                              </a:cubicBezTo>
                              <a:cubicBezTo>
                                <a:pt x="114462" y="209679"/>
                                <a:pt x="98170" y="231775"/>
                                <a:pt x="107695" y="228600"/>
                              </a:cubicBezTo>
                              <a:lnTo>
                                <a:pt x="136270" y="219075"/>
                              </a:lnTo>
                              <a:cubicBezTo>
                                <a:pt x="152145" y="222250"/>
                                <a:pt x="167706" y="228600"/>
                                <a:pt x="183895" y="228600"/>
                              </a:cubicBezTo>
                              <a:cubicBezTo>
                                <a:pt x="203208" y="228600"/>
                                <a:pt x="227389" y="232731"/>
                                <a:pt x="241045" y="219075"/>
                              </a:cubicBezTo>
                              <a:cubicBezTo>
                                <a:pt x="251213" y="208907"/>
                                <a:pt x="219132" y="157730"/>
                                <a:pt x="212470" y="152400"/>
                              </a:cubicBezTo>
                              <a:cubicBezTo>
                                <a:pt x="204630" y="146128"/>
                                <a:pt x="192875" y="147365"/>
                                <a:pt x="183895" y="142875"/>
                              </a:cubicBezTo>
                              <a:cubicBezTo>
                                <a:pt x="173656" y="137755"/>
                                <a:pt x="164845" y="130175"/>
                                <a:pt x="155320" y="123825"/>
                              </a:cubicBezTo>
                              <a:cubicBezTo>
                                <a:pt x="107695" y="127000"/>
                                <a:pt x="58751" y="121774"/>
                                <a:pt x="12445" y="133350"/>
                              </a:cubicBezTo>
                              <a:cubicBezTo>
                                <a:pt x="2705" y="135785"/>
                                <a:pt x="-4180" y="154825"/>
                                <a:pt x="2920" y="161925"/>
                              </a:cubicBezTo>
                              <a:cubicBezTo>
                                <a:pt x="14368" y="173373"/>
                                <a:pt x="34670" y="168275"/>
                                <a:pt x="50545" y="171450"/>
                              </a:cubicBezTo>
                              <a:cubicBezTo>
                                <a:pt x="107695" y="168275"/>
                                <a:pt x="164972" y="166884"/>
                                <a:pt x="221995" y="161925"/>
                              </a:cubicBezTo>
                              <a:cubicBezTo>
                                <a:pt x="238124" y="160523"/>
                                <a:pt x="254826" y="158975"/>
                                <a:pt x="269620" y="152400"/>
                              </a:cubicBezTo>
                              <a:cubicBezTo>
                                <a:pt x="304963" y="136692"/>
                                <a:pt x="307978" y="117274"/>
                                <a:pt x="336295" y="95250"/>
                              </a:cubicBezTo>
                              <a:cubicBezTo>
                                <a:pt x="354367" y="81194"/>
                                <a:pt x="393445" y="57150"/>
                                <a:pt x="393445" y="57150"/>
                              </a:cubicBezTo>
                              <a:cubicBezTo>
                                <a:pt x="396620" y="47625"/>
                                <a:pt x="413010" y="28575"/>
                                <a:pt x="402970" y="28575"/>
                              </a:cubicBezTo>
                              <a:cubicBezTo>
                                <a:pt x="389500" y="28575"/>
                                <a:pt x="384622" y="48384"/>
                                <a:pt x="374395" y="57150"/>
                              </a:cubicBezTo>
                              <a:cubicBezTo>
                                <a:pt x="288861" y="130464"/>
                                <a:pt x="378625" y="43395"/>
                                <a:pt x="307720" y="114300"/>
                              </a:cubicBezTo>
                              <a:cubicBezTo>
                                <a:pt x="307678" y="114554"/>
                                <a:pt x="291802" y="213593"/>
                                <a:pt x="288670" y="219075"/>
                              </a:cubicBezTo>
                              <a:cubicBezTo>
                                <a:pt x="282990" y="229014"/>
                                <a:pt x="269620" y="231775"/>
                                <a:pt x="260095" y="238125"/>
                              </a:cubicBezTo>
                              <a:cubicBezTo>
                                <a:pt x="241382" y="294265"/>
                                <a:pt x="263184" y="238897"/>
                                <a:pt x="221995" y="304800"/>
                              </a:cubicBezTo>
                              <a:cubicBezTo>
                                <a:pt x="214470" y="316841"/>
                                <a:pt x="208538" y="329849"/>
                                <a:pt x="202945" y="342900"/>
                              </a:cubicBezTo>
                              <a:cubicBezTo>
                                <a:pt x="198990" y="352128"/>
                                <a:pt x="186320" y="378575"/>
                                <a:pt x="193420" y="371475"/>
                              </a:cubicBezTo>
                              <a:cubicBezTo>
                                <a:pt x="209609" y="355286"/>
                                <a:pt x="218054" y="332841"/>
                                <a:pt x="231520" y="314325"/>
                              </a:cubicBezTo>
                              <a:cubicBezTo>
                                <a:pt x="245315" y="295357"/>
                                <a:pt x="309756" y="215221"/>
                                <a:pt x="326770" y="209550"/>
                              </a:cubicBezTo>
                              <a:lnTo>
                                <a:pt x="355345" y="200025"/>
                              </a:lnTo>
                              <a:cubicBezTo>
                                <a:pt x="364870" y="203200"/>
                                <a:pt x="374940" y="214040"/>
                                <a:pt x="383920" y="209550"/>
                              </a:cubicBezTo>
                              <a:cubicBezTo>
                                <a:pt x="392900" y="205060"/>
                                <a:pt x="386345" y="173875"/>
                                <a:pt x="393445" y="180975"/>
                              </a:cubicBezTo>
                              <a:cubicBezTo>
                                <a:pt x="404893" y="192423"/>
                                <a:pt x="399795" y="212725"/>
                                <a:pt x="402970" y="228600"/>
                              </a:cubicBezTo>
                              <a:cubicBezTo>
                                <a:pt x="418845" y="222250"/>
                                <a:pt x="434155" y="204853"/>
                                <a:pt x="450595" y="209550"/>
                              </a:cubicBezTo>
                              <a:cubicBezTo>
                                <a:pt x="464248" y="213451"/>
                                <a:pt x="468811" y="233475"/>
                                <a:pt x="469645" y="247650"/>
                              </a:cubicBezTo>
                              <a:cubicBezTo>
                                <a:pt x="470120" y="255732"/>
                                <a:pt x="466680" y="372043"/>
                                <a:pt x="450595" y="409575"/>
                              </a:cubicBezTo>
                              <a:cubicBezTo>
                                <a:pt x="446086" y="420097"/>
                                <a:pt x="436665" y="427911"/>
                                <a:pt x="431545" y="438150"/>
                              </a:cubicBezTo>
                              <a:cubicBezTo>
                                <a:pt x="416250" y="468740"/>
                                <a:pt x="426368" y="481593"/>
                                <a:pt x="402970" y="514350"/>
                              </a:cubicBezTo>
                              <a:cubicBezTo>
                                <a:pt x="396316" y="523665"/>
                                <a:pt x="383920" y="527050"/>
                                <a:pt x="374395" y="533400"/>
                              </a:cubicBezTo>
                              <a:cubicBezTo>
                                <a:pt x="368045" y="523875"/>
                                <a:pt x="355345" y="516273"/>
                                <a:pt x="355345" y="504825"/>
                              </a:cubicBezTo>
                              <a:cubicBezTo>
                                <a:pt x="355345" y="404750"/>
                                <a:pt x="371169" y="383989"/>
                                <a:pt x="431545" y="314325"/>
                              </a:cubicBezTo>
                              <a:cubicBezTo>
                                <a:pt x="533359" y="196847"/>
                                <a:pt x="460258" y="295148"/>
                                <a:pt x="574420" y="190500"/>
                              </a:cubicBezTo>
                              <a:cubicBezTo>
                                <a:pt x="589406" y="176763"/>
                                <a:pt x="598145" y="157250"/>
                                <a:pt x="612520" y="142875"/>
                              </a:cubicBezTo>
                              <a:cubicBezTo>
                                <a:pt x="633218" y="122177"/>
                                <a:pt x="656337" y="104011"/>
                                <a:pt x="679195" y="85725"/>
                              </a:cubicBezTo>
                              <a:cubicBezTo>
                                <a:pt x="770650" y="12561"/>
                                <a:pt x="735585" y="58290"/>
                                <a:pt x="774445" y="0"/>
                              </a:cubicBezTo>
                              <a:cubicBezTo>
                                <a:pt x="777620" y="12700"/>
                                <a:pt x="783970" y="25009"/>
                                <a:pt x="783970" y="38100"/>
                              </a:cubicBezTo>
                              <a:cubicBezTo>
                                <a:pt x="783970" y="75186"/>
                                <a:pt x="767811" y="63784"/>
                                <a:pt x="745870" y="85725"/>
                              </a:cubicBezTo>
                              <a:cubicBezTo>
                                <a:pt x="734645" y="96950"/>
                                <a:pt x="726820" y="111125"/>
                                <a:pt x="717295" y="123825"/>
                              </a:cubicBezTo>
                              <a:cubicBezTo>
                                <a:pt x="714120" y="133350"/>
                                <a:pt x="712260" y="143420"/>
                                <a:pt x="707770" y="152400"/>
                              </a:cubicBezTo>
                              <a:cubicBezTo>
                                <a:pt x="702650" y="162639"/>
                                <a:pt x="696815" y="189070"/>
                                <a:pt x="688720" y="180975"/>
                              </a:cubicBezTo>
                              <a:cubicBezTo>
                                <a:pt x="679463" y="171718"/>
                                <a:pt x="691750" y="154241"/>
                                <a:pt x="698245" y="142875"/>
                              </a:cubicBezTo>
                              <a:cubicBezTo>
                                <a:pt x="715033" y="113496"/>
                                <a:pt x="728118" y="113867"/>
                                <a:pt x="755395" y="104775"/>
                              </a:cubicBezTo>
                              <a:cubicBezTo>
                                <a:pt x="764920" y="111125"/>
                                <a:pt x="772926" y="120813"/>
                                <a:pt x="783970" y="123825"/>
                              </a:cubicBezTo>
                              <a:cubicBezTo>
                                <a:pt x="808666" y="130560"/>
                                <a:pt x="834985" y="128771"/>
                                <a:pt x="860170" y="133350"/>
                              </a:cubicBezTo>
                              <a:cubicBezTo>
                                <a:pt x="870048" y="135146"/>
                                <a:pt x="879091" y="140117"/>
                                <a:pt x="888745" y="142875"/>
                              </a:cubicBezTo>
                              <a:cubicBezTo>
                                <a:pt x="917435" y="151072"/>
                                <a:pt x="940284" y="151721"/>
                                <a:pt x="964945" y="171450"/>
                              </a:cubicBezTo>
                              <a:cubicBezTo>
                                <a:pt x="970489" y="175885"/>
                                <a:pt x="971295" y="184150"/>
                                <a:pt x="974470" y="1905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E223E" id="Полилиния 2" o:spid="_x0000_s1026" style="position:absolute;margin-left:384.2pt;margin-top:17.5pt;width:76.7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74470,53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" path="m155320,19050v-3175,22225,-5122,44660,-9525,66675c143826,95570,138705,104560,136270,114300v-3927,15706,-6013,31821,-9525,47625c123905,174704,120816,187438,117220,200025v-2758,9654,-19050,31750,-9525,28575l136270,219075v15875,3175,31436,9525,47625,9525c203208,228600,227389,232731,241045,219075v10168,-10168,-21913,-61345,-28575,-66675c204630,146128,192875,147365,183895,142875v-10239,-5120,-19050,-12700,-28575,-19050c107695,127000,58751,121774,12445,133350v-9740,2435,-16625,21475,-9525,28575c14368,173373,34670,168275,50545,171450v57150,-3175,114427,-4566,171450,-9525c238124,160523,254826,158975,269620,152400v35343,-15708,38358,-35126,66675,-57150c354367,81194,393445,57150,393445,57150v3175,-9525,19565,-28575,9525,-28575c389500,28575,384622,48384,374395,57150v-85534,73314,4230,-13755,-66675,57150c307678,114554,291802,213593,288670,219075v-5680,9939,-19050,12700,-28575,19050c241382,294265,263184,238897,221995,304800v-7525,12041,-13457,25049,-19050,38100c198990,352128,186320,378575,193420,371475v16189,-16189,24634,-38634,38100,-57150c245315,295357,309756,215221,326770,209550r28575,-9525c364870,203200,374940,214040,383920,209550v8980,-4490,2425,-35675,9525,-28575c404893,192423,399795,212725,402970,228600v15875,-6350,31185,-23747,47625,-19050c464248,213451,468811,233475,469645,247650v475,8082,-2965,124393,-19050,161925c446086,420097,436665,427911,431545,438150v-15295,30590,-5177,43443,-28575,76200c396316,523665,383920,527050,374395,533400v-6350,-9525,-19050,-17127,-19050,-28575c355345,404750,371169,383989,431545,314325,533359,196847,460258,295148,574420,190500v14986,-13737,23725,-33250,38100,-47625c633218,122177,656337,104011,679195,85725,770650,12561,735585,58290,774445,v3175,12700,9525,25009,9525,38100c783970,75186,767811,63784,745870,85725v-11225,11225,-19050,25400,-28575,38100c714120,133350,712260,143420,707770,152400v-5120,10239,-10955,36670,-19050,28575c679463,171718,691750,154241,698245,142875v16788,-29379,29873,-29008,57150,-38100c764920,111125,772926,120813,783970,123825v24696,6735,51015,4946,76200,9525c870048,135146,879091,140117,888745,142875v28690,8197,51539,8846,76200,28575c970489,175885,971295,184150,974470,190500e" filled="f" strokecolor="#1f3763 [1604]" strokeweight="1pt">
                <v:stroke joinstyle="miter"/>
                <v:path arrowok="t" o:connecttype="custom" o:connectlocs="155320,19050;145795,85725;136270,114300;126745,161925;117220,200025;107695,228600;136270,219075;183895,228600;241045,219075;212470,152400;183895,142875;155320,123825;12445,133350;2920,161925;50545,171450;221995,161925;269620,152400;336295,95250;393445,57150;402970,28575;374395,57150;307720,114300;288670,219075;260095,238125;221995,304800;202945,342900;193420,371475;231520,314325;326770,209550;355345,200025;383920,209550;393445,180975;402970,228600;450595,209550;469645,247650;450595,409575;431545,438150;402970,514350;374395,533400;355345,504825;431545,314325;574420,190500;612520,142875;679195,85725;774445,0;783970,38100;745870,85725;717295,123825;707770,152400;688720,180975;698245,142875;755395,104775;783970,123825;860170,133350;888745,142875;964945,171450;974470,190500" o:connectangles="0,0,0,0,0,0,0,0,0,0,0,0,0,0,0,0,0,0,0,0,0,0,0,0,0,0,0,0,0,0,0,0,0,0,0,0,0,0,0,0,0,0,0,0,0,0,0,0,0,0,0,0,0,0,0,0,0"/>
              </v:shape>
            </w:pict>
          </mc:Fallback>
        </mc:AlternateContent>
      </w:r>
      <w:bookmarkEnd w:id="0"/>
      <w:r w:rsidR="00F74DEC">
        <w:rPr>
          <w:rFonts w:ascii="Times New Roman" w:eastAsia="Calibri" w:hAnsi="Times New Roman" w:cs="Times New Roman"/>
          <w:bCs/>
          <w:sz w:val="28"/>
          <w:szCs w:val="28"/>
        </w:rPr>
        <w:t>Дружинина Д. Г</w:t>
      </w:r>
      <w:r w:rsidR="00370C86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6FEC952F" w14:textId="77777777" w:rsidR="00370C86" w:rsidRDefault="00370C86" w:rsidP="00370C86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</w:t>
      </w:r>
    </w:p>
    <w:p w14:paraId="62241486" w14:textId="77777777" w:rsidR="00370C86" w:rsidRDefault="00370C86" w:rsidP="00370C86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D343A9D" w14:textId="77777777" w:rsidR="00370C86" w:rsidRDefault="00370C86" w:rsidP="00370C86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Проверил: </w:t>
      </w:r>
    </w:p>
    <w:p w14:paraId="77B95C05" w14:textId="77777777" w:rsidR="00370C86" w:rsidRDefault="00370C86" w:rsidP="00370C86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Федоров И. Р.</w:t>
      </w:r>
    </w:p>
    <w:p w14:paraId="1D0C147E" w14:textId="77777777" w:rsidR="00370C86" w:rsidRPr="002866AE" w:rsidRDefault="00370C86" w:rsidP="00370C86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_______________</w:t>
      </w:r>
    </w:p>
    <w:p w14:paraId="737AF62B" w14:textId="5B45D2EA" w:rsidR="00370C86" w:rsidRDefault="00370C86" w:rsidP="00370C86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B94F86" w14:textId="77777777" w:rsidR="00AA6F95" w:rsidRDefault="00AA6F95" w:rsidP="00370C86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42CC00" w14:textId="77777777" w:rsidR="00370C86" w:rsidRPr="002866AE" w:rsidRDefault="00370C86" w:rsidP="00370C86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9909EB" w14:textId="77777777" w:rsidR="00370C86" w:rsidRPr="002866AE" w:rsidRDefault="00370C86" w:rsidP="00370C8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Санкт-Петербург</w:t>
      </w:r>
    </w:p>
    <w:p w14:paraId="1A1E681F" w14:textId="77777777" w:rsidR="00370C86" w:rsidRPr="00192317" w:rsidRDefault="00370C86" w:rsidP="00370C8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 xml:space="preserve"> 2020</w:t>
      </w:r>
    </w:p>
    <w:p w14:paraId="1152F725" w14:textId="77777777" w:rsidR="00370C86" w:rsidRPr="00370C86" w:rsidRDefault="00370C86" w:rsidP="00370C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0C8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734310A4" w14:textId="77777777" w:rsidR="00F74DEC" w:rsidRDefault="00F74DEC" w:rsidP="00F74D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необходимо по полученным результатам тарификации услуг «Телефония» и «Интернет» в лабораторных работах 1, 2 сформировать счет на оплату в формате .</w:t>
      </w:r>
      <w:proofErr w:type="spellStart"/>
      <w:r>
        <w:rPr>
          <w:rFonts w:ascii="Times New Roman" w:hAnsi="Times New Roman" w:cs="Times New Roman"/>
          <w:sz w:val="28"/>
          <w:szCs w:val="28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9B17BF9" w14:textId="77777777" w:rsidR="00370C86" w:rsidRPr="00370C86" w:rsidRDefault="00370C86" w:rsidP="00370C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0C86">
        <w:rPr>
          <w:rFonts w:ascii="Times New Roman" w:hAnsi="Times New Roman" w:cs="Times New Roman"/>
          <w:b/>
          <w:bCs/>
          <w:sz w:val="28"/>
          <w:szCs w:val="28"/>
        </w:rPr>
        <w:t>Средство реализации</w:t>
      </w:r>
    </w:p>
    <w:p w14:paraId="5D4BE563" w14:textId="77777777" w:rsidR="002927A2" w:rsidRDefault="002927A2" w:rsidP="0029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мною был выбран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927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т. к. я считаю что для выполнения данной задачи, он является наиболее подходящим вариантом (Так как присутствует большое количество модулей, используемых для работы с данными и их визуализации).</w:t>
      </w:r>
    </w:p>
    <w:p w14:paraId="1942B870" w14:textId="77777777" w:rsidR="00370C86" w:rsidRPr="00370C86" w:rsidRDefault="00370C86" w:rsidP="00370C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0C86"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</w:p>
    <w:p w14:paraId="7854849D" w14:textId="77777777" w:rsidR="002927A2" w:rsidRPr="002927A2" w:rsidRDefault="002927A2" w:rsidP="00957C5A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2927A2">
          <w:rPr>
            <w:rStyle w:val="a3"/>
            <w:rFonts w:ascii="Times New Roman" w:hAnsi="Times New Roman" w:cs="Times New Roman"/>
            <w:sz w:val="28"/>
            <w:szCs w:val="28"/>
          </w:rPr>
          <w:t>https://github.com/msdruzh/umu/blob/master/lab3/main.py</w:t>
        </w:r>
      </w:hyperlink>
    </w:p>
    <w:p w14:paraId="40F71F90" w14:textId="35722DD1" w:rsidR="00957C5A" w:rsidRDefault="00370C86" w:rsidP="00957C5A">
      <w:pPr>
        <w:jc w:val="center"/>
        <w:rPr>
          <w:rFonts w:ascii="Times New Roman" w:hAnsi="Times New Roman" w:cs="Times New Roman"/>
          <w:sz w:val="28"/>
          <w:szCs w:val="28"/>
        </w:rPr>
      </w:pPr>
      <w:r w:rsidRPr="00370C86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929C4C4" w14:textId="3FC30517" w:rsidR="006D0BF6" w:rsidRPr="00370C86" w:rsidRDefault="009114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ходе выполнения данной лабораторной работы мною были взяты данные полученные в предыдущих двух лабораторных работах и по полученным результатам тарификации услуг «Телефония» и «Интернет» в лабораторных работах 1, 2 был сформирован счет на оплату предоставленных клиенту услуг в формате .</w:t>
      </w:r>
      <w:proofErr w:type="spellStart"/>
      <w:r>
        <w:rPr>
          <w:rFonts w:ascii="Times New Roman" w:hAnsi="Times New Roman" w:cs="Times New Roman"/>
          <w:sz w:val="28"/>
          <w:szCs w:val="28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6D0BF6" w:rsidRPr="00370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BF6"/>
    <w:rsid w:val="00006AF5"/>
    <w:rsid w:val="0001473F"/>
    <w:rsid w:val="000575BF"/>
    <w:rsid w:val="0007406F"/>
    <w:rsid w:val="00111C09"/>
    <w:rsid w:val="00136BF5"/>
    <w:rsid w:val="00165D72"/>
    <w:rsid w:val="002313BF"/>
    <w:rsid w:val="002927A2"/>
    <w:rsid w:val="002F76D8"/>
    <w:rsid w:val="00302262"/>
    <w:rsid w:val="00342834"/>
    <w:rsid w:val="0036132B"/>
    <w:rsid w:val="00370C86"/>
    <w:rsid w:val="004356AA"/>
    <w:rsid w:val="004B20EA"/>
    <w:rsid w:val="00516566"/>
    <w:rsid w:val="005A1178"/>
    <w:rsid w:val="005E1E97"/>
    <w:rsid w:val="00624FFC"/>
    <w:rsid w:val="00642CEB"/>
    <w:rsid w:val="006B2AEC"/>
    <w:rsid w:val="006D0BF6"/>
    <w:rsid w:val="007B471F"/>
    <w:rsid w:val="00911425"/>
    <w:rsid w:val="009463D5"/>
    <w:rsid w:val="00957C5A"/>
    <w:rsid w:val="009626C3"/>
    <w:rsid w:val="00974E7D"/>
    <w:rsid w:val="009752F4"/>
    <w:rsid w:val="009C7DCB"/>
    <w:rsid w:val="00A77603"/>
    <w:rsid w:val="00AA6F95"/>
    <w:rsid w:val="00AF49D2"/>
    <w:rsid w:val="00C56EA9"/>
    <w:rsid w:val="00DA22BF"/>
    <w:rsid w:val="00F36758"/>
    <w:rsid w:val="00F7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6640"/>
  <w15:chartTrackingRefBased/>
  <w15:docId w15:val="{95048421-B38B-4622-AAAB-E9D411A8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C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0C86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14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sdruzh/umu/blob/master/lab3/main.p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sergs</dc:creator>
  <cp:keywords/>
  <dc:description/>
  <cp:lastModifiedBy>Дружинина Дарья Георгиевна</cp:lastModifiedBy>
  <cp:revision>3</cp:revision>
  <dcterms:created xsi:type="dcterms:W3CDTF">2020-07-02T09:06:00Z</dcterms:created>
  <dcterms:modified xsi:type="dcterms:W3CDTF">2020-07-02T09:07:00Z</dcterms:modified>
</cp:coreProperties>
</file>