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525" w:rsidRDefault="00983F56">
      <w:pPr>
        <w:rPr>
          <w:lang w:val="es-MX"/>
        </w:rPr>
      </w:pPr>
      <w:r>
        <w:rPr>
          <w:lang w:val="es-MX"/>
        </w:rPr>
        <w:t>To do list</w:t>
      </w:r>
      <w:r>
        <w:rPr>
          <w:lang w:val="es-MX"/>
        </w:rPr>
        <w:br/>
      </w:r>
    </w:p>
    <w:p w:rsidR="00983F56" w:rsidRDefault="00983F56">
      <w:pPr>
        <w:rPr>
          <w:lang w:val="es-MX"/>
        </w:rPr>
      </w:pPr>
      <w:r>
        <w:rPr>
          <w:lang w:val="es-MX"/>
        </w:rPr>
        <w:br/>
        <w:t>-procedimiento en la base de datos para renovación automática de recetas crónicas (procedimiento diario en base de datos)</w:t>
      </w:r>
    </w:p>
    <w:p w:rsidR="00983F56" w:rsidRPr="00F040BA" w:rsidRDefault="00983F56">
      <w:pPr>
        <w:rPr>
          <w:color w:val="92D050"/>
        </w:rPr>
      </w:pPr>
      <w:r w:rsidRPr="0013009B">
        <w:rPr>
          <w:color w:val="92D050"/>
          <w:lang w:val="es-MX"/>
        </w:rPr>
        <w:t>-creación de recetas</w:t>
      </w:r>
    </w:p>
    <w:p w:rsidR="00983F56" w:rsidRDefault="00983F56">
      <w:pPr>
        <w:rPr>
          <w:lang w:val="es-MX"/>
        </w:rPr>
      </w:pPr>
      <w:r>
        <w:rPr>
          <w:lang w:val="es-MX"/>
        </w:rPr>
        <w:t>-asentar intervención</w:t>
      </w:r>
    </w:p>
    <w:p w:rsidR="00983F56" w:rsidRDefault="00983F56">
      <w:pPr>
        <w:rPr>
          <w:lang w:val="es-MX"/>
        </w:rPr>
      </w:pPr>
      <w:r>
        <w:rPr>
          <w:lang w:val="es-MX"/>
        </w:rPr>
        <w:t>-cuando hay un caso creado marco verde en el cuadro de exploración de nuevos casos y rojo si no lo hay</w:t>
      </w:r>
    </w:p>
    <w:p w:rsidR="00983F56" w:rsidRDefault="00983F56">
      <w:pPr>
        <w:rPr>
          <w:lang w:val="es-MX"/>
        </w:rPr>
      </w:pPr>
      <w:r>
        <w:rPr>
          <w:lang w:val="es-MX"/>
        </w:rPr>
        <w:t>-armar las tarjetas para que reflejen la información necesaria.</w:t>
      </w:r>
    </w:p>
    <w:p w:rsidR="00983F56" w:rsidRDefault="00983F56">
      <w:pPr>
        <w:rPr>
          <w:lang w:val="es-MX"/>
        </w:rPr>
      </w:pPr>
      <w:r>
        <w:rPr>
          <w:lang w:val="es-MX"/>
        </w:rPr>
        <w:t>-Que solo se vean las recetas vigentes en las vistas que muestran recetas.</w:t>
      </w:r>
      <w:r w:rsidR="00E1159E">
        <w:rPr>
          <w:lang w:val="es-MX"/>
        </w:rPr>
        <w:t xml:space="preserve"> (actualmente se ven las crónicas y las no consumidas, cambiar por fechas y en gris las consumidas)</w:t>
      </w:r>
    </w:p>
    <w:p w:rsidR="00983F56" w:rsidRDefault="00983F56">
      <w:pPr>
        <w:rPr>
          <w:lang w:val="es-MX"/>
        </w:rPr>
      </w:pPr>
      <w:r>
        <w:rPr>
          <w:lang w:val="es-MX"/>
        </w:rPr>
        <w:t>-hacerlo bonito o por lo menos pasable.</w:t>
      </w:r>
    </w:p>
    <w:p w:rsidR="00DF7183" w:rsidRDefault="00DF7183">
      <w:pPr>
        <w:rPr>
          <w:lang w:val="es-MX"/>
        </w:rPr>
      </w:pPr>
      <w:r>
        <w:rPr>
          <w:lang w:val="es-MX"/>
        </w:rPr>
        <w:t>-si hay un caso abierto no se debe poder</w:t>
      </w:r>
      <w:r w:rsidR="00D021EA">
        <w:rPr>
          <w:lang w:val="es-MX"/>
        </w:rPr>
        <w:t xml:space="preserve"> asignar un </w:t>
      </w:r>
      <w:r w:rsidR="00CF1F7F">
        <w:rPr>
          <w:lang w:val="es-MX"/>
        </w:rPr>
        <w:t>diagnóstico</w:t>
      </w:r>
      <w:r w:rsidR="00D021EA">
        <w:rPr>
          <w:lang w:val="es-MX"/>
        </w:rPr>
        <w:t xml:space="preserve"> definitivo.</w:t>
      </w:r>
    </w:p>
    <w:p w:rsidR="00BF06A4" w:rsidRDefault="00BF06A4">
      <w:pPr>
        <w:rPr>
          <w:lang w:val="es-MX"/>
        </w:rPr>
      </w:pPr>
      <w:r>
        <w:rPr>
          <w:lang w:val="es-MX"/>
        </w:rPr>
        <w:t>-en recetas arriba las recetas recién creadas, abajo las recetas vigentes y al crear una nueva checkear que el nombre genérico de la nueva no coincida con una hecha</w:t>
      </w:r>
    </w:p>
    <w:p w:rsidR="00BF06A4" w:rsidRDefault="00BF06A4">
      <w:pPr>
        <w:rPr>
          <w:lang w:val="es-MX"/>
        </w:rPr>
      </w:pPr>
      <w:r>
        <w:rPr>
          <w:lang w:val="es-MX"/>
        </w:rPr>
        <w:t xml:space="preserve">-agregar diagnostico </w:t>
      </w:r>
      <w:r w:rsidR="002C4E6A">
        <w:rPr>
          <w:lang w:val="es-MX"/>
        </w:rPr>
        <w:t xml:space="preserve">previo </w:t>
      </w:r>
      <w:r>
        <w:rPr>
          <w:lang w:val="es-MX"/>
        </w:rPr>
        <w:t>a recetas</w:t>
      </w:r>
      <w:r w:rsidR="002C4E6A">
        <w:rPr>
          <w:lang w:val="es-MX"/>
        </w:rPr>
        <w:t xml:space="preserve"> (solo puede hacer recetas oara diagnoticos previos o situación actual, si necesita mas diagnósticos deber hacer dos intervenciones)-</w:t>
      </w:r>
    </w:p>
    <w:p w:rsidR="00AA4F17" w:rsidRDefault="00AA4F17">
      <w:pPr>
        <w:rPr>
          <w:lang w:val="es-MX"/>
        </w:rPr>
      </w:pPr>
    </w:p>
    <w:p w:rsidR="00AA4F17" w:rsidRDefault="00AA4F17">
      <w:pPr>
        <w:rPr>
          <w:color w:val="EE0000"/>
          <w:lang w:val="es-MX"/>
        </w:rPr>
      </w:pPr>
      <w:r w:rsidRPr="00AA4F17">
        <w:rPr>
          <w:color w:val="EE0000"/>
          <w:lang w:val="es-MX"/>
        </w:rPr>
        <w:t>Correigr la carfa de paciente en home,lógica en fragment</w:t>
      </w:r>
    </w:p>
    <w:p w:rsidR="00AA4F17" w:rsidRPr="00AA4F17" w:rsidRDefault="00AA4F17">
      <w:pPr>
        <w:rPr>
          <w:color w:val="EE0000"/>
          <w:lang w:val="es-MX"/>
        </w:rPr>
      </w:pPr>
      <w:r>
        <w:rPr>
          <w:color w:val="EE0000"/>
          <w:lang w:val="es-MX"/>
        </w:rPr>
        <w:t>Crear las shared preferences al iniciar la app para evitar errores;</w:t>
      </w:r>
    </w:p>
    <w:p w:rsidR="00983F56" w:rsidRDefault="00983F56">
      <w:pPr>
        <w:rPr>
          <w:lang w:val="es-MX"/>
        </w:rPr>
      </w:pPr>
    </w:p>
    <w:p w:rsidR="00983F56" w:rsidRDefault="00983F56">
      <w:pPr>
        <w:rPr>
          <w:lang w:val="es-MX"/>
        </w:rPr>
      </w:pPr>
    </w:p>
    <w:p w:rsidR="00CF1F7F" w:rsidRPr="00333C57" w:rsidRDefault="00333C57">
      <w:r>
        <w:t>----- las recetas se manejan con varias sharedPreferences, una para cada receta (nuevaRecetaX -donde X es un numero) y otra donde se guardan los nombres (</w:t>
      </w:r>
      <w:r w:rsidRPr="00333C57">
        <w:t>clavesDeRecetas</w:t>
      </w:r>
      <w:r>
        <w:t>)</w:t>
      </w:r>
      <w:r w:rsidR="00F040BA">
        <w:br/>
      </w:r>
      <w:r w:rsidR="00F040BA">
        <w:br/>
      </w:r>
      <w:r w:rsidR="00F040BA">
        <w:br/>
        <w:t>el diagnostico para receta se manjea de esta forma</w:t>
      </w:r>
      <w:r w:rsidR="00F040BA">
        <w:br/>
        <w:t>diag 0 vacio -&gt; si se elige este se reemplaza con lo correcponidente en el tratamientos final</w:t>
      </w:r>
      <w:r w:rsidR="00D6306A">
        <w:br/>
      </w:r>
      <w:r w:rsidR="00D6306A">
        <w:br/>
        <w:t>las recetas se enlazan a un diagnostio que es o no cronico, para llevar al nombre de la patología es por medio del diagnostico</w:t>
      </w:r>
    </w:p>
    <w:sectPr w:rsidR="00CF1F7F" w:rsidRPr="00333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6"/>
    <w:rsid w:val="0013009B"/>
    <w:rsid w:val="00167E13"/>
    <w:rsid w:val="001953BA"/>
    <w:rsid w:val="001C275F"/>
    <w:rsid w:val="00241C8A"/>
    <w:rsid w:val="00243463"/>
    <w:rsid w:val="002562E9"/>
    <w:rsid w:val="002C4E6A"/>
    <w:rsid w:val="00333C57"/>
    <w:rsid w:val="00444187"/>
    <w:rsid w:val="007204DC"/>
    <w:rsid w:val="008B4525"/>
    <w:rsid w:val="00983F56"/>
    <w:rsid w:val="009C7C51"/>
    <w:rsid w:val="00AA4F17"/>
    <w:rsid w:val="00BF06A4"/>
    <w:rsid w:val="00C5222F"/>
    <w:rsid w:val="00CF1F7F"/>
    <w:rsid w:val="00D021EA"/>
    <w:rsid w:val="00D6306A"/>
    <w:rsid w:val="00DC6389"/>
    <w:rsid w:val="00DF7183"/>
    <w:rsid w:val="00E1159E"/>
    <w:rsid w:val="00F040BA"/>
    <w:rsid w:val="00F5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B241"/>
  <w15:chartTrackingRefBased/>
  <w15:docId w15:val="{30B36EE5-4EA0-4421-9D8E-8C8E2CF2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5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5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Ferrieres</dc:creator>
  <cp:keywords/>
  <dc:description/>
  <cp:lastModifiedBy>Mauricio Sebastian Ferrieres</cp:lastModifiedBy>
  <cp:revision>11</cp:revision>
  <dcterms:created xsi:type="dcterms:W3CDTF">2025-06-29T18:45:00Z</dcterms:created>
  <dcterms:modified xsi:type="dcterms:W3CDTF">2025-07-26T04:50:00Z</dcterms:modified>
</cp:coreProperties>
</file>