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3C8A0" w14:textId="2C5E87E0" w:rsidR="00117FB1" w:rsidRDefault="00DB6D5F">
      <w:pPr>
        <w:rPr>
          <w:sz w:val="22"/>
          <w:szCs w:val="22"/>
        </w:rPr>
      </w:pPr>
      <w:r w:rsidRPr="00F21A69">
        <w:rPr>
          <w:b/>
          <w:sz w:val="22"/>
          <w:szCs w:val="22"/>
        </w:rPr>
        <w:t>All Icons: FontAwesome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050A58" w:rsidRPr="00050A58">
        <w:rPr>
          <w:sz w:val="22"/>
          <w:szCs w:val="22"/>
        </w:rPr>
        <w:t>SECTIONS     SEARCH   (Arvo Regular 9pt</w:t>
      </w:r>
      <w:r w:rsidR="00CC0686">
        <w:rPr>
          <w:sz w:val="22"/>
          <w:szCs w:val="22"/>
        </w:rPr>
        <w:t>, 3cccccc</w:t>
      </w:r>
      <w:bookmarkStart w:id="0" w:name="_GoBack"/>
      <w:bookmarkEnd w:id="0"/>
      <w:r w:rsidR="00050A58" w:rsidRPr="00050A58">
        <w:rPr>
          <w:sz w:val="22"/>
          <w:szCs w:val="22"/>
        </w:rPr>
        <w:t>)</w:t>
      </w:r>
    </w:p>
    <w:p w14:paraId="79D499C8" w14:textId="77777777" w:rsidR="00DB6D5F" w:rsidRPr="00050A58" w:rsidRDefault="00DB6D5F">
      <w:pPr>
        <w:rPr>
          <w:sz w:val="22"/>
          <w:szCs w:val="22"/>
        </w:rPr>
      </w:pPr>
    </w:p>
    <w:p w14:paraId="6C1C90EE" w14:textId="3EE9DA0A" w:rsidR="00050A58" w:rsidRDefault="00050A58">
      <w:pPr>
        <w:rPr>
          <w:sz w:val="22"/>
          <w:szCs w:val="22"/>
        </w:rPr>
      </w:pPr>
      <w:r w:rsidRPr="00050A58">
        <w:rPr>
          <w:sz w:val="22"/>
          <w:szCs w:val="22"/>
        </w:rPr>
        <w:t>captech.io news (Arvo Bold 36 pt</w:t>
      </w:r>
      <w:r w:rsidR="00CC0686">
        <w:rPr>
          <w:sz w:val="22"/>
          <w:szCs w:val="22"/>
        </w:rPr>
        <w:t>, #</w:t>
      </w:r>
      <w:r w:rsidR="00CC0686" w:rsidRPr="00CC0686">
        <w:rPr>
          <w:sz w:val="22"/>
          <w:szCs w:val="22"/>
        </w:rPr>
        <w:t>333333</w:t>
      </w:r>
      <w:r w:rsidRPr="00050A58">
        <w:rPr>
          <w:sz w:val="22"/>
          <w:szCs w:val="22"/>
        </w:rPr>
        <w:t>)</w:t>
      </w:r>
    </w:p>
    <w:p w14:paraId="1EF0DD4B" w14:textId="77777777" w:rsidR="00DB6D5F" w:rsidRPr="00050A58" w:rsidRDefault="00DB6D5F">
      <w:pPr>
        <w:rPr>
          <w:sz w:val="22"/>
          <w:szCs w:val="22"/>
        </w:rPr>
      </w:pPr>
    </w:p>
    <w:p w14:paraId="19665034" w14:textId="5C7F928F" w:rsidR="00050A58" w:rsidRDefault="00050A58">
      <w:pPr>
        <w:rPr>
          <w:sz w:val="22"/>
          <w:szCs w:val="22"/>
        </w:rPr>
      </w:pPr>
      <w:r w:rsidRPr="00050A58">
        <w:rPr>
          <w:sz w:val="22"/>
          <w:szCs w:val="22"/>
        </w:rPr>
        <w:t>Monday, June 12, 2014 [Arvo regular 14 pt</w:t>
      </w:r>
      <w:r w:rsidR="00CC0686">
        <w:rPr>
          <w:sz w:val="22"/>
          <w:szCs w:val="22"/>
        </w:rPr>
        <w:t>, #</w:t>
      </w:r>
      <w:r w:rsidR="00CC0686" w:rsidRPr="00CC0686">
        <w:rPr>
          <w:sz w:val="22"/>
          <w:szCs w:val="22"/>
        </w:rPr>
        <w:t>333333</w:t>
      </w:r>
      <w:r w:rsidRPr="00050A58">
        <w:rPr>
          <w:sz w:val="22"/>
          <w:szCs w:val="22"/>
        </w:rPr>
        <w:t>)</w:t>
      </w:r>
    </w:p>
    <w:p w14:paraId="051F9916" w14:textId="77777777" w:rsidR="00DB6D5F" w:rsidRPr="00050A58" w:rsidRDefault="00DB6D5F">
      <w:pPr>
        <w:rPr>
          <w:sz w:val="22"/>
          <w:szCs w:val="22"/>
        </w:rPr>
      </w:pPr>
    </w:p>
    <w:p w14:paraId="28408B54" w14:textId="77777777" w:rsidR="00DB6D5F" w:rsidRDefault="00050A58">
      <w:pPr>
        <w:rPr>
          <w:sz w:val="22"/>
          <w:szCs w:val="22"/>
        </w:rPr>
      </w:pPr>
      <w:r w:rsidRPr="00050A58">
        <w:rPr>
          <w:sz w:val="22"/>
          <w:szCs w:val="22"/>
        </w:rPr>
        <w:t xml:space="preserve">WORLD  BUSINESS  OPINION  SPORTS  FASHION &amp; STYLE  </w:t>
      </w:r>
      <w:r w:rsidR="00DB6D5F">
        <w:rPr>
          <w:sz w:val="22"/>
          <w:szCs w:val="22"/>
        </w:rPr>
        <w:t xml:space="preserve">VIDEO </w:t>
      </w:r>
    </w:p>
    <w:p w14:paraId="4F2DE10B" w14:textId="3267FBC1" w:rsidR="00DB6D5F" w:rsidRDefault="00050A58">
      <w:pPr>
        <w:rPr>
          <w:sz w:val="22"/>
          <w:szCs w:val="22"/>
        </w:rPr>
      </w:pPr>
      <w:r w:rsidRPr="00050A58">
        <w:rPr>
          <w:sz w:val="22"/>
          <w:szCs w:val="22"/>
        </w:rPr>
        <w:t>[Arvo regular 14 pt</w:t>
      </w:r>
      <w:r w:rsidR="00CC0686">
        <w:rPr>
          <w:sz w:val="22"/>
          <w:szCs w:val="22"/>
        </w:rPr>
        <w:t>, #</w:t>
      </w:r>
      <w:r w:rsidR="00CC0686" w:rsidRPr="00CC0686">
        <w:rPr>
          <w:sz w:val="22"/>
          <w:szCs w:val="22"/>
        </w:rPr>
        <w:t>333333</w:t>
      </w:r>
      <w:r w:rsidRPr="00050A58">
        <w:rPr>
          <w:sz w:val="22"/>
          <w:szCs w:val="22"/>
        </w:rPr>
        <w:t xml:space="preserve">)    </w:t>
      </w:r>
    </w:p>
    <w:p w14:paraId="2E1F406F" w14:textId="77777777" w:rsidR="00DB6D5F" w:rsidRDefault="00DB6D5F">
      <w:pPr>
        <w:rPr>
          <w:sz w:val="22"/>
          <w:szCs w:val="22"/>
        </w:rPr>
      </w:pPr>
    </w:p>
    <w:p w14:paraId="7FF7A934" w14:textId="77777777" w:rsidR="00050A58" w:rsidRDefault="00DB6D5F">
      <w:pPr>
        <w:rPr>
          <w:sz w:val="22"/>
          <w:szCs w:val="22"/>
        </w:rPr>
      </w:pPr>
      <w:r w:rsidRPr="00DB6D5F">
        <w:rPr>
          <w:sz w:val="22"/>
          <w:szCs w:val="22"/>
        </w:rPr>
        <w:t>Josh Stickles T-Shirts and Temporary Tatoos Now Available in the CapTech Store.</w:t>
      </w:r>
      <w:r w:rsidR="00050A58" w:rsidRPr="00050A58">
        <w:rPr>
          <w:sz w:val="22"/>
          <w:szCs w:val="22"/>
        </w:rPr>
        <w:t xml:space="preserve"> </w:t>
      </w:r>
    </w:p>
    <w:p w14:paraId="5B2329A6" w14:textId="26E2338A" w:rsidR="00DB6D5F" w:rsidRDefault="00DB6D5F">
      <w:pPr>
        <w:rPr>
          <w:sz w:val="22"/>
          <w:szCs w:val="22"/>
        </w:rPr>
      </w:pPr>
      <w:r>
        <w:rPr>
          <w:sz w:val="22"/>
          <w:szCs w:val="22"/>
        </w:rPr>
        <w:t>[Arvo Bold Italic 18 pt</w:t>
      </w:r>
      <w:r w:rsidR="00CC0686">
        <w:rPr>
          <w:sz w:val="22"/>
          <w:szCs w:val="22"/>
        </w:rPr>
        <w:t>, #</w:t>
      </w:r>
      <w:r w:rsidR="00CC0686" w:rsidRPr="00CC0686">
        <w:rPr>
          <w:sz w:val="22"/>
          <w:szCs w:val="22"/>
        </w:rPr>
        <w:t>333333</w:t>
      </w:r>
      <w:r>
        <w:rPr>
          <w:sz w:val="22"/>
          <w:szCs w:val="22"/>
        </w:rPr>
        <w:t>)</w:t>
      </w:r>
    </w:p>
    <w:p w14:paraId="6F01A596" w14:textId="77777777" w:rsidR="00DB6D5F" w:rsidRDefault="00DB6D5F">
      <w:pPr>
        <w:rPr>
          <w:sz w:val="22"/>
          <w:szCs w:val="22"/>
        </w:rPr>
      </w:pPr>
    </w:p>
    <w:p w14:paraId="2D3A54FE" w14:textId="77777777" w:rsidR="00DB6D5F" w:rsidRDefault="00DB6D5F">
      <w:r w:rsidRPr="00DB6D5F">
        <w:t>Click to expand</w:t>
      </w:r>
    </w:p>
    <w:p w14:paraId="31DB6486" w14:textId="77777777" w:rsidR="00DB6D5F" w:rsidRDefault="00DB6D5F">
      <w:r>
        <w:t>[Arvo regular 12 pt)</w:t>
      </w:r>
    </w:p>
    <w:p w14:paraId="5394B2A0" w14:textId="77777777" w:rsidR="00F21A69" w:rsidRDefault="00F21A69"/>
    <w:p w14:paraId="76035195" w14:textId="5D185559" w:rsidR="00F21A69" w:rsidRDefault="00F21A69" w:rsidP="00F21A69">
      <w:r>
        <w:t xml:space="preserve">Josh Stickles </w:t>
      </w:r>
    </w:p>
    <w:p w14:paraId="785DB710" w14:textId="77777777" w:rsidR="00F21A69" w:rsidRDefault="00F21A69" w:rsidP="00F21A69">
      <w:r>
        <w:t xml:space="preserve">Wins Olympics, </w:t>
      </w:r>
    </w:p>
    <w:p w14:paraId="3E44DD6B" w14:textId="77777777" w:rsidR="00F21A69" w:rsidRDefault="00F21A69" w:rsidP="00F21A69">
      <w:r>
        <w:t xml:space="preserve">Discovers Cure </w:t>
      </w:r>
    </w:p>
    <w:p w14:paraId="72EF2E68" w14:textId="77777777" w:rsidR="00F21A69" w:rsidRDefault="00F21A69" w:rsidP="00F21A69">
      <w:r>
        <w:t xml:space="preserve">for Cancer, Fixes </w:t>
      </w:r>
    </w:p>
    <w:p w14:paraId="5CD43222" w14:textId="77777777" w:rsidR="00F21A69" w:rsidRDefault="00F21A69" w:rsidP="00F21A69">
      <w:r>
        <w:t xml:space="preserve">World Economy, </w:t>
      </w:r>
    </w:p>
    <w:p w14:paraId="539420FC" w14:textId="77777777" w:rsidR="00F21A69" w:rsidRDefault="00F21A69" w:rsidP="00F21A69">
      <w:r>
        <w:t xml:space="preserve">All Before </w:t>
      </w:r>
    </w:p>
    <w:p w14:paraId="0A95968B" w14:textId="74C24D31" w:rsidR="00F21A69" w:rsidRDefault="00F21A69" w:rsidP="00F21A69">
      <w:r>
        <w:t>Breakfast.</w:t>
      </w:r>
    </w:p>
    <w:p w14:paraId="098F1D9D" w14:textId="24532E46" w:rsidR="00F21A69" w:rsidRDefault="00F21A69" w:rsidP="00F21A69">
      <w:r>
        <w:t>[Arvo Bold Italic, 19pt/20, #333333]</w:t>
      </w:r>
    </w:p>
    <w:p w14:paraId="400AB389" w14:textId="77777777" w:rsidR="000F1723" w:rsidRDefault="000F1723" w:rsidP="00F21A69"/>
    <w:p w14:paraId="520F8951" w14:textId="5C57862E" w:rsidR="000F1723" w:rsidRDefault="000F1723" w:rsidP="000F1723">
      <w:r>
        <w:t>In what is likely to become</w:t>
      </w:r>
    </w:p>
    <w:p w14:paraId="3913DB11" w14:textId="77777777" w:rsidR="000F1723" w:rsidRDefault="000F1723" w:rsidP="000F1723">
      <w:r>
        <w:t xml:space="preserve">the most productive morning </w:t>
      </w:r>
    </w:p>
    <w:p w14:paraId="49C7F191" w14:textId="77777777" w:rsidR="000F1723" w:rsidRDefault="000F1723" w:rsidP="000F1723">
      <w:r>
        <w:t xml:space="preserve">in recorded history, Joshua </w:t>
      </w:r>
    </w:p>
    <w:p w14:paraId="168B3214" w14:textId="77777777" w:rsidR="000F1723" w:rsidRDefault="000F1723" w:rsidP="000F1723">
      <w:r>
        <w:t xml:space="preserve">Stickles won all of the events </w:t>
      </w:r>
    </w:p>
    <w:p w14:paraId="750CDA0B" w14:textId="77777777" w:rsidR="000F1723" w:rsidRDefault="000F1723" w:rsidP="000F1723">
      <w:r>
        <w:t xml:space="preserve">in the 2014 winter Olympics </w:t>
      </w:r>
    </w:p>
    <w:p w14:paraId="0915BB5B" w14:textId="77777777" w:rsidR="000F1723" w:rsidRDefault="000F1723" w:rsidP="000F1723">
      <w:r>
        <w:t xml:space="preserve">single-handedly before </w:t>
      </w:r>
    </w:p>
    <w:p w14:paraId="21C14024" w14:textId="77777777" w:rsidR="000F1723" w:rsidRDefault="000F1723" w:rsidP="000F1723">
      <w:r>
        <w:t xml:space="preserve">sketching out a cure for </w:t>
      </w:r>
    </w:p>
    <w:p w14:paraId="0DC673C2" w14:textId="77777777" w:rsidR="000F1723" w:rsidRDefault="000F1723" w:rsidP="000F1723">
      <w:r>
        <w:t xml:space="preserve">cancer on a napkin and </w:t>
      </w:r>
    </w:p>
    <w:p w14:paraId="11538251" w14:textId="77777777" w:rsidR="000F1723" w:rsidRDefault="000F1723" w:rsidP="000F1723">
      <w:r>
        <w:t xml:space="preserve">texting it to Washington DC </w:t>
      </w:r>
    </w:p>
    <w:p w14:paraId="4BBB10AD" w14:textId="77777777" w:rsidR="000F1723" w:rsidRDefault="000F1723" w:rsidP="000F1723">
      <w:r>
        <w:t>for validation and then,</w:t>
      </w:r>
    </w:p>
    <w:p w14:paraId="627B9FFA" w14:textId="77777777" w:rsidR="000F1723" w:rsidRDefault="000F1723" w:rsidP="000F1723">
      <w:r>
        <w:t xml:space="preserve">explained “rounding up”, </w:t>
      </w:r>
    </w:p>
    <w:p w14:paraId="3BB51F93" w14:textId="77777777" w:rsidR="000F1723" w:rsidRDefault="000F1723" w:rsidP="000F1723">
      <w:r>
        <w:t>thus fixing the world’s ailing</w:t>
      </w:r>
    </w:p>
    <w:p w14:paraId="75966E13" w14:textId="24C37625" w:rsidR="000F1723" w:rsidRDefault="000F1723" w:rsidP="000F1723">
      <w:r>
        <w:t>economy.</w:t>
      </w:r>
    </w:p>
    <w:p w14:paraId="251B37EA" w14:textId="1D12E08B" w:rsidR="000F1723" w:rsidRDefault="000F1723" w:rsidP="000F1723">
      <w:r>
        <w:t xml:space="preserve">[Arvo </w:t>
      </w:r>
      <w:r w:rsidR="003C5A07">
        <w:t xml:space="preserve">Regular </w:t>
      </w:r>
      <w:r>
        <w:t>1</w:t>
      </w:r>
      <w:r w:rsidR="003C5A07">
        <w:t>2pt/15</w:t>
      </w:r>
      <w:r>
        <w:t>, #333333]</w:t>
      </w:r>
    </w:p>
    <w:p w14:paraId="269E3A2A" w14:textId="77777777" w:rsidR="00EB6D44" w:rsidRDefault="00EB6D44" w:rsidP="000F1723"/>
    <w:p w14:paraId="624C4799" w14:textId="77777777" w:rsidR="00EB6D44" w:rsidRDefault="00EB6D44" w:rsidP="00EB6D44">
      <w:r>
        <w:t>Eric Schmidt</w:t>
      </w:r>
    </w:p>
    <w:p w14:paraId="236398F1" w14:textId="77777777" w:rsidR="00EB6D44" w:rsidRDefault="00EB6D44" w:rsidP="00EB6D44">
      <w:r>
        <w:t>Asks Stickles to</w:t>
      </w:r>
    </w:p>
    <w:p w14:paraId="3EEF1FA8" w14:textId="77777777" w:rsidR="00EB6D44" w:rsidRDefault="00EB6D44" w:rsidP="00EB6D44">
      <w:r>
        <w:t xml:space="preserve">Fix the “Google </w:t>
      </w:r>
    </w:p>
    <w:p w14:paraId="1F2A36CD" w14:textId="769E3C28" w:rsidR="00EB6D44" w:rsidRDefault="00EB6D44" w:rsidP="00EB6D44">
      <w:r>
        <w:t>Problem”.</w:t>
      </w:r>
    </w:p>
    <w:p w14:paraId="6BF3CC45" w14:textId="77777777" w:rsidR="00EB6D44" w:rsidRDefault="00EB6D44" w:rsidP="00EB6D44">
      <w:r>
        <w:t>[Arvo Bold Italic, 19pt/20, #333333]</w:t>
      </w:r>
    </w:p>
    <w:p w14:paraId="5980BE0E" w14:textId="77777777" w:rsidR="00EB6D44" w:rsidRDefault="00EB6D44" w:rsidP="00EB6D44"/>
    <w:p w14:paraId="45CA8C88" w14:textId="77777777" w:rsidR="00EB6D44" w:rsidRDefault="00EB6D44" w:rsidP="00EB6D44">
      <w:r>
        <w:lastRenderedPageBreak/>
        <w:t xml:space="preserve">PALO ALTO   Despite </w:t>
      </w:r>
    </w:p>
    <w:p w14:paraId="067E1719" w14:textId="77777777" w:rsidR="00EB6D44" w:rsidRDefault="00EB6D44" w:rsidP="00EB6D44">
      <w:r>
        <w:t xml:space="preserve">controlling everything, </w:t>
      </w:r>
    </w:p>
    <w:p w14:paraId="2E48DDD2" w14:textId="77777777" w:rsidR="00EB6D44" w:rsidRDefault="00EB6D44" w:rsidP="00EB6D44">
      <w:r>
        <w:t>everywhere, Google has</w:t>
      </w:r>
    </w:p>
    <w:p w14:paraId="3C727C8F" w14:textId="77777777" w:rsidR="00EB6D44" w:rsidRDefault="00EB6D44" w:rsidP="00EB6D44">
      <w:r>
        <w:t xml:space="preserve">struggled with a thorny </w:t>
      </w:r>
    </w:p>
    <w:p w14:paraId="0F21476E" w14:textId="77777777" w:rsidR="00EB6D44" w:rsidRDefault="00EB6D44" w:rsidP="00EB6D44">
      <w:r>
        <w:t xml:space="preserve">technical problem. In a </w:t>
      </w:r>
    </w:p>
    <w:p w14:paraId="0ABDF366" w14:textId="77777777" w:rsidR="00EB6D44" w:rsidRDefault="00EB6D44" w:rsidP="00EB6D44">
      <w:r>
        <w:t xml:space="preserve">pre-dawn meeting at his </w:t>
      </w:r>
    </w:p>
    <w:p w14:paraId="342F3884" w14:textId="77777777" w:rsidR="00EB6D44" w:rsidRDefault="00EB6D44" w:rsidP="00EB6D44">
      <w:r>
        <w:t xml:space="preserve">Silicon Valley home, Google </w:t>
      </w:r>
    </w:p>
    <w:p w14:paraId="1297FD18" w14:textId="77777777" w:rsidR="00EB6D44" w:rsidRDefault="00EB6D44" w:rsidP="00EB6D44">
      <w:r>
        <w:t xml:space="preserve">CEO, Eric Schmidt told a </w:t>
      </w:r>
    </w:p>
    <w:p w14:paraId="6BD52CBA" w14:textId="77777777" w:rsidR="00EB6D44" w:rsidRDefault="00EB6D44" w:rsidP="00EB6D44">
      <w:r>
        <w:t xml:space="preserve">humble and attentive Joshua </w:t>
      </w:r>
    </w:p>
    <w:p w14:paraId="6C21BF73" w14:textId="44AF054B" w:rsidR="00EB6D44" w:rsidRDefault="00EB6D44" w:rsidP="00EB6D44">
      <w:r>
        <w:t>Stickles that, “the entire f</w:t>
      </w:r>
      <w:r w:rsidR="00844D06">
        <w:t>ate</w:t>
      </w:r>
    </w:p>
    <w:p w14:paraId="62561395" w14:textId="77777777" w:rsidR="00EB6D44" w:rsidRDefault="00EB6D44" w:rsidP="00EB6D44">
      <w:r>
        <w:t xml:space="preserve">of the planet awaits your </w:t>
      </w:r>
    </w:p>
    <w:p w14:paraId="3B0813D4" w14:textId="096AE145" w:rsidR="00EB6D44" w:rsidRDefault="00EB6D44" w:rsidP="00EB6D44">
      <w:r>
        <w:t>solution,</w:t>
      </w:r>
      <w:r w:rsidR="00844D06">
        <w:t xml:space="preserve"> </w:t>
      </w:r>
      <w:r>
        <w:t>Dr. Stickles”.</w:t>
      </w:r>
    </w:p>
    <w:p w14:paraId="2F942973" w14:textId="77777777" w:rsidR="00EB6D44" w:rsidRDefault="00EB6D44" w:rsidP="00EB6D44">
      <w:r>
        <w:t>[Arvo Regular 12pt/15, #333333]</w:t>
      </w:r>
    </w:p>
    <w:p w14:paraId="305F30E3" w14:textId="77777777" w:rsidR="0096168F" w:rsidRDefault="0096168F" w:rsidP="00EB6D44"/>
    <w:p w14:paraId="4EE34456" w14:textId="3EB99AA9" w:rsidR="0096168F" w:rsidRDefault="0096168F" w:rsidP="00EB6D44">
      <w:r w:rsidRPr="0096168F">
        <w:t>Stickles: “No One Should Be Using IE. Ever.”</w:t>
      </w:r>
    </w:p>
    <w:p w14:paraId="7A27A8CF" w14:textId="2376DE6D" w:rsidR="0096168F" w:rsidRDefault="0096168F" w:rsidP="0096168F">
      <w:r>
        <w:t>[Arvo Italic 16pt/20, #333333]</w:t>
      </w:r>
    </w:p>
    <w:p w14:paraId="3EC359D7" w14:textId="77777777" w:rsidR="00F55615" w:rsidRDefault="00F55615" w:rsidP="0096168F"/>
    <w:p w14:paraId="6EC1722E" w14:textId="77777777" w:rsidR="00F55615" w:rsidRDefault="00F55615" w:rsidP="00F55615">
      <w:r>
        <w:t>REDMOND, WASHINGTON   Shares of Microsoft Corporation plunged</w:t>
      </w:r>
    </w:p>
    <w:p w14:paraId="0E464806" w14:textId="77777777" w:rsidR="00F55615" w:rsidRDefault="00F55615" w:rsidP="00F55615">
      <w:r>
        <w:t>today to ninety-nine cents after revered digital pundit, Joshua Stickles</w:t>
      </w:r>
    </w:p>
    <w:p w14:paraId="3945C4A7" w14:textId="77777777" w:rsidR="00F55615" w:rsidRDefault="00F55615" w:rsidP="00F55615">
      <w:r>
        <w:t>said today that, “No one on God’s green Earth should be using Internet</w:t>
      </w:r>
    </w:p>
    <w:p w14:paraId="44961688" w14:textId="77777777" w:rsidR="00F55615" w:rsidRDefault="00F55615" w:rsidP="00F55615">
      <w:r>
        <w:t>Explorer. Not now, Not ever.”. Mr. Stickles went on to say that IE has been</w:t>
      </w:r>
    </w:p>
    <w:p w14:paraId="4CEB2D68" w14:textId="77777777" w:rsidR="00F55615" w:rsidRDefault="00F55615" w:rsidP="00F55615">
      <w:r>
        <w:t xml:space="preserve">the proverbial thorn-in-the-flesh since it had been released in 1995. </w:t>
      </w:r>
    </w:p>
    <w:p w14:paraId="675A6DD6" w14:textId="7539CBFD" w:rsidR="00F55615" w:rsidRDefault="00F55615" w:rsidP="00F55615">
      <w:r>
        <w:t>Mr. Stickles vitriolic diatribe can be viewed in the video above. [NSFW]</w:t>
      </w:r>
    </w:p>
    <w:p w14:paraId="78255700" w14:textId="0E910C21" w:rsidR="00F55615" w:rsidRDefault="00F55615" w:rsidP="00F55615">
      <w:r>
        <w:t>[Arvo 10pt/15, #333333]</w:t>
      </w:r>
    </w:p>
    <w:p w14:paraId="6E2CE46A" w14:textId="77777777" w:rsidR="0077537B" w:rsidRDefault="0077537B" w:rsidP="00F55615"/>
    <w:p w14:paraId="01EAFF31" w14:textId="77777777" w:rsidR="0077537B" w:rsidRDefault="0077537B" w:rsidP="0077537B">
      <w:r>
        <w:t xml:space="preserve">NASDAQ Urges Stickles to Become the First </w:t>
      </w:r>
    </w:p>
    <w:p w14:paraId="4B439E5C" w14:textId="2F4CA882" w:rsidR="0077537B" w:rsidRDefault="0077537B" w:rsidP="0077537B">
      <w:r>
        <w:t>Individual to I.P.O.</w:t>
      </w:r>
    </w:p>
    <w:p w14:paraId="6C7D5CAE" w14:textId="24713792" w:rsidR="0077537B" w:rsidRDefault="0077537B" w:rsidP="0077537B">
      <w:r>
        <w:t>[Arvo Bold Italic 16pt/20, #333333]</w:t>
      </w:r>
    </w:p>
    <w:p w14:paraId="55F09810" w14:textId="77777777" w:rsidR="0077537B" w:rsidRDefault="0077537B" w:rsidP="0077537B"/>
    <w:p w14:paraId="0CA0204C" w14:textId="77777777" w:rsidR="0077537B" w:rsidRDefault="0077537B" w:rsidP="0077537B">
      <w:r>
        <w:t>NEW YORK   While it has been the exclusive domain of corporations to</w:t>
      </w:r>
    </w:p>
    <w:p w14:paraId="7603C7B7" w14:textId="2BDF11F9" w:rsidR="0077537B" w:rsidRDefault="0077537B" w:rsidP="0077537B">
      <w:r>
        <w:t>file for initial public offerings, to date a single individ</w:t>
      </w:r>
      <w:r w:rsidR="008A3299">
        <w:t>ua</w:t>
      </w:r>
      <w:r>
        <w:t xml:space="preserve">l has never done </w:t>
      </w:r>
    </w:p>
    <w:p w14:paraId="0A11BBF5" w14:textId="2468A288" w:rsidR="0077537B" w:rsidRDefault="0077537B" w:rsidP="0077537B">
      <w:r>
        <w:t>so. At the urging of NASDAQ,, Kleiner Perkins, and Kim Karda</w:t>
      </w:r>
      <w:r w:rsidR="008A3299">
        <w:t>s</w:t>
      </w:r>
      <w:r>
        <w:t>sian</w:t>
      </w:r>
      <w:r w:rsidR="00841ABB">
        <w:t>,</w:t>
      </w:r>
      <w:r>
        <w:t xml:space="preserve"> Josh</w:t>
      </w:r>
    </w:p>
    <w:p w14:paraId="65645EDF" w14:textId="77777777" w:rsidR="0077537B" w:rsidRDefault="0077537B" w:rsidP="0077537B">
      <w:r>
        <w:t>Stickles just might be the first regular dude to file for an initial public</w:t>
      </w:r>
    </w:p>
    <w:p w14:paraId="0A067422" w14:textId="56988C0B" w:rsidR="0077537B" w:rsidRDefault="0077537B" w:rsidP="0077537B">
      <w:r>
        <w:t>offering. Citing the quiet period, Mr. Stickles had no comment.</w:t>
      </w:r>
    </w:p>
    <w:p w14:paraId="5655F123" w14:textId="77777777" w:rsidR="0077537B" w:rsidRDefault="0077537B" w:rsidP="0077537B">
      <w:r>
        <w:t>[Arvo 10pt/15, #333333]</w:t>
      </w:r>
    </w:p>
    <w:p w14:paraId="4BD3B2DC" w14:textId="77777777" w:rsidR="00987791" w:rsidRDefault="00987791" w:rsidP="0077537B"/>
    <w:p w14:paraId="13817312" w14:textId="02262653" w:rsidR="00987791" w:rsidRDefault="00987791" w:rsidP="00987791">
      <w:r>
        <w:t xml:space="preserve">Stickles Throws 200 Yard Pass, </w:t>
      </w:r>
      <w:r>
        <w:separator/>
        <w:t xml:space="preserve">Catches It Himself And Runs to </w:t>
      </w:r>
      <w:r>
        <w:separator/>
        <w:t>Score the Winning Touchdown.  Also Wins Augusta Same Day.</w:t>
      </w:r>
    </w:p>
    <w:p w14:paraId="62BCE919" w14:textId="04474305" w:rsidR="00987791" w:rsidRDefault="00987791" w:rsidP="00987791">
      <w:r>
        <w:t>[Arvo Bold Italic 16pt/20, #333333]</w:t>
      </w:r>
    </w:p>
    <w:p w14:paraId="644387BC" w14:textId="77777777" w:rsidR="00987791" w:rsidRDefault="00987791" w:rsidP="00987791"/>
    <w:p w14:paraId="3E32013D" w14:textId="77777777" w:rsidR="00987791" w:rsidRDefault="00987791" w:rsidP="00987791">
      <w:r>
        <w:t>EAST RUTHERFORD, NJ   Although not a professional</w:t>
      </w:r>
    </w:p>
    <w:p w14:paraId="1F66590E" w14:textId="77777777" w:rsidR="00987791" w:rsidRDefault="00987791" w:rsidP="00987791">
      <w:r>
        <w:t>football player, Josh Stickles made sporting history today by throwing a</w:t>
      </w:r>
    </w:p>
    <w:p w14:paraId="34732409" w14:textId="77777777" w:rsidR="00987791" w:rsidRDefault="00987791" w:rsidP="00987791">
      <w:r>
        <w:t xml:space="preserve">200 yard pass, running downfield and catching it himself then running it </w:t>
      </w:r>
    </w:p>
    <w:p w14:paraId="403A3EB8" w14:textId="77777777" w:rsidR="00987791" w:rsidRDefault="00987791" w:rsidP="00987791">
      <w:r>
        <w:t>to score the winning touchdown in a game that can only be described as</w:t>
      </w:r>
    </w:p>
    <w:p w14:paraId="0DBB1F00" w14:textId="1584DD55" w:rsidR="00987791" w:rsidRDefault="00987791" w:rsidP="00987791">
      <w:r>
        <w:t>“historic” and “the stuff of barely believable legends”.</w:t>
      </w:r>
    </w:p>
    <w:p w14:paraId="63D31467" w14:textId="77777777" w:rsidR="00987791" w:rsidRDefault="00987791" w:rsidP="00987791">
      <w:r>
        <w:t>[Arvo 10pt/15, #333333]</w:t>
      </w:r>
    </w:p>
    <w:p w14:paraId="2DA6673B" w14:textId="6F4A9A9A" w:rsidR="00987791" w:rsidRDefault="00D61C32" w:rsidP="00987791">
      <w:r w:rsidRPr="00D61C32">
        <w:t>The Opinion Pages</w:t>
      </w:r>
    </w:p>
    <w:p w14:paraId="5593F1AA" w14:textId="59D2FAC8" w:rsidR="00D61C32" w:rsidRDefault="00D61C32" w:rsidP="00D61C32">
      <w:r>
        <w:t>[Arvo Italic 16pt #333333]</w:t>
      </w:r>
    </w:p>
    <w:p w14:paraId="0DEBB236" w14:textId="77777777" w:rsidR="00D61C32" w:rsidRDefault="00D61C32" w:rsidP="00D61C32"/>
    <w:p w14:paraId="1BBC5676" w14:textId="77777777" w:rsidR="00D61C32" w:rsidRDefault="00D61C32" w:rsidP="00D61C32">
      <w:r>
        <w:t xml:space="preserve">IF STICKLES CAN’T FIX IT, </w:t>
      </w:r>
    </w:p>
    <w:p w14:paraId="7D97A54B" w14:textId="77777777" w:rsidR="00D61C32" w:rsidRDefault="00D61C32" w:rsidP="00D61C32">
      <w:r>
        <w:t xml:space="preserve">IT ISN’T WORTH FIXING. </w:t>
      </w:r>
    </w:p>
    <w:p w14:paraId="46612994" w14:textId="6738048E" w:rsidR="00D61C32" w:rsidRDefault="00D61C32" w:rsidP="00D61C32">
      <w:r>
        <w:t>[Arvo Italic 12pt/15, #333333]</w:t>
      </w:r>
    </w:p>
    <w:p w14:paraId="6B13AFF3" w14:textId="77777777" w:rsidR="00D61C32" w:rsidRDefault="00D61C32" w:rsidP="00D61C32"/>
    <w:p w14:paraId="25DB6F6C" w14:textId="77777777" w:rsidR="00603AF2" w:rsidRDefault="00603AF2" w:rsidP="00603AF2">
      <w:r>
        <w:t>WASHINGTON DC   In the heart</w:t>
      </w:r>
    </w:p>
    <w:p w14:paraId="6E4E4298" w14:textId="77777777" w:rsidR="00603AF2" w:rsidRDefault="00603AF2" w:rsidP="00603AF2">
      <w:r>
        <w:t>of the nation’s capitol, the United</w:t>
      </w:r>
    </w:p>
    <w:p w14:paraId="4B5DC28B" w14:textId="77777777" w:rsidR="00603AF2" w:rsidRDefault="00603AF2" w:rsidP="00603AF2">
      <w:r>
        <w:t>States government has been work-</w:t>
      </w:r>
    </w:p>
    <w:p w14:paraId="66FD3C1D" w14:textId="77777777" w:rsidR="00603AF2" w:rsidRDefault="00603AF2" w:rsidP="00603AF2">
      <w:r>
        <w:t>ing on a secret plan to fix everything,</w:t>
      </w:r>
    </w:p>
    <w:p w14:paraId="1BF81AC6" w14:textId="77777777" w:rsidR="00603AF2" w:rsidRDefault="00603AF2" w:rsidP="00603AF2">
      <w:r>
        <w:t xml:space="preserve">everywhere. Codenamed FEE, for </w:t>
      </w:r>
    </w:p>
    <w:p w14:paraId="1827E989" w14:textId="77777777" w:rsidR="00603AF2" w:rsidRDefault="00603AF2" w:rsidP="00603AF2">
      <w:r>
        <w:t xml:space="preserve">Fix Everything Everywhere, this </w:t>
      </w:r>
    </w:p>
    <w:p w14:paraId="4E36EACF" w14:textId="77777777" w:rsidR="00603AF2" w:rsidRDefault="00603AF2" w:rsidP="00603AF2">
      <w:r>
        <w:t xml:space="preserve">plan would fix everything including </w:t>
      </w:r>
    </w:p>
    <w:p w14:paraId="2BDAF053" w14:textId="77777777" w:rsidR="00603AF2" w:rsidRDefault="00603AF2" w:rsidP="00603AF2">
      <w:r>
        <w:t xml:space="preserve">the government, which many would </w:t>
      </w:r>
    </w:p>
    <w:p w14:paraId="094273ED" w14:textId="77777777" w:rsidR="00603AF2" w:rsidRDefault="00603AF2" w:rsidP="00603AF2">
      <w:r>
        <w:t>argue, in itself, is broken.</w:t>
      </w:r>
    </w:p>
    <w:p w14:paraId="5566016B" w14:textId="77777777" w:rsidR="00603AF2" w:rsidRDefault="00603AF2" w:rsidP="00603AF2"/>
    <w:p w14:paraId="45515A29" w14:textId="77777777" w:rsidR="00603AF2" w:rsidRDefault="00603AF2" w:rsidP="00603AF2">
      <w:r>
        <w:t>In a small lab in Langley, Virginia,</w:t>
      </w:r>
    </w:p>
    <w:p w14:paraId="5CFCAD23" w14:textId="2C12F801" w:rsidR="00603AF2" w:rsidRDefault="00603AF2" w:rsidP="00603AF2">
      <w:r>
        <w:t>Dr. Josh Stickles has been qui</w:t>
      </w:r>
      <w:r w:rsidR="00B37DF2">
        <w:t>etly</w:t>
      </w:r>
    </w:p>
    <w:p w14:paraId="648AF42D" w14:textId="77777777" w:rsidR="00603AF2" w:rsidRDefault="00603AF2" w:rsidP="00603AF2">
      <w:r>
        <w:t>working on FEE on his free nights</w:t>
      </w:r>
    </w:p>
    <w:p w14:paraId="41C641BB" w14:textId="77777777" w:rsidR="00603AF2" w:rsidRDefault="00603AF2" w:rsidP="00603AF2">
      <w:r>
        <w:t>and weekends. Using only an iPhone,</w:t>
      </w:r>
    </w:p>
    <w:p w14:paraId="6DD48589" w14:textId="77777777" w:rsidR="00603AF2" w:rsidRDefault="00603AF2" w:rsidP="00603AF2">
      <w:r>
        <w:t>a few paper clips, and a roll of duct</w:t>
      </w:r>
    </w:p>
    <w:p w14:paraId="0D13DA79" w14:textId="77777777" w:rsidR="00603AF2" w:rsidRDefault="00603AF2" w:rsidP="00603AF2">
      <w:r>
        <w:t xml:space="preserve">tape, Dr. Stickles has been able to </w:t>
      </w:r>
    </w:p>
    <w:p w14:paraId="4DB1179E" w14:textId="77777777" w:rsidR="00603AF2" w:rsidRDefault="00603AF2" w:rsidP="00603AF2">
      <w:r>
        <w:t>create , with a single swipe on a</w:t>
      </w:r>
    </w:p>
    <w:p w14:paraId="1DE3E310" w14:textId="77777777" w:rsidR="00603AF2" w:rsidRDefault="00603AF2" w:rsidP="00603AF2">
      <w:r>
        <w:t>smartphone, the ability for anyone</w:t>
      </w:r>
    </w:p>
    <w:p w14:paraId="4A8AAE69" w14:textId="77777777" w:rsidR="00603AF2" w:rsidRDefault="00603AF2" w:rsidP="00603AF2">
      <w:r>
        <w:t>to fix everything everywhere.</w:t>
      </w:r>
    </w:p>
    <w:p w14:paraId="4551C491" w14:textId="77777777" w:rsidR="00603AF2" w:rsidRDefault="00603AF2" w:rsidP="00603AF2">
      <w:r>
        <w:t xml:space="preserve">The app is expected to cost $.99 on </w:t>
      </w:r>
    </w:p>
    <w:p w14:paraId="6D51DA7C" w14:textId="6CEEC105" w:rsidR="00D61C32" w:rsidRDefault="00603AF2" w:rsidP="00603AF2">
      <w:r>
        <w:t>the iTunes App Store in July.</w:t>
      </w:r>
    </w:p>
    <w:p w14:paraId="1E0B04F9" w14:textId="2866C1CA" w:rsidR="00603AF2" w:rsidRDefault="00603AF2" w:rsidP="00603AF2">
      <w:r>
        <w:t>[Arvo 10pt/15, #333333]</w:t>
      </w:r>
    </w:p>
    <w:p w14:paraId="0057D482" w14:textId="77777777" w:rsidR="00D22ABB" w:rsidRDefault="00D22ABB" w:rsidP="00603AF2"/>
    <w:p w14:paraId="1BBA459D" w14:textId="77777777" w:rsidR="00D22ABB" w:rsidRDefault="00D22ABB" w:rsidP="00D22ABB">
      <w:r>
        <w:t>MAC RUMORS: NEXT</w:t>
      </w:r>
    </w:p>
    <w:p w14:paraId="540D53D4" w14:textId="77777777" w:rsidR="00D22ABB" w:rsidRDefault="00D22ABB" w:rsidP="00D22ABB">
      <w:r>
        <w:t>iPHONE TO BE CALLED</w:t>
      </w:r>
    </w:p>
    <w:p w14:paraId="4480334D" w14:textId="1E55C3E9" w:rsidR="00D22ABB" w:rsidRDefault="00D22ABB" w:rsidP="00D22ABB">
      <w:r>
        <w:t>THE JOSH S.</w:t>
      </w:r>
    </w:p>
    <w:p w14:paraId="1A2BD159" w14:textId="6B8013E5" w:rsidR="00603AF2" w:rsidRDefault="00D22ABB" w:rsidP="00603AF2">
      <w:r>
        <w:t>[Arvo Bold &amp; Arvo Italic 12pt/15, #333333]</w:t>
      </w:r>
    </w:p>
    <w:p w14:paraId="2B882943" w14:textId="77777777" w:rsidR="00D22ABB" w:rsidRDefault="00D22ABB" w:rsidP="00603AF2"/>
    <w:p w14:paraId="5542E7EE" w14:textId="77777777" w:rsidR="00131BFC" w:rsidRDefault="00131BFC" w:rsidP="00131BFC">
      <w:r>
        <w:t xml:space="preserve">CUPERTINO CA  While many </w:t>
      </w:r>
    </w:p>
    <w:p w14:paraId="02C884CF" w14:textId="77777777" w:rsidR="00131BFC" w:rsidRDefault="00131BFC" w:rsidP="00131BFC">
      <w:r>
        <w:t>Apple rumors can be difficult to</w:t>
      </w:r>
    </w:p>
    <w:p w14:paraId="619BA987" w14:textId="77777777" w:rsidR="00131BFC" w:rsidRDefault="00131BFC" w:rsidP="00131BFC">
      <w:r>
        <w:t xml:space="preserve">rank for accuracy, it is all but a </w:t>
      </w:r>
    </w:p>
    <w:p w14:paraId="2BC37FF5" w14:textId="77777777" w:rsidR="00131BFC" w:rsidRDefault="00131BFC" w:rsidP="00131BFC">
      <w:r>
        <w:t>done deal that the next iPhone</w:t>
      </w:r>
    </w:p>
    <w:p w14:paraId="0610914E" w14:textId="77777777" w:rsidR="00131BFC" w:rsidRDefault="00131BFC" w:rsidP="00131BFC">
      <w:r>
        <w:t>will be called the iPhone Josh S.</w:t>
      </w:r>
    </w:p>
    <w:p w14:paraId="4073D0E0" w14:textId="77777777" w:rsidR="00131BFC" w:rsidRDefault="00131BFC" w:rsidP="00131BFC">
      <w:r>
        <w:t xml:space="preserve">Tim Cook, said during the most </w:t>
      </w:r>
    </w:p>
    <w:p w14:paraId="36210482" w14:textId="77777777" w:rsidR="00131BFC" w:rsidRDefault="00131BFC" w:rsidP="00131BFC">
      <w:r>
        <w:t>recent CES conference that, “We</w:t>
      </w:r>
    </w:p>
    <w:p w14:paraId="2BB6AE9E" w14:textId="77777777" w:rsidR="00131BFC" w:rsidRDefault="00131BFC" w:rsidP="00131BFC">
      <w:r>
        <w:t>have looked it at every way possible</w:t>
      </w:r>
    </w:p>
    <w:p w14:paraId="1A55B081" w14:textId="77777777" w:rsidR="00131BFC" w:rsidRDefault="00131BFC" w:rsidP="00131BFC">
      <w:r>
        <w:t>and decided there is simply no</w:t>
      </w:r>
    </w:p>
    <w:p w14:paraId="6460F4D1" w14:textId="77777777" w:rsidR="00131BFC" w:rsidRDefault="00131BFC" w:rsidP="00131BFC">
      <w:r>
        <w:t xml:space="preserve">good rerason to NOT call it the </w:t>
      </w:r>
    </w:p>
    <w:p w14:paraId="769CD95A" w14:textId="77777777" w:rsidR="00131BFC" w:rsidRDefault="00131BFC" w:rsidP="00131BFC">
      <w:r>
        <w:t xml:space="preserve">iPhone Josh S so that is what we </w:t>
      </w:r>
    </w:p>
    <w:p w14:paraId="7A4B5351" w14:textId="77777777" w:rsidR="00131BFC" w:rsidRDefault="00131BFC" w:rsidP="00131BFC">
      <w:r>
        <w:t>are going to do.</w:t>
      </w:r>
    </w:p>
    <w:p w14:paraId="36C853EC" w14:textId="77777777" w:rsidR="00131BFC" w:rsidRDefault="00131BFC" w:rsidP="00131BFC"/>
    <w:p w14:paraId="3E484433" w14:textId="77777777" w:rsidR="00131BFC" w:rsidRDefault="00131BFC" w:rsidP="00131BFC">
      <w:r>
        <w:t>Shares of Apple closed up $675.22</w:t>
      </w:r>
    </w:p>
    <w:p w14:paraId="21A3A690" w14:textId="756D2C98" w:rsidR="00D22ABB" w:rsidRDefault="00131BFC" w:rsidP="00131BFC">
      <w:r>
        <w:t>on the news in active trading.</w:t>
      </w:r>
    </w:p>
    <w:p w14:paraId="3E6EA63F" w14:textId="77777777" w:rsidR="00131BFC" w:rsidRDefault="00131BFC" w:rsidP="00131BFC">
      <w:r>
        <w:t>[Arvo 10pt/15, #333333]</w:t>
      </w:r>
    </w:p>
    <w:p w14:paraId="459E51B1" w14:textId="77777777" w:rsidR="00161C85" w:rsidRDefault="00161C85" w:rsidP="00131BFC"/>
    <w:p w14:paraId="65B0CBF0" w14:textId="128E93E4" w:rsidR="00161C85" w:rsidRDefault="00161C85" w:rsidP="00131BFC">
      <w:r w:rsidRPr="00161C85">
        <w:t>TRAVEL&gt;&gt;&gt;&gt;&gt;&gt;&gt;&gt;&gt;&gt;&gt;&gt;&gt;&gt;&gt;&gt;&gt;&gt;&gt;&gt;&gt;&gt;&gt;&gt;&gt;&gt;&gt;&gt;&gt;&gt;&gt;&gt;&gt;&gt;&gt;&gt;&gt;&gt;&gt;&gt;&gt;&gt;&gt;&gt;&gt;&gt;&gt;&gt;&gt;&gt;&gt;&gt;&gt;&gt;&gt;&gt;&gt;&gt;&gt;&gt;&gt;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4C03F13" w14:textId="12F18CEB" w:rsidR="00040D93" w:rsidRDefault="00161C85" w:rsidP="00161C85">
      <w:r>
        <w:t>[Arvo Bold 12pt, #333333, #cccccc</w:t>
      </w:r>
      <w:r w:rsidR="00040D93">
        <w:t>]</w:t>
      </w:r>
    </w:p>
    <w:p w14:paraId="65B95B54" w14:textId="77777777" w:rsidR="00040D93" w:rsidRDefault="00040D93" w:rsidP="00161C85"/>
    <w:p w14:paraId="71598513" w14:textId="77777777" w:rsidR="00040D93" w:rsidRDefault="00040D93" w:rsidP="00040D93">
      <w:r>
        <w:t>Tours of Sticklesland Are</w:t>
      </w:r>
    </w:p>
    <w:p w14:paraId="532C655E" w14:textId="12532AC8" w:rsidR="00161C85" w:rsidRDefault="00040D93" w:rsidP="00040D93">
      <w:r>
        <w:t>Sold Out Until 2023.</w:t>
      </w:r>
    </w:p>
    <w:p w14:paraId="6C3AFE07" w14:textId="6A29D2D3" w:rsidR="00040D93" w:rsidRDefault="00040D93" w:rsidP="00040D93">
      <w:r>
        <w:t>[Arvo Bold 12pt/15, #333333]</w:t>
      </w:r>
    </w:p>
    <w:p w14:paraId="47D8032B" w14:textId="77777777" w:rsidR="003E2F4D" w:rsidRDefault="003E2F4D" w:rsidP="00040D93"/>
    <w:p w14:paraId="68B56D1C" w14:textId="77777777" w:rsidR="003E2F4D" w:rsidRDefault="003E2F4D" w:rsidP="003E2F4D">
      <w:r>
        <w:t xml:space="preserve">Hotel Review: The Stickle </w:t>
      </w:r>
    </w:p>
    <w:p w14:paraId="1327A7DC" w14:textId="77777777" w:rsidR="003E2F4D" w:rsidRDefault="003E2F4D" w:rsidP="003E2F4D">
      <w:r>
        <w:t xml:space="preserve">Four Seasons in Dubai and </w:t>
      </w:r>
    </w:p>
    <w:p w14:paraId="44FE6F7F" w14:textId="735F70D8" w:rsidR="003E2F4D" w:rsidRDefault="003E2F4D" w:rsidP="003E2F4D">
      <w:r>
        <w:t>Jefferson City, MO Open.</w:t>
      </w:r>
    </w:p>
    <w:p w14:paraId="4EBC451E" w14:textId="4F912619" w:rsidR="003E2F4D" w:rsidRDefault="003E2F4D" w:rsidP="003E2F4D">
      <w:r>
        <w:t>[Arvo Bold Italic &amp; Arvo Bold 12pt/15, #333333]</w:t>
      </w:r>
    </w:p>
    <w:p w14:paraId="40660FFD" w14:textId="77777777" w:rsidR="00FE0A7B" w:rsidRDefault="00FE0A7B" w:rsidP="003E2F4D"/>
    <w:p w14:paraId="19022192" w14:textId="77777777" w:rsidR="00FE0A7B" w:rsidRDefault="00FE0A7B" w:rsidP="00FE0A7B">
      <w:r>
        <w:t>JEFFERSON CITY MO  Josh</w:t>
      </w:r>
    </w:p>
    <w:p w14:paraId="01CE9FE8" w14:textId="77777777" w:rsidR="00FE0A7B" w:rsidRDefault="00FE0A7B" w:rsidP="00FE0A7B">
      <w:r>
        <w:t xml:space="preserve">Stickles announced two new </w:t>
      </w:r>
    </w:p>
    <w:p w14:paraId="6ED92DCB" w14:textId="77777777" w:rsidR="00FE0A7B" w:rsidRDefault="00FE0A7B" w:rsidP="00FE0A7B">
      <w:r>
        <w:t>hotels in his rapidly expanding</w:t>
      </w:r>
    </w:p>
    <w:p w14:paraId="1CBEAC87" w14:textId="77777777" w:rsidR="00FE0A7B" w:rsidRDefault="00FE0A7B" w:rsidP="00FE0A7B">
      <w:r>
        <w:t xml:space="preserve">empire of ultra-luxury hotels at </w:t>
      </w:r>
    </w:p>
    <w:p w14:paraId="59ED711C" w14:textId="77777777" w:rsidR="00FE0A7B" w:rsidRDefault="00FE0A7B" w:rsidP="00FE0A7B">
      <w:r>
        <w:t xml:space="preserve">Motel 6 prices. A seven room </w:t>
      </w:r>
    </w:p>
    <w:p w14:paraId="0519369D" w14:textId="77777777" w:rsidR="00FE0A7B" w:rsidRDefault="00FE0A7B" w:rsidP="00FE0A7B">
      <w:r>
        <w:t>suite with private swimming pool</w:t>
      </w:r>
    </w:p>
    <w:p w14:paraId="3350C6AE" w14:textId="77777777" w:rsidR="00FE0A7B" w:rsidRDefault="00FE0A7B" w:rsidP="00FE0A7B">
      <w:r>
        <w:t>in Dubai is expected to go for</w:t>
      </w:r>
    </w:p>
    <w:p w14:paraId="3CE2CA0B" w14:textId="77777777" w:rsidR="00FE0A7B" w:rsidRDefault="00FE0A7B" w:rsidP="00FE0A7B">
      <w:r>
        <w:t>$12.93 per night, futher disrupting</w:t>
      </w:r>
    </w:p>
    <w:p w14:paraId="26802D3C" w14:textId="636DD0C0" w:rsidR="00FE0A7B" w:rsidRDefault="00FE0A7B" w:rsidP="00FE0A7B">
      <w:r>
        <w:t>the luxury travel market.</w:t>
      </w:r>
    </w:p>
    <w:p w14:paraId="764F9973" w14:textId="66BED2ED" w:rsidR="00FE0A7B" w:rsidRDefault="00FE0A7B" w:rsidP="00FE0A7B">
      <w:r>
        <w:t>[Arvo 10pt/15, #333333]</w:t>
      </w:r>
    </w:p>
    <w:p w14:paraId="44196450" w14:textId="77777777" w:rsidR="00121CB3" w:rsidRDefault="00121CB3" w:rsidP="00FE0A7B"/>
    <w:p w14:paraId="1D2A27AF" w14:textId="77777777" w:rsidR="00121CB3" w:rsidRDefault="00121CB3" w:rsidP="00FE0A7B">
      <w:pPr>
        <w:pBdr>
          <w:bottom w:val="single" w:sz="12" w:space="1" w:color="auto"/>
        </w:pBdr>
      </w:pPr>
    </w:p>
    <w:p w14:paraId="5D21FDF2" w14:textId="77777777" w:rsidR="00121CB3" w:rsidRDefault="00121CB3" w:rsidP="00FE0A7B"/>
    <w:p w14:paraId="4265D92A" w14:textId="77777777" w:rsidR="00121CB3" w:rsidRDefault="00121CB3" w:rsidP="00FE0A7B"/>
    <w:p w14:paraId="2FD0D736" w14:textId="77777777" w:rsidR="00BA0508" w:rsidRDefault="00BA0508" w:rsidP="00BA0508">
      <w:r>
        <w:t xml:space="preserve">Josh Stickles Wins Olympics, Discovers </w:t>
      </w:r>
    </w:p>
    <w:p w14:paraId="79DCFDFE" w14:textId="77777777" w:rsidR="00BA0508" w:rsidRDefault="00BA0508" w:rsidP="00BA0508">
      <w:r>
        <w:t xml:space="preserve">Cure for Cancer, Fixes World Economy, </w:t>
      </w:r>
    </w:p>
    <w:p w14:paraId="5848E7D0" w14:textId="2E08EF23" w:rsidR="00121CB3" w:rsidRDefault="00BA0508" w:rsidP="00BA0508">
      <w:r>
        <w:t>All Before Breakfast.</w:t>
      </w:r>
    </w:p>
    <w:p w14:paraId="1EE04895" w14:textId="3E3F4170" w:rsidR="00BA0508" w:rsidRDefault="00BA0508" w:rsidP="00BA0508">
      <w:r>
        <w:t>[Arvo Bold Italic 26pt/28, #333333]</w:t>
      </w:r>
    </w:p>
    <w:p w14:paraId="1BBE3D82" w14:textId="77777777" w:rsidR="00BA0508" w:rsidRDefault="00BA0508" w:rsidP="00BA0508"/>
    <w:p w14:paraId="6C4A5334" w14:textId="5E928E50" w:rsidR="00BA0508" w:rsidRDefault="00BA0508" w:rsidP="00BA0508">
      <w:r>
        <w:t>Relaxing poolside and sipping a Cuba Libre, Josh Stickles reflects on a busy morning and ponders on what to do after lunch.</w:t>
      </w:r>
    </w:p>
    <w:p w14:paraId="7A6F18FE" w14:textId="131ECF4C" w:rsidR="00BA0508" w:rsidRDefault="00BA0508" w:rsidP="00BA0508">
      <w:r>
        <w:t>[Arvo Italic 10pt/15, #333333]</w:t>
      </w:r>
    </w:p>
    <w:p w14:paraId="20035660" w14:textId="77777777" w:rsidR="00BA0508" w:rsidRDefault="00BA0508" w:rsidP="00BA0508"/>
    <w:p w14:paraId="6B73C302" w14:textId="77777777" w:rsidR="00BA0508" w:rsidRDefault="00BA0508" w:rsidP="00BA0508">
      <w:r>
        <w:t xml:space="preserve">In what is likely to become the most productive morning in recorded history, Josh Stickles </w:t>
      </w:r>
    </w:p>
    <w:p w14:paraId="530D01E9" w14:textId="314C4278" w:rsidR="00BA0508" w:rsidRDefault="00BA0508" w:rsidP="00BA0508">
      <w:r>
        <w:t>won all of the events in the 2014 winter Olympics single-h</w:t>
      </w:r>
      <w:r w:rsidR="009C3D79">
        <w:t xml:space="preserve">andedly before sketching out a </w:t>
      </w:r>
      <w:r>
        <w:t>cure for cancer on a napkin and texting it to Washing</w:t>
      </w:r>
      <w:r w:rsidR="009C3D79">
        <w:t xml:space="preserve">ton DC for validation and then, </w:t>
      </w:r>
      <w:r>
        <w:t xml:space="preserve">explained “rounding up”, thus fixing the world’s ailing economy. </w:t>
      </w:r>
    </w:p>
    <w:p w14:paraId="350F2DEC" w14:textId="77777777" w:rsidR="00BA0508" w:rsidRDefault="00BA0508" w:rsidP="00BA0508"/>
    <w:p w14:paraId="22618E41" w14:textId="77777777" w:rsidR="00BA0508" w:rsidRDefault="00BA0508" w:rsidP="00BA0508">
      <w:r>
        <w:t xml:space="preserve">In what is likely to become the most productive morning  recorded history, Joshua Stickles </w:t>
      </w:r>
    </w:p>
    <w:p w14:paraId="139B0D16" w14:textId="77777777" w:rsidR="00BA0508" w:rsidRDefault="00BA0508" w:rsidP="00BA0508">
      <w:r>
        <w:t xml:space="preserve">won all of the events in the 2014 winter Olympics single-handedly before sketching out a </w:t>
      </w:r>
      <w:r>
        <w:separator/>
        <w:t>cure for cancer on a napkin and texting it to Washington DC for validation and then,</w:t>
      </w:r>
    </w:p>
    <w:p w14:paraId="3E51C4AF" w14:textId="56C934D3" w:rsidR="00BA0508" w:rsidRDefault="00BA0508" w:rsidP="00BA0508">
      <w:r>
        <w:t>explained “rounding up”, thus fixing the world’s ailing economy. In what</w:t>
      </w:r>
      <w:r w:rsidR="009C3D79">
        <w:t xml:space="preserve"> </w:t>
      </w:r>
      <w:r>
        <w:t xml:space="preserve">likely to become </w:t>
      </w:r>
    </w:p>
    <w:p w14:paraId="61F3302F" w14:textId="77777777" w:rsidR="00BA0508" w:rsidRDefault="00BA0508" w:rsidP="00BA0508">
      <w:r>
        <w:t xml:space="preserve">productive morning in recorded history, Joshua Stickles won all of the events in the 2014 </w:t>
      </w:r>
    </w:p>
    <w:p w14:paraId="498C6745" w14:textId="77777777" w:rsidR="00BA0508" w:rsidRDefault="00BA0508" w:rsidP="00BA0508">
      <w:r>
        <w:t xml:space="preserve">winter Olympics single-handedly before sketching out a cure for cancer on a napkin and </w:t>
      </w:r>
    </w:p>
    <w:p w14:paraId="2A62A6FF" w14:textId="08F915E2" w:rsidR="00BA0508" w:rsidRDefault="00BA0508" w:rsidP="00BA0508">
      <w:r>
        <w:t>texting it to Washington DC for validation and then,</w:t>
      </w:r>
      <w:r w:rsidR="009C3D79">
        <w:t xml:space="preserve"> </w:t>
      </w:r>
      <w:r>
        <w:t xml:space="preserve">explained “rounding up”, thus fixing </w:t>
      </w:r>
    </w:p>
    <w:p w14:paraId="25AD51D1" w14:textId="77777777" w:rsidR="00BA0508" w:rsidRDefault="00BA0508" w:rsidP="00BA0508">
      <w:r>
        <w:t xml:space="preserve">the world’s ailing economy.  In what is likely to become the most productive morning in </w:t>
      </w:r>
    </w:p>
    <w:p w14:paraId="052875DA" w14:textId="77777777" w:rsidR="00BA0508" w:rsidRDefault="00BA0508" w:rsidP="00BA0508">
      <w:r>
        <w:t>recorded history, Joshua Stickles won all of the events in the 2014 winter Olympics single-</w:t>
      </w:r>
    </w:p>
    <w:p w14:paraId="7C3DE523" w14:textId="77777777" w:rsidR="00BA0508" w:rsidRDefault="00BA0508" w:rsidP="00BA0508">
      <w:r>
        <w:t xml:space="preserve">handedly before sketching out a cure for cancer on a napkin and texting it to Washington </w:t>
      </w:r>
    </w:p>
    <w:p w14:paraId="3B156A75" w14:textId="6C801E27" w:rsidR="00BA0508" w:rsidRDefault="00BA0508" w:rsidP="00BA0508">
      <w:r>
        <w:t>DC for validation and then,</w:t>
      </w:r>
      <w:r w:rsidR="00A9317C">
        <w:t xml:space="preserve"> </w:t>
      </w:r>
      <w:r>
        <w:t>explained “rounding up”, thus fixing world’s ailing economy.</w:t>
      </w:r>
    </w:p>
    <w:p w14:paraId="190ABA62" w14:textId="4DD9289D" w:rsidR="00A9317C" w:rsidRDefault="007006FF" w:rsidP="00A9317C">
      <w:r>
        <w:t xml:space="preserve">[Arvo </w:t>
      </w:r>
      <w:r w:rsidR="00A9317C">
        <w:t>Regular 10pt/15, #333333]</w:t>
      </w:r>
    </w:p>
    <w:p w14:paraId="1815D7F6" w14:textId="77777777" w:rsidR="00A9317C" w:rsidRDefault="00A9317C" w:rsidP="00BA0508"/>
    <w:p w14:paraId="2DB26375" w14:textId="77777777" w:rsidR="007006FF" w:rsidRDefault="007006FF" w:rsidP="007006FF">
      <w:r>
        <w:t xml:space="preserve">Thousands Flock to the Home of a Man in </w:t>
      </w:r>
    </w:p>
    <w:p w14:paraId="2F9E518D" w14:textId="77777777" w:rsidR="007006FF" w:rsidRDefault="007006FF" w:rsidP="007006FF">
      <w:r>
        <w:t xml:space="preserve">Parma, Italy Who Claims to Have Grown a </w:t>
      </w:r>
    </w:p>
    <w:p w14:paraId="67AB6417" w14:textId="77777777" w:rsidR="007006FF" w:rsidRDefault="007006FF" w:rsidP="007006FF">
      <w:r>
        <w:t xml:space="preserve">Gourd That Bears an Uncanny Resemblance </w:t>
      </w:r>
    </w:p>
    <w:p w14:paraId="1EF7EE6C" w14:textId="352BA657" w:rsidR="007006FF" w:rsidRDefault="007006FF" w:rsidP="007006FF">
      <w:r>
        <w:t>to Josh Stickles.</w:t>
      </w:r>
    </w:p>
    <w:p w14:paraId="052B31C8" w14:textId="4B63C843" w:rsidR="007006FF" w:rsidRDefault="007006FF" w:rsidP="007006FF">
      <w:r>
        <w:t xml:space="preserve">[Arvo </w:t>
      </w:r>
      <w:r>
        <w:t>Italic</w:t>
      </w:r>
      <w:r>
        <w:t xml:space="preserve"> 1</w:t>
      </w:r>
      <w:r>
        <w:t>6</w:t>
      </w:r>
      <w:r>
        <w:t>pt/1</w:t>
      </w:r>
      <w:r>
        <w:t>8</w:t>
      </w:r>
      <w:r>
        <w:t>, #</w:t>
      </w:r>
      <w:r>
        <w:t>666666</w:t>
      </w:r>
      <w:r>
        <w:t>]</w:t>
      </w:r>
    </w:p>
    <w:p w14:paraId="64D61D34" w14:textId="77777777" w:rsidR="007006FF" w:rsidRDefault="007006FF" w:rsidP="007006FF"/>
    <w:p w14:paraId="6C2D420D" w14:textId="77777777" w:rsidR="008369FC" w:rsidRDefault="008369FC" w:rsidP="008369FC">
      <w:r>
        <w:t xml:space="preserve">PARMA ITALY Thousands of the nation’s curious and </w:t>
      </w:r>
    </w:p>
    <w:p w14:paraId="1F4BD746" w14:textId="77777777" w:rsidR="008369FC" w:rsidRDefault="008369FC" w:rsidP="008369FC">
      <w:r>
        <w:t xml:space="preserve">devoted showed up before dawn to perhaps catch a glimpse </w:t>
      </w:r>
    </w:p>
    <w:p w14:paraId="3B8E574C" w14:textId="77777777" w:rsidR="008369FC" w:rsidRDefault="008369FC" w:rsidP="008369FC">
      <w:r>
        <w:t xml:space="preserve">of what one man claims is, “the very image of Josh Stickles </w:t>
      </w:r>
    </w:p>
    <w:p w14:paraId="5EB7C14B" w14:textId="77777777" w:rsidR="008369FC" w:rsidRDefault="008369FC" w:rsidP="008369FC">
      <w:r>
        <w:t xml:space="preserve">himself except it is a gourd”. The gourd, which is actually </w:t>
      </w:r>
    </w:p>
    <w:p w14:paraId="4A7F4D69" w14:textId="77777777" w:rsidR="008369FC" w:rsidRDefault="008369FC" w:rsidP="008369FC">
      <w:r>
        <w:t xml:space="preserve">the size of a human head, by most accounts does indeed bear </w:t>
      </w:r>
    </w:p>
    <w:p w14:paraId="10C995F5" w14:textId="77777777" w:rsidR="008369FC" w:rsidRDefault="008369FC" w:rsidP="008369FC">
      <w:r>
        <w:t xml:space="preserve">an uncanny resemblance to Dr. Joshua Stickles of the United </w:t>
      </w:r>
    </w:p>
    <w:p w14:paraId="208A7F32" w14:textId="77777777" w:rsidR="008369FC" w:rsidRDefault="008369FC" w:rsidP="008369FC">
      <w:r>
        <w:t xml:space="preserve">States withthe notable exception that Mr. Stickles head is </w:t>
      </w:r>
    </w:p>
    <w:p w14:paraId="7C3E5490" w14:textId="77777777" w:rsidR="008369FC" w:rsidRDefault="008369FC" w:rsidP="008369FC">
      <w:r>
        <w:t>not green.</w:t>
      </w:r>
    </w:p>
    <w:p w14:paraId="7E3F0960" w14:textId="77777777" w:rsidR="008369FC" w:rsidRDefault="008369FC" w:rsidP="008369FC">
      <w:r>
        <w:tab/>
        <w:t xml:space="preserve">Thousands of the nation’s curious and devoted showed </w:t>
      </w:r>
    </w:p>
    <w:p w14:paraId="5357ABD3" w14:textId="77777777" w:rsidR="008369FC" w:rsidRDefault="008369FC" w:rsidP="008369FC">
      <w:r>
        <w:t xml:space="preserve">up before dawn to perhaps catch a glimpse of what one man </w:t>
      </w:r>
    </w:p>
    <w:p w14:paraId="6567928B" w14:textId="77777777" w:rsidR="008369FC" w:rsidRDefault="008369FC" w:rsidP="008369FC">
      <w:r>
        <w:t>claims is, “the very image of Josh Stickles himself except it is</w:t>
      </w:r>
    </w:p>
    <w:p w14:paraId="516DD6FB" w14:textId="77777777" w:rsidR="008369FC" w:rsidRDefault="008369FC" w:rsidP="008369FC">
      <w:r>
        <w:t xml:space="preserve">a gourd”. The gourd, which is actually the size of a human </w:t>
      </w:r>
    </w:p>
    <w:p w14:paraId="7DDD3804" w14:textId="77777777" w:rsidR="008369FC" w:rsidRDefault="008369FC" w:rsidP="008369FC">
      <w:r>
        <w:t xml:space="preserve">head, by most accounts does indeed bear an uncanny </w:t>
      </w:r>
    </w:p>
    <w:p w14:paraId="2ABAF3AE" w14:textId="77777777" w:rsidR="008369FC" w:rsidRDefault="008369FC" w:rsidP="008369FC">
      <w:r>
        <w:t>resemblance to Dr. Joshua Stickles of the United States with</w:t>
      </w:r>
    </w:p>
    <w:p w14:paraId="6123285C" w14:textId="77777777" w:rsidR="008369FC" w:rsidRDefault="008369FC" w:rsidP="008369FC">
      <w:r>
        <w:t xml:space="preserve">the notable exception that Mr. Stickles head is not green.  </w:t>
      </w:r>
    </w:p>
    <w:p w14:paraId="1CD03C92" w14:textId="77777777" w:rsidR="008369FC" w:rsidRDefault="008369FC" w:rsidP="008369FC">
      <w:r>
        <w:tab/>
        <w:t xml:space="preserve">Thousands of the nation’s curious and devoted showed </w:t>
      </w:r>
    </w:p>
    <w:p w14:paraId="7BB07D22" w14:textId="77777777" w:rsidR="008369FC" w:rsidRDefault="008369FC" w:rsidP="008369FC">
      <w:r>
        <w:t xml:space="preserve">up before dawn to perhaps catch a glimpse of what one man </w:t>
      </w:r>
    </w:p>
    <w:p w14:paraId="3CBD8839" w14:textId="77777777" w:rsidR="008369FC" w:rsidRDefault="008369FC" w:rsidP="008369FC">
      <w:r>
        <w:t>claims is, “the very image of Josh Stickles himself except it is</w:t>
      </w:r>
    </w:p>
    <w:p w14:paraId="4E1FCABF" w14:textId="77777777" w:rsidR="008369FC" w:rsidRDefault="008369FC" w:rsidP="008369FC">
      <w:r>
        <w:t xml:space="preserve">a gourd”. The gourd, which is actually the size of a human </w:t>
      </w:r>
    </w:p>
    <w:p w14:paraId="34B1EBA3" w14:textId="77777777" w:rsidR="008369FC" w:rsidRDefault="008369FC" w:rsidP="008369FC">
      <w:r>
        <w:t xml:space="preserve">head, by most accounts does indeed bear an uncanny </w:t>
      </w:r>
    </w:p>
    <w:p w14:paraId="28A9956C" w14:textId="77777777" w:rsidR="008369FC" w:rsidRDefault="008369FC" w:rsidP="008369FC">
      <w:r>
        <w:t>resemblance to Dr. Joshua Stickles of the United States with</w:t>
      </w:r>
    </w:p>
    <w:p w14:paraId="0CD61579" w14:textId="77777777" w:rsidR="008369FC" w:rsidRDefault="008369FC" w:rsidP="008369FC">
      <w:r>
        <w:t>the notable exception that Mr. Stickles head is not green.</w:t>
      </w:r>
    </w:p>
    <w:p w14:paraId="2EA08137" w14:textId="2ADF9B91" w:rsidR="008369FC" w:rsidRDefault="008369FC" w:rsidP="008369FC">
      <w:r>
        <w:t xml:space="preserve">Thousands of the nation’s curious and devoted showed </w:t>
      </w:r>
    </w:p>
    <w:p w14:paraId="5E89F904" w14:textId="77777777" w:rsidR="008369FC" w:rsidRDefault="008369FC" w:rsidP="008369FC">
      <w:r>
        <w:t xml:space="preserve">up before dawn to perhaps catch a glimpse of what one man </w:t>
      </w:r>
    </w:p>
    <w:p w14:paraId="6E22E6B7" w14:textId="77777777" w:rsidR="008369FC" w:rsidRDefault="008369FC" w:rsidP="008369FC">
      <w:r>
        <w:t>claims is, “the very image of Josh Stickles himself except it is</w:t>
      </w:r>
    </w:p>
    <w:p w14:paraId="4BF9F9A2" w14:textId="77777777" w:rsidR="008369FC" w:rsidRDefault="008369FC" w:rsidP="008369FC">
      <w:r>
        <w:t xml:space="preserve">a gourd”. The gourd, which is actually the size of a human </w:t>
      </w:r>
    </w:p>
    <w:p w14:paraId="4FEA9F22" w14:textId="77777777" w:rsidR="008369FC" w:rsidRDefault="008369FC" w:rsidP="008369FC">
      <w:r>
        <w:t xml:space="preserve">head, by most accounts does indeed bear an uncanny </w:t>
      </w:r>
    </w:p>
    <w:p w14:paraId="76E7A8AD" w14:textId="77777777" w:rsidR="008369FC" w:rsidRDefault="008369FC" w:rsidP="008369FC">
      <w:r>
        <w:t>resemblance to Dr. Joshua Stickles of the United States with</w:t>
      </w:r>
    </w:p>
    <w:p w14:paraId="42969D5C" w14:textId="303EE012" w:rsidR="008369FC" w:rsidRDefault="008369FC" w:rsidP="008369FC">
      <w:r>
        <w:t>the notable exception that Mr. Stickles head is not green.</w:t>
      </w:r>
    </w:p>
    <w:p w14:paraId="476D76C4" w14:textId="36EC8C75" w:rsidR="008369FC" w:rsidRDefault="008369FC" w:rsidP="008369FC">
      <w:r>
        <w:t xml:space="preserve">[Arvo </w:t>
      </w:r>
      <w:r>
        <w:t>Bold &amp; Arvo Regular</w:t>
      </w:r>
      <w:r>
        <w:t xml:space="preserve"> 1</w:t>
      </w:r>
      <w:r>
        <w:t>2</w:t>
      </w:r>
      <w:r>
        <w:t>pt/1</w:t>
      </w:r>
      <w:r>
        <w:t>5</w:t>
      </w:r>
      <w:r>
        <w:t>, #666666]</w:t>
      </w:r>
    </w:p>
    <w:p w14:paraId="65213EA7" w14:textId="77777777" w:rsidR="008369FC" w:rsidRDefault="008369FC" w:rsidP="008369FC"/>
    <w:p w14:paraId="5F5FDE1E" w14:textId="77777777" w:rsidR="008369FC" w:rsidRDefault="008369FC" w:rsidP="008369FC"/>
    <w:p w14:paraId="3FF35904" w14:textId="77777777" w:rsidR="00BA0508" w:rsidRDefault="00BA0508" w:rsidP="00BA0508"/>
    <w:p w14:paraId="376A749F" w14:textId="77777777" w:rsidR="00BA0508" w:rsidRDefault="00BA0508" w:rsidP="00BA0508"/>
    <w:p w14:paraId="3DF298E4" w14:textId="77777777" w:rsidR="00BA0508" w:rsidRDefault="00BA0508" w:rsidP="00BA0508"/>
    <w:p w14:paraId="06EE3DE7" w14:textId="77777777" w:rsidR="00FE0A7B" w:rsidRDefault="00FE0A7B" w:rsidP="00FE0A7B"/>
    <w:p w14:paraId="2F790B13" w14:textId="77777777" w:rsidR="003E2F4D" w:rsidRDefault="003E2F4D" w:rsidP="003E2F4D"/>
    <w:p w14:paraId="20B21E24" w14:textId="77777777" w:rsidR="00040D93" w:rsidRDefault="00040D93" w:rsidP="00040D93"/>
    <w:p w14:paraId="1B9CFE52" w14:textId="77777777" w:rsidR="00040D93" w:rsidRDefault="00040D93" w:rsidP="00040D93"/>
    <w:p w14:paraId="02CC5A10" w14:textId="77777777" w:rsidR="00161C85" w:rsidRDefault="00161C85" w:rsidP="00131BFC"/>
    <w:p w14:paraId="26C06851" w14:textId="77777777" w:rsidR="00131BFC" w:rsidRDefault="00131BFC" w:rsidP="00131BFC"/>
    <w:p w14:paraId="7854BBC6" w14:textId="77777777" w:rsidR="00131BFC" w:rsidRDefault="00131BFC" w:rsidP="00131BFC"/>
    <w:p w14:paraId="1E6FCE8F" w14:textId="77777777" w:rsidR="00603AF2" w:rsidRDefault="00603AF2" w:rsidP="00603AF2"/>
    <w:p w14:paraId="26207625" w14:textId="77777777" w:rsidR="00D61C32" w:rsidRDefault="00D61C32" w:rsidP="00D61C32"/>
    <w:p w14:paraId="70A3C39A" w14:textId="77777777" w:rsidR="00D61C32" w:rsidRDefault="00D61C32" w:rsidP="00987791"/>
    <w:p w14:paraId="1C1A0002" w14:textId="77777777" w:rsidR="00D61C32" w:rsidRDefault="00D61C32" w:rsidP="00987791"/>
    <w:p w14:paraId="195E6BB0" w14:textId="77777777" w:rsidR="0077537B" w:rsidRDefault="0077537B" w:rsidP="0077537B"/>
    <w:p w14:paraId="2AE9556D" w14:textId="77777777" w:rsidR="0077537B" w:rsidRDefault="0077537B" w:rsidP="0077537B"/>
    <w:p w14:paraId="288457B4" w14:textId="77777777" w:rsidR="00F55615" w:rsidRDefault="00F55615" w:rsidP="00F55615"/>
    <w:p w14:paraId="7468F90F" w14:textId="77777777" w:rsidR="0096168F" w:rsidRDefault="0096168F" w:rsidP="00EB6D44"/>
    <w:p w14:paraId="716F0827" w14:textId="77777777" w:rsidR="0096168F" w:rsidRDefault="0096168F" w:rsidP="00EB6D44"/>
    <w:p w14:paraId="32DEFCC7" w14:textId="77777777" w:rsidR="00EB6D44" w:rsidRDefault="00EB6D44" w:rsidP="00EB6D44"/>
    <w:p w14:paraId="4C3D6FB8" w14:textId="77777777" w:rsidR="00EB6D44" w:rsidRDefault="00EB6D44" w:rsidP="00EB6D44"/>
    <w:p w14:paraId="02F05886" w14:textId="77777777" w:rsidR="00EB6D44" w:rsidRDefault="00EB6D44" w:rsidP="00EB6D44"/>
    <w:p w14:paraId="752B9C61" w14:textId="77777777" w:rsidR="000F1723" w:rsidRDefault="000F1723" w:rsidP="000F1723"/>
    <w:sectPr w:rsidR="000F1723" w:rsidSect="00D71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58"/>
    <w:rsid w:val="00040D93"/>
    <w:rsid w:val="00050A58"/>
    <w:rsid w:val="000F1723"/>
    <w:rsid w:val="00117FB1"/>
    <w:rsid w:val="00121CB3"/>
    <w:rsid w:val="00131BFC"/>
    <w:rsid w:val="00161C85"/>
    <w:rsid w:val="003C5A07"/>
    <w:rsid w:val="003E2F4D"/>
    <w:rsid w:val="00603AF2"/>
    <w:rsid w:val="007006FF"/>
    <w:rsid w:val="0077537B"/>
    <w:rsid w:val="008369FC"/>
    <w:rsid w:val="00841ABB"/>
    <w:rsid w:val="00844D06"/>
    <w:rsid w:val="008A3299"/>
    <w:rsid w:val="0096168F"/>
    <w:rsid w:val="00987791"/>
    <w:rsid w:val="009C3D79"/>
    <w:rsid w:val="00A9317C"/>
    <w:rsid w:val="00B37DF2"/>
    <w:rsid w:val="00BA0508"/>
    <w:rsid w:val="00CC0686"/>
    <w:rsid w:val="00D22ABB"/>
    <w:rsid w:val="00D61C32"/>
    <w:rsid w:val="00D718AF"/>
    <w:rsid w:val="00DB6D5F"/>
    <w:rsid w:val="00EB6D44"/>
    <w:rsid w:val="00F21A69"/>
    <w:rsid w:val="00F55615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77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1262</Words>
  <Characters>7196</Characters>
  <Application>Microsoft Macintosh Word</Application>
  <DocSecurity>0</DocSecurity>
  <Lines>59</Lines>
  <Paragraphs>16</Paragraphs>
  <ScaleCrop>false</ScaleCrop>
  <Company>Captech Consulting</Company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Rattner</dc:creator>
  <cp:keywords/>
  <dc:description/>
  <cp:lastModifiedBy>Bill Rattner</cp:lastModifiedBy>
  <cp:revision>27</cp:revision>
  <dcterms:created xsi:type="dcterms:W3CDTF">2014-02-25T19:11:00Z</dcterms:created>
  <dcterms:modified xsi:type="dcterms:W3CDTF">2014-02-25T19:47:00Z</dcterms:modified>
</cp:coreProperties>
</file>