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054" w:rsidRDefault="00505054" w:rsidP="00505054"/>
    <w:p w:rsidR="00505054" w:rsidRPr="00CE3673" w:rsidRDefault="00505054" w:rsidP="00505054">
      <w:pPr>
        <w:jc w:val="center"/>
        <w:rPr>
          <w:rFonts w:ascii="Arial Black" w:hAnsi="Arial Black"/>
          <w:sz w:val="40"/>
          <w:szCs w:val="40"/>
        </w:rPr>
      </w:pPr>
      <w:r w:rsidRPr="00CE3673">
        <w:rPr>
          <w:rFonts w:ascii="Arial Black" w:hAnsi="Arial Black"/>
          <w:sz w:val="40"/>
          <w:szCs w:val="40"/>
        </w:rPr>
        <w:t>CS3362 DATA SCIENCE LABORATORY</w:t>
      </w:r>
    </w:p>
    <w:p w:rsidR="00505054" w:rsidRDefault="00505054" w:rsidP="00505054">
      <w:pPr>
        <w:ind w:left="7200" w:firstLine="720"/>
      </w:pPr>
      <w:r>
        <w:t xml:space="preserve"> L T P C 0 0 4 2</w:t>
      </w:r>
    </w:p>
    <w:p w:rsidR="00505054" w:rsidRPr="00CB7D8F" w:rsidRDefault="00505054" w:rsidP="00505054">
      <w:pPr>
        <w:rPr>
          <w:b/>
          <w:sz w:val="28"/>
          <w:szCs w:val="28"/>
        </w:rPr>
      </w:pPr>
      <w:r w:rsidRPr="00CB7D8F">
        <w:rPr>
          <w:b/>
          <w:sz w:val="28"/>
          <w:szCs w:val="28"/>
        </w:rPr>
        <w:t>COURSE OBJECTIVES:</w:t>
      </w:r>
    </w:p>
    <w:p w:rsidR="00505054" w:rsidRDefault="00505054" w:rsidP="00122986">
      <w:pPr>
        <w:pStyle w:val="ListParagraph"/>
        <w:numPr>
          <w:ilvl w:val="0"/>
          <w:numId w:val="1"/>
        </w:numPr>
      </w:pPr>
      <w:r w:rsidRPr="00122986">
        <w:rPr>
          <w:rFonts w:ascii="Calibri" w:hAnsi="Calibri" w:cs="Calibri"/>
        </w:rPr>
        <w:t xml:space="preserve">To </w:t>
      </w:r>
      <w:r>
        <w:t>understand the python libraries for data science</w:t>
      </w:r>
    </w:p>
    <w:p w:rsidR="00505054" w:rsidRDefault="00505054" w:rsidP="00122986">
      <w:pPr>
        <w:pStyle w:val="ListParagraph"/>
        <w:numPr>
          <w:ilvl w:val="0"/>
          <w:numId w:val="1"/>
        </w:numPr>
      </w:pPr>
      <w:r w:rsidRPr="00122986">
        <w:rPr>
          <w:rFonts w:ascii="Calibri" w:hAnsi="Calibri" w:cs="Calibri"/>
        </w:rPr>
        <w:t>To understand the basic Statistical and Probability measures for data science.</w:t>
      </w:r>
    </w:p>
    <w:p w:rsidR="00505054" w:rsidRDefault="00505054" w:rsidP="00122986">
      <w:pPr>
        <w:pStyle w:val="ListParagraph"/>
        <w:numPr>
          <w:ilvl w:val="0"/>
          <w:numId w:val="1"/>
        </w:numPr>
      </w:pPr>
      <w:r w:rsidRPr="00122986">
        <w:rPr>
          <w:rFonts w:ascii="Calibri" w:hAnsi="Calibri" w:cs="Calibri"/>
        </w:rPr>
        <w:t>To learn descriptive analytics on the benchmark data sets.</w:t>
      </w:r>
    </w:p>
    <w:p w:rsidR="00505054" w:rsidRDefault="00505054" w:rsidP="00122986">
      <w:pPr>
        <w:pStyle w:val="ListParagraph"/>
        <w:numPr>
          <w:ilvl w:val="0"/>
          <w:numId w:val="1"/>
        </w:numPr>
      </w:pPr>
      <w:r w:rsidRPr="00122986">
        <w:rPr>
          <w:rFonts w:ascii="Calibri" w:hAnsi="Calibri" w:cs="Calibri"/>
        </w:rPr>
        <w:t xml:space="preserve">To apply correlation and regression analytics on standard data </w:t>
      </w:r>
      <w:r>
        <w:t>sets.</w:t>
      </w:r>
    </w:p>
    <w:p w:rsidR="00505054" w:rsidRDefault="00505054" w:rsidP="00122986">
      <w:pPr>
        <w:pStyle w:val="ListParagraph"/>
        <w:numPr>
          <w:ilvl w:val="0"/>
          <w:numId w:val="1"/>
        </w:numPr>
      </w:pPr>
      <w:r w:rsidRPr="00122986">
        <w:rPr>
          <w:rFonts w:ascii="Calibri" w:hAnsi="Calibri" w:cs="Calibri"/>
        </w:rPr>
        <w:t>To present and interpret data using visualization packages in Python.</w:t>
      </w:r>
    </w:p>
    <w:p w:rsidR="00505054" w:rsidRPr="00505054" w:rsidRDefault="00505054" w:rsidP="00505054">
      <w:pPr>
        <w:rPr>
          <w:b/>
          <w:sz w:val="28"/>
          <w:szCs w:val="28"/>
        </w:rPr>
      </w:pPr>
      <w:r w:rsidRPr="00505054">
        <w:rPr>
          <w:b/>
          <w:sz w:val="28"/>
          <w:szCs w:val="28"/>
        </w:rPr>
        <w:t>LIST OF EXPERIMENTS:</w:t>
      </w:r>
    </w:p>
    <w:p w:rsidR="00505054" w:rsidRDefault="00505054" w:rsidP="00CB7D8F">
      <w:pPr>
        <w:spacing w:after="0" w:line="480" w:lineRule="auto"/>
      </w:pPr>
      <w:r>
        <w:t>1. Download, install and explore the features of NumPy, SciPy, Jupyter, Statsmodels and Pandas packages.</w:t>
      </w:r>
    </w:p>
    <w:p w:rsidR="00505054" w:rsidRDefault="00505054" w:rsidP="00CB7D8F">
      <w:pPr>
        <w:spacing w:after="0" w:line="480" w:lineRule="auto"/>
      </w:pPr>
      <w:r>
        <w:t>2. Working with Numpy arrays</w:t>
      </w:r>
    </w:p>
    <w:p w:rsidR="00505054" w:rsidRDefault="00505054" w:rsidP="00CB7D8F">
      <w:pPr>
        <w:spacing w:after="0" w:line="480" w:lineRule="auto"/>
      </w:pPr>
      <w:r>
        <w:t>3. Working with Pandas data frames</w:t>
      </w:r>
    </w:p>
    <w:p w:rsidR="00505054" w:rsidRDefault="00505054" w:rsidP="00CB7D8F">
      <w:pPr>
        <w:spacing w:after="0" w:line="480" w:lineRule="auto"/>
      </w:pPr>
      <w:r>
        <w:t>4. Reading data from text files, Excel and the web and exploring various commands for doing  descriptive analytics on the Iris data set.</w:t>
      </w:r>
    </w:p>
    <w:p w:rsidR="00505054" w:rsidRDefault="00505054" w:rsidP="00CB7D8F">
      <w:pPr>
        <w:spacing w:after="0" w:line="480" w:lineRule="auto"/>
      </w:pPr>
      <w:r>
        <w:t>5. Use the diabetes data set from UCI and Pima Indians Diabetes data set for performing the following:</w:t>
      </w:r>
    </w:p>
    <w:p w:rsidR="00505054" w:rsidRDefault="00505054" w:rsidP="00CB7D8F">
      <w:pPr>
        <w:spacing w:after="0" w:line="480" w:lineRule="auto"/>
      </w:pPr>
      <w:r>
        <w:t>a. Univariate analysis: Frequency, Mean, Median, Mode, Variance, Standard Deviation,Skewness and Kurtosis.</w:t>
      </w:r>
    </w:p>
    <w:p w:rsidR="00505054" w:rsidRDefault="00505054" w:rsidP="00CB7D8F">
      <w:pPr>
        <w:spacing w:after="0" w:line="480" w:lineRule="auto"/>
      </w:pPr>
      <w:r>
        <w:t>b. Bivariate analysis: Linear and logistic regression modeling</w:t>
      </w:r>
    </w:p>
    <w:p w:rsidR="00505054" w:rsidRDefault="00505054" w:rsidP="00CB7D8F">
      <w:pPr>
        <w:spacing w:after="0" w:line="480" w:lineRule="auto"/>
      </w:pPr>
      <w:r>
        <w:t>c. Multiple Regression analysis</w:t>
      </w:r>
    </w:p>
    <w:p w:rsidR="00505054" w:rsidRDefault="00505054" w:rsidP="00CB7D8F">
      <w:pPr>
        <w:spacing w:after="0" w:line="480" w:lineRule="auto"/>
      </w:pPr>
      <w:r>
        <w:t>d. Also compare the results of the above analysis for the two data sets.</w:t>
      </w:r>
    </w:p>
    <w:p w:rsidR="00505054" w:rsidRDefault="00505054" w:rsidP="00CB7D8F">
      <w:pPr>
        <w:spacing w:after="0" w:line="480" w:lineRule="auto"/>
      </w:pPr>
      <w:r>
        <w:t>6. Apply and explore various plotting functions on UCI data sets.</w:t>
      </w:r>
    </w:p>
    <w:p w:rsidR="00505054" w:rsidRDefault="00505054" w:rsidP="00CB7D8F">
      <w:pPr>
        <w:spacing w:after="0" w:line="480" w:lineRule="auto"/>
      </w:pPr>
      <w:r>
        <w:t>a. Normal curves</w:t>
      </w:r>
      <w:r>
        <w:tab/>
        <w:t>b. Density and contour plots</w:t>
      </w:r>
    </w:p>
    <w:p w:rsidR="00505054" w:rsidRDefault="00505054" w:rsidP="00CB7D8F">
      <w:pPr>
        <w:spacing w:after="0" w:line="480" w:lineRule="auto"/>
      </w:pPr>
      <w:r>
        <w:t>c. Correlation and scatter plots</w:t>
      </w:r>
      <w:r>
        <w:tab/>
        <w:t>d. Histograms</w:t>
      </w:r>
    </w:p>
    <w:p w:rsidR="00CB7D8F" w:rsidRDefault="00505054" w:rsidP="00CB7D8F">
      <w:pPr>
        <w:spacing w:after="0" w:line="480" w:lineRule="auto"/>
      </w:pPr>
      <w:r>
        <w:t>e. Three dimensional plotting</w:t>
      </w:r>
      <w:r>
        <w:tab/>
      </w:r>
    </w:p>
    <w:p w:rsidR="00505054" w:rsidRDefault="00505054" w:rsidP="00CB7D8F">
      <w:pPr>
        <w:spacing w:after="0" w:line="480" w:lineRule="auto"/>
      </w:pPr>
      <w:r>
        <w:t>7. Visualizing Geographic Data with Basemap</w:t>
      </w:r>
    </w:p>
    <w:p w:rsidR="00505054" w:rsidRPr="00505054" w:rsidRDefault="00505054" w:rsidP="005050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OF TOOLS :</w:t>
      </w:r>
    </w:p>
    <w:p w:rsidR="00505054" w:rsidRDefault="00505054" w:rsidP="00505054">
      <w:r>
        <w:t>Python, Numpy, Scipy, Matplotlib, Pandas, statmodels, seaborn, plotly, bokeh</w:t>
      </w:r>
    </w:p>
    <w:p w:rsidR="00CE3673" w:rsidRPr="00CE3673" w:rsidRDefault="00505054" w:rsidP="00505054">
      <w:pPr>
        <w:rPr>
          <w:b/>
          <w:sz w:val="28"/>
          <w:szCs w:val="28"/>
        </w:rPr>
      </w:pPr>
      <w:r w:rsidRPr="00CE3673">
        <w:rPr>
          <w:b/>
          <w:sz w:val="28"/>
          <w:szCs w:val="28"/>
        </w:rPr>
        <w:lastRenderedPageBreak/>
        <w:t xml:space="preserve">Note: </w:t>
      </w:r>
    </w:p>
    <w:p w:rsidR="00CB7D8F" w:rsidRDefault="00505054" w:rsidP="00505054">
      <w:r>
        <w:t>Example data sets like: UCI, Iris, Pima Indians Diabetes etc.</w:t>
      </w:r>
    </w:p>
    <w:tbl>
      <w:tblPr>
        <w:tblStyle w:val="TableGrid"/>
        <w:tblW w:w="0" w:type="auto"/>
        <w:tblLook w:val="04A0"/>
      </w:tblPr>
      <w:tblGrid>
        <w:gridCol w:w="2235"/>
        <w:gridCol w:w="6237"/>
        <w:gridCol w:w="2234"/>
      </w:tblGrid>
      <w:tr w:rsidR="006318FF" w:rsidTr="006318FF">
        <w:tc>
          <w:tcPr>
            <w:tcW w:w="2235" w:type="dxa"/>
          </w:tcPr>
          <w:p w:rsidR="006318FF" w:rsidRPr="006318FF" w:rsidRDefault="006318FF" w:rsidP="00505054">
            <w:pPr>
              <w:rPr>
                <w:b/>
              </w:rPr>
            </w:pPr>
          </w:p>
          <w:p w:rsidR="006318FF" w:rsidRPr="006318FF" w:rsidRDefault="006318FF" w:rsidP="00505054">
            <w:pPr>
              <w:rPr>
                <w:b/>
              </w:rPr>
            </w:pPr>
            <w:r w:rsidRPr="006318FF">
              <w:rPr>
                <w:b/>
              </w:rPr>
              <w:t>Exp.No:1</w:t>
            </w:r>
          </w:p>
        </w:tc>
        <w:tc>
          <w:tcPr>
            <w:tcW w:w="6237" w:type="dxa"/>
          </w:tcPr>
          <w:p w:rsidR="006318FF" w:rsidRPr="006318FF" w:rsidRDefault="006318FF" w:rsidP="006318FF">
            <w:pPr>
              <w:rPr>
                <w:b/>
              </w:rPr>
            </w:pPr>
            <w:r w:rsidRPr="006318FF">
              <w:rPr>
                <w:b/>
              </w:rPr>
              <w:t>Download, install and explore the features of NumPy, SciPy,      Jupyter, Statsmodels and Pandas packages.</w:t>
            </w:r>
          </w:p>
          <w:p w:rsidR="006318FF" w:rsidRDefault="006318FF" w:rsidP="00505054"/>
        </w:tc>
        <w:tc>
          <w:tcPr>
            <w:tcW w:w="2234" w:type="dxa"/>
          </w:tcPr>
          <w:p w:rsidR="006318FF" w:rsidRPr="006318FF" w:rsidRDefault="006318FF" w:rsidP="00505054">
            <w:pPr>
              <w:rPr>
                <w:b/>
              </w:rPr>
            </w:pPr>
            <w:r w:rsidRPr="006318FF">
              <w:rPr>
                <w:b/>
              </w:rPr>
              <w:t>Date:</w:t>
            </w:r>
          </w:p>
        </w:tc>
      </w:tr>
    </w:tbl>
    <w:p w:rsidR="006318FF" w:rsidRPr="006318FF" w:rsidRDefault="006318FF" w:rsidP="00505054">
      <w:pPr>
        <w:rPr>
          <w:b/>
        </w:rPr>
      </w:pPr>
    </w:p>
    <w:p w:rsidR="006318FF" w:rsidRPr="00C12237" w:rsidRDefault="006318FF" w:rsidP="00505054">
      <w:pPr>
        <w:rPr>
          <w:b/>
          <w:sz w:val="24"/>
          <w:szCs w:val="24"/>
        </w:rPr>
      </w:pPr>
      <w:r w:rsidRPr="00C12237">
        <w:rPr>
          <w:b/>
          <w:sz w:val="24"/>
          <w:szCs w:val="24"/>
        </w:rPr>
        <w:t>Aim:</w:t>
      </w:r>
    </w:p>
    <w:p w:rsidR="006318FF" w:rsidRDefault="006318FF" w:rsidP="006318FF">
      <w:r w:rsidRPr="006318FF">
        <w:t xml:space="preserve">To </w:t>
      </w:r>
      <w:r>
        <w:t>Download, install and explore the features of NumPy, SciPy, Jupyter, Statsmodels and Pandas packages.</w:t>
      </w:r>
    </w:p>
    <w:p w:rsidR="006318FF" w:rsidRPr="00C12237" w:rsidRDefault="006318FF" w:rsidP="006318FF">
      <w:pPr>
        <w:rPr>
          <w:b/>
          <w:sz w:val="24"/>
          <w:szCs w:val="24"/>
        </w:rPr>
      </w:pPr>
      <w:r w:rsidRPr="00C12237">
        <w:rPr>
          <w:b/>
          <w:sz w:val="24"/>
          <w:szCs w:val="24"/>
        </w:rPr>
        <w:t>Tools Required:</w:t>
      </w:r>
    </w:p>
    <w:p w:rsidR="006318FF" w:rsidRDefault="006318FF" w:rsidP="006318FF">
      <w:pPr>
        <w:spacing w:before="240"/>
      </w:pPr>
      <w:r w:rsidRPr="006318FF">
        <w:t>Google Collab</w:t>
      </w:r>
      <w:r>
        <w:t xml:space="preserve"> (</w:t>
      </w:r>
      <w:hyperlink r:id="rId7" w:history="1">
        <w:r w:rsidRPr="00A10156">
          <w:rPr>
            <w:rStyle w:val="Hyperlink"/>
          </w:rPr>
          <w:t>https://colab.research.google.com/</w:t>
        </w:r>
      </w:hyperlink>
      <w:r>
        <w:t xml:space="preserve"> )</w:t>
      </w:r>
      <w:r w:rsidRPr="006318FF">
        <w:t xml:space="preserve"> , Browser</w:t>
      </w:r>
      <w:r>
        <w:t xml:space="preserve"> (Any)</w:t>
      </w:r>
      <w:r w:rsidRPr="006318FF">
        <w:t>.</w:t>
      </w:r>
    </w:p>
    <w:p w:rsidR="006318FF" w:rsidRPr="00C12237" w:rsidRDefault="006318FF" w:rsidP="006318FF">
      <w:pPr>
        <w:rPr>
          <w:b/>
          <w:sz w:val="24"/>
          <w:szCs w:val="24"/>
        </w:rPr>
      </w:pPr>
      <w:r w:rsidRPr="00C12237">
        <w:rPr>
          <w:b/>
          <w:sz w:val="24"/>
          <w:szCs w:val="24"/>
        </w:rPr>
        <w:t>Pakages:</w:t>
      </w:r>
    </w:p>
    <w:p w:rsidR="00C12237" w:rsidRDefault="006318FF" w:rsidP="00C12237">
      <w:pPr>
        <w:pStyle w:val="ListParagraph"/>
        <w:numPr>
          <w:ilvl w:val="0"/>
          <w:numId w:val="3"/>
        </w:numPr>
      </w:pPr>
      <w:r>
        <w:t>NumPy</w:t>
      </w:r>
    </w:p>
    <w:p w:rsidR="00C12237" w:rsidRDefault="00C12237" w:rsidP="00C12237">
      <w:pPr>
        <w:pStyle w:val="ListParagraph"/>
        <w:numPr>
          <w:ilvl w:val="0"/>
          <w:numId w:val="3"/>
        </w:numPr>
      </w:pPr>
      <w:r>
        <w:t>SciPy</w:t>
      </w:r>
    </w:p>
    <w:p w:rsidR="00C12237" w:rsidRDefault="00C12237" w:rsidP="00C12237">
      <w:pPr>
        <w:pStyle w:val="ListParagraph"/>
        <w:numPr>
          <w:ilvl w:val="0"/>
          <w:numId w:val="3"/>
        </w:numPr>
      </w:pPr>
      <w:r>
        <w:t>Jupyter</w:t>
      </w:r>
    </w:p>
    <w:p w:rsidR="00C12237" w:rsidRDefault="006318FF" w:rsidP="00C12237">
      <w:pPr>
        <w:pStyle w:val="ListParagraph"/>
        <w:numPr>
          <w:ilvl w:val="0"/>
          <w:numId w:val="3"/>
        </w:numPr>
      </w:pPr>
      <w:r>
        <w:t>Statsmodels</w:t>
      </w:r>
    </w:p>
    <w:p w:rsidR="006318FF" w:rsidRDefault="006318FF" w:rsidP="00C12237">
      <w:pPr>
        <w:pStyle w:val="ListParagraph"/>
        <w:numPr>
          <w:ilvl w:val="0"/>
          <w:numId w:val="3"/>
        </w:numPr>
      </w:pPr>
      <w:r>
        <w:t>Pandas</w:t>
      </w:r>
    </w:p>
    <w:p w:rsidR="00C12237" w:rsidRDefault="00C12237" w:rsidP="00C12237">
      <w:pPr>
        <w:rPr>
          <w:b/>
          <w:sz w:val="24"/>
          <w:szCs w:val="24"/>
        </w:rPr>
      </w:pPr>
      <w:r w:rsidRPr="00C12237">
        <w:rPr>
          <w:b/>
          <w:sz w:val="24"/>
          <w:szCs w:val="24"/>
        </w:rPr>
        <w:t>Steps:</w:t>
      </w:r>
    </w:p>
    <w:p w:rsidR="00C12237" w:rsidRPr="00C12237" w:rsidRDefault="00C12237" w:rsidP="00C12237">
      <w:pPr>
        <w:rPr>
          <w:sz w:val="24"/>
          <w:szCs w:val="24"/>
        </w:rPr>
      </w:pPr>
      <w:r w:rsidRPr="00C12237">
        <w:rPr>
          <w:sz w:val="24"/>
          <w:szCs w:val="24"/>
        </w:rPr>
        <w:t xml:space="preserve">1.Go to Link </w:t>
      </w:r>
      <w:hyperlink r:id="rId8" w:history="1">
        <w:r w:rsidRPr="00C12237">
          <w:rPr>
            <w:rStyle w:val="Hyperlink"/>
            <w:sz w:val="24"/>
            <w:szCs w:val="24"/>
          </w:rPr>
          <w:t>https://colab.research.google.com/</w:t>
        </w:r>
      </w:hyperlink>
      <w:r w:rsidRPr="00C12237">
        <w:rPr>
          <w:sz w:val="24"/>
          <w:szCs w:val="24"/>
        </w:rPr>
        <w:t xml:space="preserve"> In browser.</w:t>
      </w:r>
    </w:p>
    <w:p w:rsidR="00C12237" w:rsidRDefault="00C12237" w:rsidP="00C12237">
      <w:pPr>
        <w:rPr>
          <w:b/>
          <w:sz w:val="24"/>
          <w:szCs w:val="24"/>
        </w:rPr>
      </w:pPr>
    </w:p>
    <w:p w:rsidR="006318FF" w:rsidRDefault="00C12237" w:rsidP="006318FF">
      <w:r>
        <w:rPr>
          <w:noProof/>
        </w:rPr>
        <w:drawing>
          <wp:inline distT="0" distB="0" distL="0" distR="0">
            <wp:extent cx="6648450" cy="3429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00" w:rsidRDefault="00447C00" w:rsidP="006318FF"/>
    <w:p w:rsidR="00447C00" w:rsidRDefault="00447C00" w:rsidP="006318FF"/>
    <w:p w:rsidR="00447C00" w:rsidRDefault="00447C00" w:rsidP="006318FF"/>
    <w:p w:rsidR="00447C00" w:rsidRDefault="00447C00" w:rsidP="006318FF"/>
    <w:p w:rsidR="00C12237" w:rsidRDefault="00C12237" w:rsidP="006318FF">
      <w:r>
        <w:t>2.</w:t>
      </w:r>
      <w:r w:rsidR="00536BD7">
        <w:t>Click on The Connect Button .</w:t>
      </w:r>
    </w:p>
    <w:p w:rsidR="00447C00" w:rsidRDefault="00447C00" w:rsidP="00447C00">
      <w:pPr>
        <w:jc w:val="center"/>
      </w:pPr>
      <w:r>
        <w:rPr>
          <w:noProof/>
        </w:rPr>
        <w:drawing>
          <wp:inline distT="0" distB="0" distL="0" distR="0">
            <wp:extent cx="6503602" cy="354064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55" cy="354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00" w:rsidRDefault="00447C00" w:rsidP="006318FF">
      <w:r>
        <w:t>3.  Go to Files in menu Bar and click File -&gt;new Notebook.</w:t>
      </w:r>
    </w:p>
    <w:p w:rsidR="00447C00" w:rsidRPr="006318FF" w:rsidRDefault="00447C00" w:rsidP="00447C00">
      <w:pPr>
        <w:jc w:val="center"/>
      </w:pPr>
      <w:r>
        <w:rPr>
          <w:noProof/>
        </w:rPr>
        <w:lastRenderedPageBreak/>
        <w:drawing>
          <wp:inline distT="0" distB="0" distL="0" distR="0">
            <wp:extent cx="6297559" cy="3700130"/>
            <wp:effectExtent l="19050" t="0" r="7991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79" cy="370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00" w:rsidRDefault="00447C00" w:rsidP="00505054"/>
    <w:p w:rsidR="00447C00" w:rsidRDefault="00447C00" w:rsidP="00505054"/>
    <w:p w:rsidR="00447C00" w:rsidRDefault="00447C00" w:rsidP="00505054"/>
    <w:p w:rsidR="00447C00" w:rsidRDefault="00447C00" w:rsidP="00505054"/>
    <w:p w:rsidR="00447C00" w:rsidRDefault="00447C00" w:rsidP="00505054">
      <w:r>
        <w:t xml:space="preserve">4.Type the codes given below in the code section. </w:t>
      </w:r>
    </w:p>
    <w:p w:rsidR="00801688" w:rsidRDefault="00801688" w:rsidP="00801688">
      <w:pPr>
        <w:rPr>
          <w:b/>
          <w:sz w:val="28"/>
          <w:szCs w:val="28"/>
        </w:rPr>
      </w:pPr>
      <w:r w:rsidRPr="00801688">
        <w:rPr>
          <w:b/>
          <w:sz w:val="28"/>
          <w:szCs w:val="28"/>
        </w:rPr>
        <w:t>Install</w:t>
      </w:r>
      <w:r>
        <w:rPr>
          <w:b/>
          <w:sz w:val="28"/>
          <w:szCs w:val="28"/>
        </w:rPr>
        <w:t>:</w:t>
      </w:r>
    </w:p>
    <w:p w:rsidR="00801688" w:rsidRDefault="00447C00" w:rsidP="00801688">
      <w:pPr>
        <w:spacing w:line="240" w:lineRule="auto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t>Code:</w:t>
      </w:r>
    </w:p>
    <w:p w:rsidR="00801688" w:rsidRDefault="0095025F" w:rsidP="00801688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!</w:t>
      </w:r>
      <w:r w:rsidR="00447C00" w:rsidRPr="00447C00">
        <w:rPr>
          <w:rFonts w:ascii="Courier New" w:eastAsia="Times New Roman" w:hAnsi="Courier New" w:cs="Courier New"/>
          <w:color w:val="000000"/>
          <w:sz w:val="23"/>
          <w:szCs w:val="23"/>
        </w:rPr>
        <w:t>pip install numpy</w:t>
      </w:r>
    </w:p>
    <w:p w:rsidR="0095025F" w:rsidRDefault="00447C00" w:rsidP="0095025F">
      <w:pPr>
        <w:spacing w:line="240" w:lineRule="auto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t>Code:</w:t>
      </w:r>
    </w:p>
    <w:p w:rsidR="0095025F" w:rsidRDefault="00447C00" w:rsidP="0095025F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7C00">
        <w:rPr>
          <w:rFonts w:ascii="Courier New" w:eastAsia="Times New Roman" w:hAnsi="Courier New" w:cs="Courier New"/>
          <w:color w:val="0000FF"/>
          <w:sz w:val="23"/>
          <w:szCs w:val="23"/>
        </w:rPr>
        <w:t>!</w:t>
      </w:r>
      <w:r w:rsidRPr="00447C00">
        <w:rPr>
          <w:rFonts w:ascii="Courier New" w:eastAsia="Times New Roman" w:hAnsi="Courier New" w:cs="Courier New"/>
          <w:color w:val="000000"/>
          <w:sz w:val="23"/>
          <w:szCs w:val="23"/>
        </w:rPr>
        <w:t>pip install SciPy</w:t>
      </w:r>
    </w:p>
    <w:p w:rsidR="00447C00" w:rsidRDefault="00447C00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t>Code:</w:t>
      </w:r>
      <w:r w:rsidR="0095025F">
        <w:rPr>
          <w:rFonts w:ascii="Courier New" w:eastAsia="Times New Roman" w:hAnsi="Courier New" w:cs="Courier New"/>
          <w:color w:val="0000FF"/>
          <w:sz w:val="23"/>
          <w:szCs w:val="23"/>
        </w:rPr>
        <w:t xml:space="preserve"> </w:t>
      </w:r>
    </w:p>
    <w:p w:rsidR="0095025F" w:rsidRPr="00447C00" w:rsidRDefault="0095025F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47C00" w:rsidRDefault="00447C00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7C00">
        <w:rPr>
          <w:rFonts w:ascii="Courier New" w:eastAsia="Times New Roman" w:hAnsi="Courier New" w:cs="Courier New"/>
          <w:color w:val="0000FF"/>
          <w:sz w:val="23"/>
          <w:szCs w:val="23"/>
        </w:rPr>
        <w:t>!</w:t>
      </w:r>
      <w:r w:rsidRPr="00447C00">
        <w:rPr>
          <w:rFonts w:ascii="Courier New" w:eastAsia="Times New Roman" w:hAnsi="Courier New" w:cs="Courier New"/>
          <w:color w:val="000000"/>
          <w:sz w:val="23"/>
          <w:szCs w:val="23"/>
        </w:rPr>
        <w:t>pip install Jupyter</w:t>
      </w:r>
    </w:p>
    <w:p w:rsidR="0095025F" w:rsidRDefault="0095025F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47C00" w:rsidRDefault="00447C00" w:rsidP="00801688">
      <w:pPr>
        <w:shd w:val="clear" w:color="auto" w:fill="FFFFFE"/>
        <w:tabs>
          <w:tab w:val="left" w:pos="1100"/>
        </w:tabs>
        <w:spacing w:after="0" w:line="240" w:lineRule="auto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t>Code:</w:t>
      </w:r>
      <w:r w:rsidR="00801688">
        <w:rPr>
          <w:rFonts w:ascii="Courier New" w:eastAsia="Times New Roman" w:hAnsi="Courier New" w:cs="Courier New"/>
          <w:color w:val="0000FF"/>
          <w:sz w:val="23"/>
          <w:szCs w:val="23"/>
        </w:rPr>
        <w:tab/>
      </w:r>
    </w:p>
    <w:p w:rsidR="0095025F" w:rsidRPr="00447C00" w:rsidRDefault="0095025F" w:rsidP="00801688">
      <w:pPr>
        <w:shd w:val="clear" w:color="auto" w:fill="FFFFFE"/>
        <w:tabs>
          <w:tab w:val="left" w:pos="1100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47C00" w:rsidRDefault="00447C00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7C00">
        <w:rPr>
          <w:rFonts w:ascii="Courier New" w:eastAsia="Times New Roman" w:hAnsi="Courier New" w:cs="Courier New"/>
          <w:color w:val="0000FF"/>
          <w:sz w:val="23"/>
          <w:szCs w:val="23"/>
        </w:rPr>
        <w:t>!</w:t>
      </w:r>
      <w:r w:rsidRPr="00447C00">
        <w:rPr>
          <w:rFonts w:ascii="Courier New" w:eastAsia="Times New Roman" w:hAnsi="Courier New" w:cs="Courier New"/>
          <w:color w:val="000000"/>
          <w:sz w:val="23"/>
          <w:szCs w:val="23"/>
        </w:rPr>
        <w:t>pip install Statsmodels</w:t>
      </w:r>
    </w:p>
    <w:p w:rsidR="0095025F" w:rsidRDefault="0095025F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47C00" w:rsidRDefault="00447C00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FF"/>
          <w:sz w:val="23"/>
          <w:szCs w:val="23"/>
        </w:rPr>
      </w:pPr>
      <w:r>
        <w:rPr>
          <w:rFonts w:ascii="Courier New" w:eastAsia="Times New Roman" w:hAnsi="Courier New" w:cs="Courier New"/>
          <w:color w:val="0000FF"/>
          <w:sz w:val="23"/>
          <w:szCs w:val="23"/>
        </w:rPr>
        <w:t>Code:</w:t>
      </w:r>
    </w:p>
    <w:p w:rsidR="0095025F" w:rsidRPr="00447C00" w:rsidRDefault="0095025F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47C00" w:rsidRPr="00447C00" w:rsidRDefault="00447C00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47C00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!</w:t>
      </w:r>
      <w:r w:rsidRPr="00447C00">
        <w:rPr>
          <w:rFonts w:ascii="Courier New" w:eastAsia="Times New Roman" w:hAnsi="Courier New" w:cs="Courier New"/>
          <w:color w:val="000000"/>
          <w:sz w:val="23"/>
          <w:szCs w:val="23"/>
        </w:rPr>
        <w:t>pip install Pandas</w:t>
      </w:r>
    </w:p>
    <w:p w:rsidR="00447C00" w:rsidRPr="00447C00" w:rsidRDefault="00447C00" w:rsidP="00801688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47C00" w:rsidRDefault="00447C00" w:rsidP="00505054">
      <w:r>
        <w:t xml:space="preserve">5. </w:t>
      </w:r>
      <w:r w:rsidR="0095025F">
        <w:t>Now Explore Their features in internet.</w:t>
      </w:r>
    </w:p>
    <w:p w:rsidR="0095025F" w:rsidRDefault="0095025F" w:rsidP="00505054">
      <w:r>
        <w:t xml:space="preserve">Numpy - </w:t>
      </w:r>
      <w:hyperlink r:id="rId12" w:history="1">
        <w:r w:rsidRPr="00A10156">
          <w:rPr>
            <w:rStyle w:val="Hyperlink"/>
          </w:rPr>
          <w:t>https://numpy.org/doc/stable/user/whatisnumpy.html</w:t>
        </w:r>
      </w:hyperlink>
    </w:p>
    <w:p w:rsidR="0095025F" w:rsidRDefault="0095025F" w:rsidP="00505054">
      <w:r>
        <w:t xml:space="preserve">Scipy - </w:t>
      </w:r>
      <w:hyperlink r:id="rId13" w:history="1">
        <w:r w:rsidRPr="00A10156">
          <w:rPr>
            <w:rStyle w:val="Hyperlink"/>
          </w:rPr>
          <w:t>https://scipy.org/</w:t>
        </w:r>
      </w:hyperlink>
    </w:p>
    <w:p w:rsidR="0095025F" w:rsidRDefault="0095025F" w:rsidP="00505054">
      <w:r>
        <w:t xml:space="preserve">Jupyter - </w:t>
      </w:r>
      <w:hyperlink r:id="rId14" w:history="1">
        <w:r w:rsidRPr="00A10156">
          <w:rPr>
            <w:rStyle w:val="Hyperlink"/>
          </w:rPr>
          <w:t>https://jupyter.org/hub</w:t>
        </w:r>
      </w:hyperlink>
    </w:p>
    <w:p w:rsidR="0095025F" w:rsidRDefault="0095025F" w:rsidP="00505054">
      <w:r>
        <w:t xml:space="preserve">Stastmodel - </w:t>
      </w:r>
      <w:hyperlink r:id="rId15" w:history="1">
        <w:r w:rsidRPr="00A10156">
          <w:rPr>
            <w:rStyle w:val="Hyperlink"/>
          </w:rPr>
          <w:t>https://www.statsmodels.org/stable/index.html</w:t>
        </w:r>
      </w:hyperlink>
    </w:p>
    <w:p w:rsidR="0095025F" w:rsidRDefault="0095025F" w:rsidP="00505054">
      <w:r>
        <w:t xml:space="preserve">Pandas - </w:t>
      </w:r>
      <w:hyperlink r:id="rId16" w:history="1">
        <w:r w:rsidRPr="00A10156">
          <w:rPr>
            <w:rStyle w:val="Hyperlink"/>
          </w:rPr>
          <w:t>https://pandas.pydata.org/</w:t>
        </w:r>
      </w:hyperlink>
    </w:p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p w:rsidR="0095025F" w:rsidRDefault="0095025F" w:rsidP="00505054"/>
    <w:tbl>
      <w:tblPr>
        <w:tblStyle w:val="TableGrid"/>
        <w:tblW w:w="0" w:type="auto"/>
        <w:tblLook w:val="04A0"/>
      </w:tblPr>
      <w:tblGrid>
        <w:gridCol w:w="2235"/>
        <w:gridCol w:w="6237"/>
        <w:gridCol w:w="2234"/>
      </w:tblGrid>
      <w:tr w:rsidR="0095025F" w:rsidTr="00B26D8D">
        <w:tc>
          <w:tcPr>
            <w:tcW w:w="2235" w:type="dxa"/>
          </w:tcPr>
          <w:p w:rsidR="0095025F" w:rsidRPr="006318FF" w:rsidRDefault="0095025F" w:rsidP="00B26D8D">
            <w:pPr>
              <w:rPr>
                <w:b/>
              </w:rPr>
            </w:pPr>
          </w:p>
          <w:p w:rsidR="0095025F" w:rsidRDefault="0095025F" w:rsidP="00B26D8D">
            <w:pPr>
              <w:rPr>
                <w:b/>
              </w:rPr>
            </w:pPr>
            <w:r w:rsidRPr="006318FF">
              <w:rPr>
                <w:b/>
              </w:rPr>
              <w:t>Exp.No:</w:t>
            </w:r>
            <w:r>
              <w:rPr>
                <w:b/>
              </w:rPr>
              <w:t>2</w:t>
            </w:r>
          </w:p>
          <w:p w:rsidR="0095025F" w:rsidRPr="006318FF" w:rsidRDefault="0095025F" w:rsidP="00B26D8D">
            <w:pPr>
              <w:rPr>
                <w:b/>
              </w:rPr>
            </w:pPr>
          </w:p>
        </w:tc>
        <w:tc>
          <w:tcPr>
            <w:tcW w:w="6237" w:type="dxa"/>
          </w:tcPr>
          <w:p w:rsidR="0095025F" w:rsidRDefault="0095025F" w:rsidP="00B26D8D">
            <w:pPr>
              <w:rPr>
                <w:b/>
              </w:rPr>
            </w:pPr>
          </w:p>
          <w:p w:rsidR="0095025F" w:rsidRPr="0095025F" w:rsidRDefault="0095025F" w:rsidP="00B26D8D">
            <w:pPr>
              <w:rPr>
                <w:b/>
              </w:rPr>
            </w:pPr>
            <w:r w:rsidRPr="0095025F">
              <w:rPr>
                <w:b/>
              </w:rPr>
              <w:t>Working with Numpy arrays</w:t>
            </w:r>
          </w:p>
        </w:tc>
        <w:tc>
          <w:tcPr>
            <w:tcW w:w="2234" w:type="dxa"/>
          </w:tcPr>
          <w:p w:rsidR="0095025F" w:rsidRDefault="0095025F" w:rsidP="00B26D8D">
            <w:pPr>
              <w:rPr>
                <w:b/>
              </w:rPr>
            </w:pPr>
          </w:p>
          <w:p w:rsidR="0095025F" w:rsidRPr="006318FF" w:rsidRDefault="0095025F" w:rsidP="00B26D8D">
            <w:pPr>
              <w:rPr>
                <w:b/>
              </w:rPr>
            </w:pPr>
            <w:r w:rsidRPr="006318FF">
              <w:rPr>
                <w:b/>
              </w:rPr>
              <w:t>Date:</w:t>
            </w:r>
          </w:p>
        </w:tc>
      </w:tr>
    </w:tbl>
    <w:p w:rsidR="0095025F" w:rsidRDefault="0095025F" w:rsidP="0095025F">
      <w:pPr>
        <w:rPr>
          <w:b/>
        </w:rPr>
      </w:pPr>
    </w:p>
    <w:p w:rsidR="0095025F" w:rsidRDefault="0095025F" w:rsidP="0095025F">
      <w:pPr>
        <w:rPr>
          <w:b/>
        </w:rPr>
      </w:pPr>
      <w:r>
        <w:rPr>
          <w:b/>
        </w:rPr>
        <w:t>Aim:</w:t>
      </w:r>
    </w:p>
    <w:p w:rsidR="0095025F" w:rsidRPr="006318FF" w:rsidRDefault="0095025F" w:rsidP="0095025F">
      <w:pPr>
        <w:rPr>
          <w:b/>
        </w:rPr>
      </w:pPr>
      <w:r>
        <w:rPr>
          <w:b/>
        </w:rPr>
        <w:t>To Work with numpy Arrays.</w:t>
      </w:r>
    </w:p>
    <w:p w:rsidR="0095025F" w:rsidRDefault="0095025F" w:rsidP="0095025F"/>
    <w:p w:rsidR="0095025F" w:rsidRDefault="0095025F" w:rsidP="0095025F">
      <w:r>
        <w:t>CODE:</w:t>
      </w:r>
    </w:p>
    <w:p w:rsidR="0095025F" w:rsidRDefault="0095025F" w:rsidP="0095025F">
      <w:r>
        <w:t xml:space="preserve">EXAMPLE 1 </w:t>
      </w:r>
      <w:r>
        <w:tab/>
      </w:r>
    </w:p>
    <w:p w:rsidR="0095025F" w:rsidRDefault="0095025F" w:rsidP="0095025F">
      <w:r>
        <w:tab/>
        <w:t>Using 1-dimentional array</w:t>
      </w:r>
    </w:p>
    <w:p w:rsidR="0095025F" w:rsidRDefault="0095025F" w:rsidP="0095025F"/>
    <w:p w:rsidR="0095025F" w:rsidRDefault="0095025F" w:rsidP="0095025F">
      <w:r>
        <w:tab/>
        <w:t>Description:An array that has 0-D arrays as its elements is called uni-dimensional or 1-D array.</w:t>
      </w:r>
    </w:p>
    <w:p w:rsidR="0095025F" w:rsidRDefault="0095025F" w:rsidP="0095025F">
      <w:r>
        <w:tab/>
        <w:t>These are the most common and basic arrays.</w:t>
      </w:r>
    </w:p>
    <w:p w:rsidR="0095025F" w:rsidRDefault="0095025F" w:rsidP="0095025F"/>
    <w:p w:rsidR="0095025F" w:rsidRDefault="0095025F" w:rsidP="0095025F">
      <w:r>
        <w:t>Program:</w:t>
      </w:r>
    </w:p>
    <w:p w:rsidR="0095025F" w:rsidRDefault="0095025F" w:rsidP="0095025F">
      <w:r>
        <w:tab/>
        <w:t>import numpy as np</w:t>
      </w:r>
    </w:p>
    <w:p w:rsidR="0095025F" w:rsidRDefault="0095025F" w:rsidP="0095025F"/>
    <w:p w:rsidR="0095025F" w:rsidRDefault="0095025F" w:rsidP="0095025F">
      <w:r>
        <w:tab/>
        <w:t>arr = np.array([1, 2, 3, 4, 5]) #creating np array</w:t>
      </w:r>
    </w:p>
    <w:p w:rsidR="0095025F" w:rsidRDefault="0095025F" w:rsidP="0095025F"/>
    <w:p w:rsidR="0095025F" w:rsidRDefault="0095025F" w:rsidP="0095025F">
      <w:r>
        <w:tab/>
        <w:t>print(arr) #prints elements in array</w:t>
      </w:r>
    </w:p>
    <w:p w:rsidR="0095025F" w:rsidRDefault="0095025F" w:rsidP="0095025F"/>
    <w:p w:rsidR="0095025F" w:rsidRDefault="0095025F" w:rsidP="0095025F">
      <w:r>
        <w:tab/>
        <w:t>print(type(arr)) #prints type of array</w:t>
      </w:r>
    </w:p>
    <w:p w:rsidR="0095025F" w:rsidRDefault="0095025F" w:rsidP="0095025F"/>
    <w:p w:rsidR="0095025F" w:rsidRDefault="0095025F" w:rsidP="0095025F"/>
    <w:p w:rsidR="0095025F" w:rsidRDefault="0095025F" w:rsidP="0095025F">
      <w:r>
        <w:t>OUTPUT:</w:t>
      </w:r>
    </w:p>
    <w:p w:rsidR="0095025F" w:rsidRDefault="0095025F" w:rsidP="0095025F">
      <w:r>
        <w:tab/>
        <w:t>[1 2 3 4 5]</w:t>
      </w:r>
    </w:p>
    <w:p w:rsidR="0095025F" w:rsidRDefault="0095025F" w:rsidP="0095025F">
      <w:r>
        <w:tab/>
        <w:t>&lt;class 'numpy.ndarray'&gt;</w:t>
      </w:r>
    </w:p>
    <w:p w:rsidR="0095025F" w:rsidRDefault="0095025F" w:rsidP="0095025F"/>
    <w:p w:rsidR="0095025F" w:rsidRDefault="0095025F" w:rsidP="0095025F"/>
    <w:p w:rsidR="0095025F" w:rsidRDefault="0095025F" w:rsidP="0095025F">
      <w:r>
        <w:lastRenderedPageBreak/>
        <w:t xml:space="preserve">EXAMPLE 2 </w:t>
      </w:r>
      <w:r>
        <w:tab/>
      </w:r>
    </w:p>
    <w:p w:rsidR="0095025F" w:rsidRDefault="0095025F" w:rsidP="0095025F">
      <w:r>
        <w:tab/>
        <w:t>Using 2-dimentional array</w:t>
      </w:r>
    </w:p>
    <w:p w:rsidR="0095025F" w:rsidRDefault="0095025F" w:rsidP="0095025F"/>
    <w:p w:rsidR="0095025F" w:rsidRDefault="0095025F" w:rsidP="0095025F">
      <w:r>
        <w:tab/>
        <w:t>Description:An array that has 1-D arrays as its elements is called a 2-D array.</w:t>
      </w:r>
    </w:p>
    <w:p w:rsidR="0095025F" w:rsidRDefault="0095025F" w:rsidP="0095025F">
      <w:r>
        <w:tab/>
        <w:t>These are often used to represent matrix or 2nd order tensors.</w:t>
      </w:r>
    </w:p>
    <w:p w:rsidR="0095025F" w:rsidRDefault="0095025F" w:rsidP="0095025F"/>
    <w:p w:rsidR="0095025F" w:rsidRDefault="0095025F" w:rsidP="0095025F">
      <w:r>
        <w:t>Program:</w:t>
      </w:r>
    </w:p>
    <w:p w:rsidR="0095025F" w:rsidRDefault="0095025F" w:rsidP="0095025F">
      <w:r>
        <w:tab/>
        <w:t>import numpy as np</w:t>
      </w:r>
    </w:p>
    <w:p w:rsidR="0095025F" w:rsidRDefault="0095025F" w:rsidP="0095025F"/>
    <w:p w:rsidR="0095025F" w:rsidRDefault="0095025F" w:rsidP="0095025F">
      <w:r>
        <w:tab/>
        <w:t>arr = np.array([[1, 2, 3], [4, 5, 6]]) #creating np array</w:t>
      </w:r>
    </w:p>
    <w:p w:rsidR="0095025F" w:rsidRDefault="0095025F" w:rsidP="0095025F"/>
    <w:p w:rsidR="0095025F" w:rsidRDefault="0095025F" w:rsidP="0095025F">
      <w:r>
        <w:tab/>
        <w:t>print(arr) #prints elements in array</w:t>
      </w:r>
    </w:p>
    <w:p w:rsidR="0095025F" w:rsidRDefault="0095025F" w:rsidP="0095025F"/>
    <w:p w:rsidR="0095025F" w:rsidRDefault="0095025F" w:rsidP="0095025F">
      <w:r>
        <w:tab/>
        <w:t>print(type(arr)) #prints type of array</w:t>
      </w:r>
    </w:p>
    <w:p w:rsidR="0095025F" w:rsidRDefault="0095025F" w:rsidP="0095025F"/>
    <w:p w:rsidR="0095025F" w:rsidRDefault="0095025F" w:rsidP="0095025F"/>
    <w:p w:rsidR="0095025F" w:rsidRDefault="0095025F" w:rsidP="0095025F">
      <w:r>
        <w:tab/>
        <w:t>OUTPUT:</w:t>
      </w:r>
    </w:p>
    <w:p w:rsidR="0095025F" w:rsidRDefault="0095025F" w:rsidP="0095025F">
      <w:r>
        <w:tab/>
        <w:t>[</w:t>
      </w:r>
    </w:p>
    <w:p w:rsidR="0095025F" w:rsidRDefault="0095025F" w:rsidP="0095025F">
      <w:r>
        <w:tab/>
        <w:t>[1 2 3] [4 5 6]</w:t>
      </w:r>
    </w:p>
    <w:p w:rsidR="0095025F" w:rsidRDefault="0095025F" w:rsidP="0095025F">
      <w:r>
        <w:tab/>
        <w:t>]</w:t>
      </w:r>
    </w:p>
    <w:p w:rsidR="0095025F" w:rsidRDefault="0095025F" w:rsidP="0095025F"/>
    <w:p w:rsidR="0095025F" w:rsidRDefault="0095025F" w:rsidP="0095025F"/>
    <w:p w:rsidR="0095025F" w:rsidRDefault="0095025F" w:rsidP="0095025F">
      <w:r>
        <w:t>EXAMPLE 3</w:t>
      </w:r>
    </w:p>
    <w:p w:rsidR="0095025F" w:rsidRDefault="0095025F" w:rsidP="0095025F">
      <w:r>
        <w:tab/>
        <w:t>Using 3-dimentional array</w:t>
      </w:r>
    </w:p>
    <w:p w:rsidR="0095025F" w:rsidRDefault="0095025F" w:rsidP="0095025F"/>
    <w:p w:rsidR="0095025F" w:rsidRDefault="0095025F" w:rsidP="0095025F">
      <w:r>
        <w:tab/>
        <w:t>Description:An array that has 2-D arrays (matrices) as its elements is called 3-D array.</w:t>
      </w:r>
    </w:p>
    <w:p w:rsidR="0095025F" w:rsidRDefault="0095025F" w:rsidP="0095025F">
      <w:r>
        <w:tab/>
        <w:t>These are often used to represent a 3rd order tensor.</w:t>
      </w:r>
    </w:p>
    <w:p w:rsidR="0095025F" w:rsidRDefault="0095025F" w:rsidP="0095025F"/>
    <w:p w:rsidR="0095025F" w:rsidRDefault="0095025F" w:rsidP="0095025F">
      <w:r>
        <w:t>Program:</w:t>
      </w:r>
    </w:p>
    <w:p w:rsidR="0095025F" w:rsidRDefault="0095025F" w:rsidP="0095025F"/>
    <w:p w:rsidR="0095025F" w:rsidRDefault="0095025F" w:rsidP="0095025F">
      <w:r>
        <w:tab/>
        <w:t>import numpy as np</w:t>
      </w:r>
    </w:p>
    <w:p w:rsidR="0095025F" w:rsidRDefault="0095025F" w:rsidP="0095025F"/>
    <w:p w:rsidR="0095025F" w:rsidRDefault="0095025F" w:rsidP="0095025F">
      <w:r>
        <w:tab/>
        <w:t>arr = np.array([[[1, 2, 3], [4, 5, 6]], [[1, 2, 3], [4, 5, 6]]])</w:t>
      </w:r>
    </w:p>
    <w:p w:rsidR="0095025F" w:rsidRDefault="0095025F" w:rsidP="0095025F"/>
    <w:p w:rsidR="0095025F" w:rsidRDefault="0095025F" w:rsidP="0095025F">
      <w:r>
        <w:tab/>
        <w:t>print(arr)</w:t>
      </w:r>
    </w:p>
    <w:p w:rsidR="0095025F" w:rsidRDefault="0095025F" w:rsidP="0095025F">
      <w:r>
        <w:tab/>
      </w:r>
    </w:p>
    <w:p w:rsidR="0095025F" w:rsidRDefault="0095025F" w:rsidP="0095025F"/>
    <w:p w:rsidR="0095025F" w:rsidRDefault="0095025F" w:rsidP="0095025F">
      <w:r>
        <w:tab/>
        <w:t>OUTPUT:</w:t>
      </w:r>
    </w:p>
    <w:p w:rsidR="0095025F" w:rsidRDefault="0095025F" w:rsidP="0095025F">
      <w:r>
        <w:tab/>
        <w:t>[</w:t>
      </w:r>
    </w:p>
    <w:p w:rsidR="0095025F" w:rsidRDefault="0095025F" w:rsidP="0095025F">
      <w:r>
        <w:tab/>
        <w:t>[[1 2 3]  [4 5 6]]</w:t>
      </w:r>
    </w:p>
    <w:p w:rsidR="0095025F" w:rsidRDefault="0095025F" w:rsidP="0095025F">
      <w:r>
        <w:tab/>
        <w:t>[[1 2 3]  [4 5 6]]</w:t>
      </w:r>
    </w:p>
    <w:p w:rsidR="0095025F" w:rsidRDefault="0095025F" w:rsidP="0095025F">
      <w:r>
        <w:tab/>
        <w:t>]</w:t>
      </w:r>
    </w:p>
    <w:p w:rsidR="0095025F" w:rsidRDefault="0095025F" w:rsidP="0095025F">
      <w:r>
        <w:t xml:space="preserve"> </w:t>
      </w:r>
    </w:p>
    <w:p w:rsidR="0095025F" w:rsidRDefault="0095025F" w:rsidP="0095025F"/>
    <w:p w:rsidR="0095025F" w:rsidRDefault="0095025F" w:rsidP="0095025F"/>
    <w:p w:rsidR="0095025F" w:rsidRDefault="0095025F" w:rsidP="0095025F"/>
    <w:p w:rsidR="0095025F" w:rsidRDefault="0095025F" w:rsidP="0095025F"/>
    <w:p w:rsidR="0095025F" w:rsidRDefault="0095025F" w:rsidP="0095025F"/>
    <w:p w:rsidR="0095025F" w:rsidRDefault="0095025F" w:rsidP="0095025F"/>
    <w:p w:rsidR="0095025F" w:rsidRDefault="0095025F" w:rsidP="0095025F"/>
    <w:p w:rsidR="0095025F" w:rsidRPr="00447C00" w:rsidRDefault="0095025F" w:rsidP="00505054"/>
    <w:sectPr w:rsidR="0095025F" w:rsidRPr="00447C00" w:rsidSect="00CE36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84" w:right="474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25F" w:rsidRDefault="0095025F" w:rsidP="0095025F">
      <w:pPr>
        <w:spacing w:after="0" w:line="240" w:lineRule="auto"/>
      </w:pPr>
      <w:r>
        <w:separator/>
      </w:r>
    </w:p>
  </w:endnote>
  <w:endnote w:type="continuationSeparator" w:id="1">
    <w:p w:rsidR="0095025F" w:rsidRDefault="0095025F" w:rsidP="0095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5F" w:rsidRDefault="009502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5F" w:rsidRDefault="009502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5F" w:rsidRDefault="00950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25F" w:rsidRDefault="0095025F" w:rsidP="0095025F">
      <w:pPr>
        <w:spacing w:after="0" w:line="240" w:lineRule="auto"/>
      </w:pPr>
      <w:r>
        <w:separator/>
      </w:r>
    </w:p>
  </w:footnote>
  <w:footnote w:type="continuationSeparator" w:id="1">
    <w:p w:rsidR="0095025F" w:rsidRDefault="0095025F" w:rsidP="0095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5F" w:rsidRDefault="009502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94829" o:spid="_x0000_s2050" type="#_x0000_t136" style="position:absolute;margin-left:0;margin-top:0;width:591.55pt;height:147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sec Cse Dep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5F" w:rsidRDefault="009502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94830" o:spid="_x0000_s2051" type="#_x0000_t136" style="position:absolute;margin-left:0;margin-top:0;width:591.55pt;height:147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sec Cse De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5F" w:rsidRDefault="0095025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94828" o:spid="_x0000_s2049" type="#_x0000_t136" style="position:absolute;margin-left:0;margin-top:0;width:591.55pt;height:147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sec Cse De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E2440"/>
    <w:multiLevelType w:val="hybridMultilevel"/>
    <w:tmpl w:val="B56A4F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41924"/>
    <w:multiLevelType w:val="hybridMultilevel"/>
    <w:tmpl w:val="76FE5C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D37A5"/>
    <w:multiLevelType w:val="hybridMultilevel"/>
    <w:tmpl w:val="0524A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05054"/>
    <w:rsid w:val="00122986"/>
    <w:rsid w:val="003017EA"/>
    <w:rsid w:val="00447C00"/>
    <w:rsid w:val="00505054"/>
    <w:rsid w:val="00536BD7"/>
    <w:rsid w:val="006318FF"/>
    <w:rsid w:val="00801688"/>
    <w:rsid w:val="0095025F"/>
    <w:rsid w:val="00C12237"/>
    <w:rsid w:val="00CB7D8F"/>
    <w:rsid w:val="00CE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986"/>
    <w:pPr>
      <w:ind w:left="720"/>
      <w:contextualSpacing/>
    </w:pPr>
  </w:style>
  <w:style w:type="table" w:styleId="TableGrid">
    <w:name w:val="Table Grid"/>
    <w:basedOn w:val="TableNormal"/>
    <w:uiPriority w:val="59"/>
    <w:rsid w:val="00631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1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25F"/>
  </w:style>
  <w:style w:type="paragraph" w:styleId="Footer">
    <w:name w:val="footer"/>
    <w:basedOn w:val="Normal"/>
    <w:link w:val="FooterChar"/>
    <w:uiPriority w:val="99"/>
    <w:semiHidden/>
    <w:unhideWhenUsed/>
    <w:rsid w:val="0095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7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2946">
                                      <w:marLeft w:val="38"/>
                                      <w:marRight w:val="0"/>
                                      <w:marTop w:val="88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0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0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16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07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68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10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3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08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544507">
                                                              <w:marLeft w:val="0"/>
                                                              <w:marRight w:val="100"/>
                                                              <w:marTop w:val="1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30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60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52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209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16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27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197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8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03833">
                                                              <w:marLeft w:val="0"/>
                                                              <w:marRight w:val="0"/>
                                                              <w:marTop w:val="13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45468">
                                                                  <w:marLeft w:val="0"/>
                                                                  <w:marRight w:val="13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92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611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477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0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8558">
                                      <w:marLeft w:val="38"/>
                                      <w:marRight w:val="0"/>
                                      <w:marTop w:val="88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92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6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4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8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9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66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57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69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3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85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303861">
                                                              <w:marLeft w:val="0"/>
                                                              <w:marRight w:val="100"/>
                                                              <w:marTop w:val="1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35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49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402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801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074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417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410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18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124629">
                                                              <w:marLeft w:val="0"/>
                                                              <w:marRight w:val="0"/>
                                                              <w:marTop w:val="13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485608">
                                                                  <w:marLeft w:val="0"/>
                                                                  <w:marRight w:val="13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0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021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265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36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37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84303">
                                      <w:marLeft w:val="38"/>
                                      <w:marRight w:val="0"/>
                                      <w:marTop w:val="88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6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2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92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3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1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36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74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69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31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3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619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606325">
                                                              <w:marLeft w:val="0"/>
                                                              <w:marRight w:val="100"/>
                                                              <w:marTop w:val="1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47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69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507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95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468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15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628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77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977859">
                                                              <w:marLeft w:val="0"/>
                                                              <w:marRight w:val="0"/>
                                                              <w:marTop w:val="13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849361">
                                                                  <w:marLeft w:val="0"/>
                                                                  <w:marRight w:val="13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03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9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210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747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hyperlink" Target="https://scipy.org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hyperlink" Target="https://numpy.org/doc/stable/user/whatisnumpy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andas.pydata.org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tatsmodels.org/stable/index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jupyter.org/hub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7</cp:revision>
  <dcterms:created xsi:type="dcterms:W3CDTF">2022-08-25T18:06:00Z</dcterms:created>
  <dcterms:modified xsi:type="dcterms:W3CDTF">2022-08-25T18:52:00Z</dcterms:modified>
</cp:coreProperties>
</file>