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A1DD" w14:textId="1849718D" w:rsidR="00D532E6" w:rsidRDefault="00871CD1" w:rsidP="009331D2">
      <w:r>
        <w:t>Mary Seelmann</w:t>
      </w:r>
    </w:p>
    <w:p w14:paraId="5495FD7F" w14:textId="6AACB010" w:rsidR="00871CD1" w:rsidRDefault="00871CD1" w:rsidP="009331D2">
      <w:r>
        <w:t>CPS310-01</w:t>
      </w:r>
    </w:p>
    <w:p w14:paraId="7DEB4C29" w14:textId="15E15784" w:rsidR="00871CD1" w:rsidRDefault="00871CD1" w:rsidP="009331D2">
      <w:r>
        <w:t>Assignment 1</w:t>
      </w:r>
    </w:p>
    <w:p w14:paraId="26A4DF45" w14:textId="0EF98F07" w:rsidR="00871CD1" w:rsidRDefault="00871CD1" w:rsidP="00933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871CD1" w14:paraId="70D4C653" w14:textId="77777777" w:rsidTr="009331D2">
        <w:tc>
          <w:tcPr>
            <w:tcW w:w="5665" w:type="dxa"/>
          </w:tcPr>
          <w:p w14:paraId="0AEE3E32" w14:textId="19EE61AC" w:rsidR="00871CD1" w:rsidRDefault="00871CD1" w:rsidP="009331D2">
            <w:proofErr w:type="spellStart"/>
            <w:r>
              <w:t>SoccerPlayer</w:t>
            </w:r>
            <w:proofErr w:type="spellEnd"/>
          </w:p>
        </w:tc>
      </w:tr>
      <w:tr w:rsidR="00871CD1" w14:paraId="1DB1E35D" w14:textId="77777777" w:rsidTr="009331D2">
        <w:tc>
          <w:tcPr>
            <w:tcW w:w="5665" w:type="dxa"/>
          </w:tcPr>
          <w:p w14:paraId="0C2771F1" w14:textId="43FFE984" w:rsidR="00871CD1" w:rsidRDefault="00125715" w:rsidP="009331D2">
            <w:r>
              <w:t xml:space="preserve">- </w:t>
            </w:r>
            <w:r w:rsidR="00165385">
              <w:t>n</w:t>
            </w:r>
            <w:r w:rsidR="00871CD1">
              <w:t>ame</w:t>
            </w:r>
            <w:r w:rsidR="00165385">
              <w:t>: Name</w:t>
            </w:r>
          </w:p>
          <w:p w14:paraId="3160E94D" w14:textId="1D42B1E3" w:rsidR="00871CD1" w:rsidRDefault="00125715" w:rsidP="009331D2">
            <w:r>
              <w:t xml:space="preserve">- </w:t>
            </w:r>
            <w:r w:rsidR="00871CD1">
              <w:t>jersey</w:t>
            </w:r>
            <w:r w:rsidR="00165385">
              <w:t>: int</w:t>
            </w:r>
          </w:p>
          <w:p w14:paraId="6A72459C" w14:textId="564CD417" w:rsidR="00871CD1" w:rsidRDefault="00125715" w:rsidP="009331D2">
            <w:r>
              <w:t xml:space="preserve">- </w:t>
            </w:r>
            <w:r w:rsidR="00871CD1">
              <w:t>position</w:t>
            </w:r>
            <w:r w:rsidR="00165385">
              <w:t>: String</w:t>
            </w:r>
          </w:p>
          <w:p w14:paraId="3BC19B8B" w14:textId="131DB516" w:rsidR="00871CD1" w:rsidRDefault="00125715" w:rsidP="009331D2">
            <w:r>
              <w:t xml:space="preserve">- </w:t>
            </w:r>
            <w:r w:rsidR="00871CD1">
              <w:t>team</w:t>
            </w:r>
            <w:r w:rsidR="00165385">
              <w:t>: String</w:t>
            </w:r>
          </w:p>
          <w:p w14:paraId="0EF51035" w14:textId="404578C5" w:rsidR="00871CD1" w:rsidRDefault="00125715" w:rsidP="009331D2">
            <w:r>
              <w:t xml:space="preserve">- </w:t>
            </w:r>
            <w:r w:rsidR="00871CD1">
              <w:t>id</w:t>
            </w:r>
            <w:r w:rsidR="00165385">
              <w:t>: int</w:t>
            </w:r>
          </w:p>
          <w:p w14:paraId="2DC946E7" w14:textId="7D057D09" w:rsidR="00871CD1" w:rsidRDefault="00125715" w:rsidP="009331D2">
            <w:r>
              <w:t xml:space="preserve">- </w:t>
            </w:r>
            <w:r w:rsidR="00871CD1">
              <w:t>captain</w:t>
            </w:r>
            <w:r w:rsidR="00165385">
              <w:t xml:space="preserve">: </w:t>
            </w:r>
            <w:proofErr w:type="spellStart"/>
            <w:r w:rsidR="00165385">
              <w:t>boolean</w:t>
            </w:r>
            <w:proofErr w:type="spellEnd"/>
          </w:p>
        </w:tc>
      </w:tr>
      <w:tr w:rsidR="00871CD1" w14:paraId="6A12EFB1" w14:textId="77777777" w:rsidTr="009331D2">
        <w:tc>
          <w:tcPr>
            <w:tcW w:w="5665" w:type="dxa"/>
          </w:tcPr>
          <w:p w14:paraId="39E7D5EB" w14:textId="3014F196" w:rsidR="00871CD1" w:rsidRDefault="00871CD1" w:rsidP="009331D2">
            <w:r>
              <w:t xml:space="preserve">+ </w:t>
            </w:r>
            <w:proofErr w:type="spellStart"/>
            <w:r w:rsidR="00165385">
              <w:t>SoccerPlayer</w:t>
            </w:r>
            <w:proofErr w:type="spellEnd"/>
            <w:r w:rsidR="00165385">
              <w:t>(n: Name, j: int, p: String, t: String, c: Boolean)</w:t>
            </w:r>
          </w:p>
          <w:p w14:paraId="4C6C1949" w14:textId="0AFBC893" w:rsidR="00165385" w:rsidRDefault="00165385" w:rsidP="009331D2">
            <w:r>
              <w:t xml:space="preserve">+ </w:t>
            </w:r>
            <w:proofErr w:type="spellStart"/>
            <w:r>
              <w:t>SoccerPlayer</w:t>
            </w:r>
            <w:proofErr w:type="spellEnd"/>
            <w:r>
              <w:t>()</w:t>
            </w:r>
          </w:p>
        </w:tc>
      </w:tr>
      <w:tr w:rsidR="00871CD1" w14:paraId="67270445" w14:textId="77777777" w:rsidTr="009331D2">
        <w:tc>
          <w:tcPr>
            <w:tcW w:w="5665" w:type="dxa"/>
          </w:tcPr>
          <w:p w14:paraId="4A01A96C" w14:textId="1B80F22C" w:rsidR="00B91884" w:rsidRDefault="000B7E87" w:rsidP="009331D2">
            <w:r>
              <w:t xml:space="preserve">+ </w:t>
            </w:r>
            <w:proofErr w:type="spellStart"/>
            <w:r w:rsidR="00B91884">
              <w:t>checkJersey</w:t>
            </w:r>
            <w:proofErr w:type="spellEnd"/>
            <w:r w:rsidR="00B91884">
              <w:t>(</w:t>
            </w:r>
            <w:r>
              <w:t>j: int</w:t>
            </w:r>
            <w:r w:rsidR="00B91884">
              <w:t>) : int</w:t>
            </w:r>
          </w:p>
          <w:p w14:paraId="32DBDFDB" w14:textId="43D4E632" w:rsidR="00B91884" w:rsidRDefault="00B91884" w:rsidP="009331D2">
            <w:r>
              <w:t xml:space="preserve">+ </w:t>
            </w:r>
            <w:proofErr w:type="spellStart"/>
            <w:r>
              <w:t>checkPosition</w:t>
            </w:r>
            <w:proofErr w:type="spellEnd"/>
            <w:r>
              <w:t>(</w:t>
            </w:r>
            <w:r w:rsidR="000B7E87">
              <w:t>p: String</w:t>
            </w:r>
            <w:r>
              <w:t>) : String</w:t>
            </w:r>
          </w:p>
          <w:p w14:paraId="64437D45" w14:textId="1F04E764" w:rsidR="00B91884" w:rsidRDefault="00B91884" w:rsidP="009331D2">
            <w:r>
              <w:t xml:space="preserve">+ </w:t>
            </w:r>
            <w:proofErr w:type="spellStart"/>
            <w:r>
              <w:t>checkTeam</w:t>
            </w:r>
            <w:proofErr w:type="spellEnd"/>
            <w:r>
              <w:t>(</w:t>
            </w:r>
            <w:r w:rsidR="000B7E87">
              <w:t>t: String</w:t>
            </w:r>
            <w:r>
              <w:t>) : String</w:t>
            </w:r>
          </w:p>
          <w:p w14:paraId="0C757BBF" w14:textId="355AEFED" w:rsidR="000C5A68" w:rsidRDefault="00B91884" w:rsidP="009331D2">
            <w:r>
              <w:t xml:space="preserve">+ </w:t>
            </w:r>
            <w:proofErr w:type="spellStart"/>
            <w:r w:rsidR="000C5A68">
              <w:t>getName</w:t>
            </w:r>
            <w:proofErr w:type="spellEnd"/>
            <w:r w:rsidR="000C5A68">
              <w:t>() : name</w:t>
            </w:r>
          </w:p>
          <w:p w14:paraId="5488578B" w14:textId="147A74DB" w:rsidR="000C5A68" w:rsidRDefault="000C5A68" w:rsidP="009331D2"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>(</w:t>
            </w:r>
            <w:r w:rsidR="000B7E87">
              <w:t>n: Name</w:t>
            </w:r>
            <w:r>
              <w:t>)</w:t>
            </w:r>
          </w:p>
          <w:p w14:paraId="4EBC1EC3" w14:textId="06E14DE2" w:rsidR="00871CD1" w:rsidRDefault="007A113E" w:rsidP="009331D2">
            <w:r>
              <w:t xml:space="preserve">+ </w:t>
            </w:r>
            <w:proofErr w:type="spellStart"/>
            <w:r>
              <w:t>get</w:t>
            </w:r>
            <w:r w:rsidR="00BB374B">
              <w:t>Jersey</w:t>
            </w:r>
            <w:proofErr w:type="spellEnd"/>
            <w:r w:rsidR="00BB374B">
              <w:t>()</w:t>
            </w:r>
            <w:r w:rsidR="000C5A68">
              <w:t xml:space="preserve"> : int</w:t>
            </w:r>
          </w:p>
          <w:p w14:paraId="3CF359E9" w14:textId="4147584F" w:rsidR="00BB374B" w:rsidRDefault="00BB374B" w:rsidP="009331D2">
            <w:r>
              <w:t xml:space="preserve">+ </w:t>
            </w:r>
            <w:proofErr w:type="spellStart"/>
            <w:r>
              <w:t>setJersey</w:t>
            </w:r>
            <w:proofErr w:type="spellEnd"/>
            <w:r>
              <w:t>(</w:t>
            </w:r>
            <w:r w:rsidR="000B7E87">
              <w:t>j: int</w:t>
            </w:r>
            <w:r>
              <w:t>)</w:t>
            </w:r>
          </w:p>
          <w:p w14:paraId="7E58A4D8" w14:textId="1085DB5E" w:rsidR="00BB374B" w:rsidRDefault="00BB374B" w:rsidP="009331D2">
            <w:r>
              <w:t>+</w:t>
            </w:r>
            <w:r w:rsidR="004854AE">
              <w:t xml:space="preserve"> </w:t>
            </w:r>
            <w:proofErr w:type="spellStart"/>
            <w:r w:rsidR="004854AE">
              <w:t>getPosition</w:t>
            </w:r>
            <w:proofErr w:type="spellEnd"/>
            <w:r w:rsidR="004854AE">
              <w:t>()</w:t>
            </w:r>
            <w:r w:rsidR="000C5A68">
              <w:t xml:space="preserve"> : String</w:t>
            </w:r>
          </w:p>
          <w:p w14:paraId="5F19B453" w14:textId="2796E19E" w:rsidR="004854AE" w:rsidRDefault="004854AE" w:rsidP="009331D2">
            <w:r>
              <w:t xml:space="preserve">+ </w:t>
            </w:r>
            <w:proofErr w:type="spellStart"/>
            <w:r>
              <w:t>setPosition</w:t>
            </w:r>
            <w:proofErr w:type="spellEnd"/>
            <w:r>
              <w:t>(</w:t>
            </w:r>
            <w:r w:rsidR="000B7E87">
              <w:t>p: String</w:t>
            </w:r>
            <w:r>
              <w:t>)</w:t>
            </w:r>
          </w:p>
          <w:p w14:paraId="7721F392" w14:textId="784F789F" w:rsidR="004854AE" w:rsidRDefault="004854AE" w:rsidP="009331D2">
            <w:r>
              <w:t xml:space="preserve">+ </w:t>
            </w:r>
            <w:proofErr w:type="spellStart"/>
            <w:r>
              <w:t>getTeam</w:t>
            </w:r>
            <w:proofErr w:type="spellEnd"/>
            <w:r>
              <w:t>()</w:t>
            </w:r>
            <w:r w:rsidR="000C5A68">
              <w:t xml:space="preserve"> : String</w:t>
            </w:r>
          </w:p>
          <w:p w14:paraId="7E4C9210" w14:textId="770DBB97" w:rsidR="004854AE" w:rsidRDefault="004854AE" w:rsidP="009331D2">
            <w:r>
              <w:t xml:space="preserve">+ </w:t>
            </w:r>
            <w:proofErr w:type="spellStart"/>
            <w:r>
              <w:t>setTeam</w:t>
            </w:r>
            <w:proofErr w:type="spellEnd"/>
            <w:r>
              <w:t>(</w:t>
            </w:r>
            <w:r w:rsidR="000B7E87">
              <w:t>t: String</w:t>
            </w:r>
            <w:r>
              <w:t>)</w:t>
            </w:r>
          </w:p>
          <w:p w14:paraId="5F614BCA" w14:textId="5DF7CB53" w:rsidR="004854AE" w:rsidRDefault="004854AE" w:rsidP="009331D2">
            <w:r>
              <w:t xml:space="preserve">+ </w:t>
            </w:r>
            <w:proofErr w:type="spellStart"/>
            <w:r w:rsidR="00AB1B5E">
              <w:t>getCaptain</w:t>
            </w:r>
            <w:proofErr w:type="spellEnd"/>
            <w:r w:rsidR="00AB1B5E">
              <w:t>()</w:t>
            </w:r>
            <w:r w:rsidR="000C5A68">
              <w:t xml:space="preserve"> : </w:t>
            </w:r>
            <w:proofErr w:type="spellStart"/>
            <w:r w:rsidR="000C5A68">
              <w:t>boolean</w:t>
            </w:r>
            <w:proofErr w:type="spellEnd"/>
          </w:p>
          <w:p w14:paraId="3FF36EBB" w14:textId="67AEA5C9" w:rsidR="00AB1B5E" w:rsidRDefault="00AB1B5E" w:rsidP="009331D2">
            <w:r>
              <w:t xml:space="preserve">+ </w:t>
            </w:r>
            <w:proofErr w:type="spellStart"/>
            <w:r>
              <w:t>setCaptain</w:t>
            </w:r>
            <w:proofErr w:type="spellEnd"/>
            <w:r>
              <w:t>(</w:t>
            </w:r>
            <w:r w:rsidR="000B7E87">
              <w:t xml:space="preserve">c: </w:t>
            </w:r>
            <w:proofErr w:type="spellStart"/>
            <w:r w:rsidR="000B7E87">
              <w:t>boolean</w:t>
            </w:r>
            <w:proofErr w:type="spellEnd"/>
            <w:r>
              <w:t>)</w:t>
            </w:r>
          </w:p>
          <w:p w14:paraId="2501F5FC" w14:textId="1BCB6560" w:rsidR="00AB1B5E" w:rsidRDefault="00AB1B5E" w:rsidP="009331D2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</w:t>
            </w:r>
            <w:r w:rsidR="000C5A68">
              <w:t>: int</w:t>
            </w:r>
          </w:p>
          <w:p w14:paraId="739BDD4F" w14:textId="3405B9DA" w:rsidR="00C66141" w:rsidRDefault="00C66141" w:rsidP="009331D2">
            <w:r>
              <w:t>+</w:t>
            </w:r>
            <w:r w:rsidR="00125715">
              <w:t xml:space="preserve"> </w:t>
            </w:r>
            <w:r>
              <w:t>error(</w:t>
            </w:r>
            <w:r w:rsidR="003C2C4C">
              <w:t>s: String</w:t>
            </w:r>
            <w:r>
              <w:t>)</w:t>
            </w:r>
          </w:p>
          <w:p w14:paraId="738241E6" w14:textId="0569E9A0" w:rsidR="00E73EAD" w:rsidRDefault="00E73EAD" w:rsidP="009331D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14:paraId="50BDE4E5" w14:textId="77777777" w:rsidR="00871CD1" w:rsidRDefault="00871CD1" w:rsidP="009331D2"/>
    <w:sectPr w:rsidR="0087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E6B02"/>
    <w:multiLevelType w:val="hybridMultilevel"/>
    <w:tmpl w:val="2BE68766"/>
    <w:lvl w:ilvl="0" w:tplc="EB6E6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D1"/>
    <w:rsid w:val="000B7E87"/>
    <w:rsid w:val="000C5A68"/>
    <w:rsid w:val="00125715"/>
    <w:rsid w:val="00165385"/>
    <w:rsid w:val="003C2C4C"/>
    <w:rsid w:val="004854AE"/>
    <w:rsid w:val="00687D3B"/>
    <w:rsid w:val="007A113E"/>
    <w:rsid w:val="00871CD1"/>
    <w:rsid w:val="008F5400"/>
    <w:rsid w:val="009331D2"/>
    <w:rsid w:val="00AB1B5E"/>
    <w:rsid w:val="00B91884"/>
    <w:rsid w:val="00BB374B"/>
    <w:rsid w:val="00C66141"/>
    <w:rsid w:val="00D30B6C"/>
    <w:rsid w:val="00D532E6"/>
    <w:rsid w:val="00E65E03"/>
    <w:rsid w:val="00E73EAD"/>
    <w:rsid w:val="00F1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9249"/>
  <w15:chartTrackingRefBased/>
  <w15:docId w15:val="{FCC9D0B6-D3B3-4521-9F6C-CF9AE480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Seelmann</dc:creator>
  <cp:keywords/>
  <dc:description/>
  <cp:lastModifiedBy>Mary Seelmann</cp:lastModifiedBy>
  <cp:revision>17</cp:revision>
  <dcterms:created xsi:type="dcterms:W3CDTF">2022-09-28T18:54:00Z</dcterms:created>
  <dcterms:modified xsi:type="dcterms:W3CDTF">2022-10-12T16:45:00Z</dcterms:modified>
</cp:coreProperties>
</file>