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Default Extension="jpeg" ContentType="image/jpeg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bookmarkStart w:id="0" w:name="_GoBack"/>
      <w:bookmarkEnd w:id="0"/>
    </w:p>
    <w:sectPr>
      <w:pgSz w:h="16838" w:w="11906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/>
  <w:font w:name="Times New Roman"/>
  <w:font w:name="Cambria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tr-TR" w:eastAsia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EastAsia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a2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Inter"/>
        <a:ea typeface="Arial"/>
        <a:cs typeface="Arial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Inter"/>
        <a:ea typeface="Arial"/>
        <a:cs typeface="Arial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/>
        <a:effectStyle/>
        <a:effectStyle/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CharactersWithSpaces>0</CharactersWithSpaces>
  <Application>ONLYOFFICE/2.5.565.0</Application>
  <DocSecurity>0</DocSecurity>
  <Lines>0</Lines>
  <Paragraphs>0</Paragraphs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</cp:coreProperties>
</file>