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26F45" w14:textId="0A5AEFAD" w:rsidR="00077A1F" w:rsidRDefault="00116DBC">
      <w:pPr>
        <w:rPr>
          <w:lang w:val="es-PE"/>
        </w:rPr>
      </w:pPr>
      <w:r>
        <w:rPr>
          <w:lang w:val="es-PE"/>
        </w:rPr>
        <w:t xml:space="preserve">Capturas </w:t>
      </w:r>
    </w:p>
    <w:p w14:paraId="668E4E1C" w14:textId="77777777" w:rsidR="00F52FF7" w:rsidRDefault="00F52FF7">
      <w:pPr>
        <w:rPr>
          <w:lang w:val="es-PE"/>
        </w:rPr>
      </w:pPr>
    </w:p>
    <w:p w14:paraId="41B3839A" w14:textId="634436B0" w:rsidR="00F52FF7" w:rsidRDefault="00271692">
      <w:pPr>
        <w:rPr>
          <w:lang w:val="es-PE"/>
        </w:rPr>
      </w:pPr>
      <w:r>
        <w:rPr>
          <w:lang w:val="es-PE"/>
        </w:rPr>
        <w:t xml:space="preserve">Creación de base de datos e </w:t>
      </w:r>
      <w:proofErr w:type="spellStart"/>
      <w:r>
        <w:rPr>
          <w:lang w:val="es-PE"/>
        </w:rPr>
        <w:t>inserts</w:t>
      </w:r>
      <w:proofErr w:type="spellEnd"/>
    </w:p>
    <w:p w14:paraId="646EBAE2" w14:textId="7528B17B" w:rsidR="00271692" w:rsidRDefault="00271692">
      <w:pPr>
        <w:rPr>
          <w:lang w:val="es-PE"/>
        </w:rPr>
      </w:pPr>
      <w:r w:rsidRPr="00271692">
        <w:rPr>
          <w:lang w:val="es-PE"/>
        </w:rPr>
        <w:drawing>
          <wp:inline distT="0" distB="0" distL="0" distR="0" wp14:anchorId="352DBCAC" wp14:editId="2E620593">
            <wp:extent cx="5400040" cy="20485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3E62" w14:textId="77777777" w:rsidR="00271692" w:rsidRDefault="00271692">
      <w:pPr>
        <w:rPr>
          <w:lang w:val="es-PE"/>
        </w:rPr>
      </w:pPr>
    </w:p>
    <w:p w14:paraId="31389C65" w14:textId="145CE1CC" w:rsidR="00271692" w:rsidRDefault="00271692">
      <w:pPr>
        <w:rPr>
          <w:lang w:val="es-PE"/>
        </w:rPr>
      </w:pPr>
      <w:r w:rsidRPr="00271692">
        <w:rPr>
          <w:lang w:val="es-PE"/>
        </w:rPr>
        <w:drawing>
          <wp:inline distT="0" distB="0" distL="0" distR="0" wp14:anchorId="4A4F1458" wp14:editId="56CC4783">
            <wp:extent cx="4572638" cy="18290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B896" w14:textId="77777777" w:rsidR="00271692" w:rsidRDefault="00271692">
      <w:pPr>
        <w:rPr>
          <w:lang w:val="es-PE"/>
        </w:rPr>
      </w:pPr>
    </w:p>
    <w:p w14:paraId="0D0A5293" w14:textId="67347A30" w:rsidR="00271692" w:rsidRDefault="00271692">
      <w:pPr>
        <w:rPr>
          <w:lang w:val="es-PE"/>
        </w:rPr>
      </w:pPr>
      <w:r w:rsidRPr="00271692">
        <w:rPr>
          <w:lang w:val="es-PE"/>
        </w:rPr>
        <w:drawing>
          <wp:inline distT="0" distB="0" distL="0" distR="0" wp14:anchorId="634072DB" wp14:editId="76BA50EE">
            <wp:extent cx="5400040" cy="2738755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E09C" w14:textId="77777777" w:rsidR="00271692" w:rsidRDefault="00271692">
      <w:pPr>
        <w:rPr>
          <w:lang w:val="es-PE"/>
        </w:rPr>
      </w:pPr>
    </w:p>
    <w:p w14:paraId="08FD95F3" w14:textId="7EC7700B" w:rsidR="00271692" w:rsidRDefault="00E00D92">
      <w:pPr>
        <w:rPr>
          <w:lang w:val="es-PE"/>
        </w:rPr>
      </w:pPr>
      <w:r w:rsidRPr="00E00D92">
        <w:rPr>
          <w:lang w:val="es-PE"/>
        </w:rPr>
        <w:lastRenderedPageBreak/>
        <w:drawing>
          <wp:inline distT="0" distB="0" distL="0" distR="0" wp14:anchorId="442264E2" wp14:editId="4F6227AD">
            <wp:extent cx="5400040" cy="339598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4EB4" w14:textId="77777777" w:rsidR="00E00D92" w:rsidRDefault="00E00D92">
      <w:pPr>
        <w:rPr>
          <w:lang w:val="es-PE"/>
        </w:rPr>
      </w:pPr>
    </w:p>
    <w:p w14:paraId="6EB5FCFA" w14:textId="0E2045F1" w:rsidR="00E00D92" w:rsidRDefault="00E00D92">
      <w:pPr>
        <w:rPr>
          <w:lang w:val="es-PE"/>
        </w:rPr>
      </w:pPr>
      <w:r>
        <w:rPr>
          <w:lang w:val="es-PE"/>
        </w:rPr>
        <w:t>Pruebas POSTMAN</w:t>
      </w:r>
    </w:p>
    <w:p w14:paraId="6B51942C" w14:textId="77777777" w:rsidR="00121D08" w:rsidRDefault="00121D08">
      <w:pPr>
        <w:rPr>
          <w:lang w:val="es-PE"/>
        </w:rPr>
      </w:pPr>
    </w:p>
    <w:p w14:paraId="42C2F2CE" w14:textId="7766BAD3" w:rsidR="00121D08" w:rsidRDefault="00121D08">
      <w:pPr>
        <w:rPr>
          <w:lang w:val="es-PE"/>
        </w:rPr>
      </w:pPr>
      <w:r w:rsidRPr="00121D08">
        <w:rPr>
          <w:lang w:val="es-PE"/>
        </w:rPr>
        <w:lastRenderedPageBreak/>
        <w:drawing>
          <wp:inline distT="0" distB="0" distL="0" distR="0" wp14:anchorId="3B1A2A69" wp14:editId="448244F6">
            <wp:extent cx="5400040" cy="8512175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1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1D93" w14:textId="77777777" w:rsidR="00E00D92" w:rsidRDefault="00E00D92">
      <w:pPr>
        <w:rPr>
          <w:lang w:val="es-PE"/>
        </w:rPr>
      </w:pPr>
    </w:p>
    <w:p w14:paraId="0E487342" w14:textId="77777777" w:rsidR="00121D08" w:rsidRDefault="00121D08">
      <w:pPr>
        <w:rPr>
          <w:lang w:val="es-PE"/>
        </w:rPr>
      </w:pPr>
    </w:p>
    <w:p w14:paraId="69B7A781" w14:textId="576687BD" w:rsidR="00E00D92" w:rsidRDefault="00121D08">
      <w:pPr>
        <w:rPr>
          <w:lang w:val="es-PE"/>
        </w:rPr>
      </w:pPr>
      <w:r w:rsidRPr="00121D08">
        <w:rPr>
          <w:lang w:val="es-PE"/>
        </w:rPr>
        <w:drawing>
          <wp:inline distT="0" distB="0" distL="0" distR="0" wp14:anchorId="13724BF5" wp14:editId="22D8B7DE">
            <wp:extent cx="4296375" cy="7830643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783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EF31" w14:textId="77777777" w:rsidR="00227E00" w:rsidRDefault="00227E00">
      <w:pPr>
        <w:rPr>
          <w:lang w:val="es-PE"/>
        </w:rPr>
      </w:pPr>
    </w:p>
    <w:p w14:paraId="04E0B6F1" w14:textId="738147C9" w:rsidR="00227E00" w:rsidRDefault="00227E00">
      <w:pPr>
        <w:rPr>
          <w:lang w:val="es-PE"/>
        </w:rPr>
      </w:pPr>
    </w:p>
    <w:p w14:paraId="25BE6D18" w14:textId="33CCE118" w:rsidR="00227E00" w:rsidRDefault="000C41AB">
      <w:pPr>
        <w:rPr>
          <w:lang w:val="es-PE"/>
        </w:rPr>
      </w:pPr>
      <w:r w:rsidRPr="000C41AB">
        <w:rPr>
          <w:lang w:val="es-PE"/>
        </w:rPr>
        <w:lastRenderedPageBreak/>
        <w:drawing>
          <wp:inline distT="0" distB="0" distL="0" distR="0" wp14:anchorId="55E42F42" wp14:editId="159E4DF9">
            <wp:extent cx="5400040" cy="781240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1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E56B" w14:textId="77777777" w:rsidR="00227E00" w:rsidRDefault="00227E00">
      <w:pPr>
        <w:rPr>
          <w:lang w:val="es-PE"/>
        </w:rPr>
      </w:pPr>
    </w:p>
    <w:p w14:paraId="07C03091" w14:textId="77777777" w:rsidR="00227E00" w:rsidRDefault="00227E00">
      <w:pPr>
        <w:rPr>
          <w:lang w:val="es-PE"/>
        </w:rPr>
      </w:pPr>
    </w:p>
    <w:p w14:paraId="35A5D875" w14:textId="77777777" w:rsidR="00121D08" w:rsidRDefault="00121D08">
      <w:pPr>
        <w:rPr>
          <w:lang w:val="es-PE"/>
        </w:rPr>
      </w:pPr>
    </w:p>
    <w:p w14:paraId="2CEB8FD6" w14:textId="545C84F7" w:rsidR="00121D08" w:rsidRDefault="00F20702">
      <w:pPr>
        <w:rPr>
          <w:lang w:val="es-PE"/>
        </w:rPr>
      </w:pPr>
      <w:r w:rsidRPr="00F20702">
        <w:rPr>
          <w:lang w:val="es-PE"/>
        </w:rPr>
        <w:lastRenderedPageBreak/>
        <w:drawing>
          <wp:inline distT="0" distB="0" distL="0" distR="0" wp14:anchorId="7C65DE75" wp14:editId="6B1417DA">
            <wp:extent cx="4591691" cy="781159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78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8645" w14:textId="77777777" w:rsidR="00853624" w:rsidRDefault="00853624">
      <w:pPr>
        <w:rPr>
          <w:lang w:val="es-PE"/>
        </w:rPr>
      </w:pPr>
    </w:p>
    <w:p w14:paraId="58D271C0" w14:textId="77777777" w:rsidR="00853624" w:rsidRDefault="00853624">
      <w:pPr>
        <w:rPr>
          <w:lang w:val="es-PE"/>
        </w:rPr>
      </w:pPr>
    </w:p>
    <w:p w14:paraId="146681C9" w14:textId="77777777" w:rsidR="00853624" w:rsidRDefault="00853624">
      <w:pPr>
        <w:rPr>
          <w:lang w:val="es-PE"/>
        </w:rPr>
      </w:pPr>
    </w:p>
    <w:p w14:paraId="4489F8B5" w14:textId="77777777" w:rsidR="00853624" w:rsidRDefault="00853624">
      <w:pPr>
        <w:rPr>
          <w:lang w:val="es-PE"/>
        </w:rPr>
      </w:pPr>
    </w:p>
    <w:p w14:paraId="1B4D0E6E" w14:textId="77777777" w:rsidR="00853624" w:rsidRDefault="00853624">
      <w:pPr>
        <w:rPr>
          <w:lang w:val="es-PE"/>
        </w:rPr>
      </w:pPr>
    </w:p>
    <w:p w14:paraId="0EFAA631" w14:textId="3BECCCD9" w:rsidR="00853624" w:rsidRDefault="00FF709E">
      <w:pPr>
        <w:rPr>
          <w:lang w:val="es-PE"/>
        </w:rPr>
      </w:pPr>
      <w:r w:rsidRPr="00FF709E">
        <w:rPr>
          <w:lang w:val="es-PE"/>
        </w:rPr>
        <w:drawing>
          <wp:inline distT="0" distB="0" distL="0" distR="0" wp14:anchorId="067B7D5F" wp14:editId="4A856580">
            <wp:extent cx="4344006" cy="7802064"/>
            <wp:effectExtent l="0" t="0" r="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C4843" w14:textId="77777777" w:rsidR="00FF709E" w:rsidRDefault="00FF709E">
      <w:pPr>
        <w:rPr>
          <w:lang w:val="es-PE"/>
        </w:rPr>
      </w:pPr>
    </w:p>
    <w:p w14:paraId="470C3EDF" w14:textId="73539C7F" w:rsidR="00FF709E" w:rsidRPr="00116DBC" w:rsidRDefault="00FF709E">
      <w:pPr>
        <w:rPr>
          <w:lang w:val="es-PE"/>
        </w:rPr>
      </w:pPr>
      <w:r w:rsidRPr="00FF709E">
        <w:rPr>
          <w:lang w:val="es-PE"/>
        </w:rPr>
        <w:lastRenderedPageBreak/>
        <w:drawing>
          <wp:inline distT="0" distB="0" distL="0" distR="0" wp14:anchorId="69A79B29" wp14:editId="0A5F2EF3">
            <wp:extent cx="5400040" cy="6967220"/>
            <wp:effectExtent l="0" t="0" r="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6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709E" w:rsidRPr="00116D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DBC"/>
    <w:rsid w:val="00077A1F"/>
    <w:rsid w:val="000C41AB"/>
    <w:rsid w:val="0011555E"/>
    <w:rsid w:val="00116DBC"/>
    <w:rsid w:val="00121D08"/>
    <w:rsid w:val="00227E00"/>
    <w:rsid w:val="00271692"/>
    <w:rsid w:val="00853624"/>
    <w:rsid w:val="00D42039"/>
    <w:rsid w:val="00E00D92"/>
    <w:rsid w:val="00F20702"/>
    <w:rsid w:val="00F52FF7"/>
    <w:rsid w:val="00FF7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D80C5E"/>
  <w15:chartTrackingRefBased/>
  <w15:docId w15:val="{81C9DBC3-2C4E-401C-BB08-3951204E7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6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6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6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6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6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6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6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6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6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6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6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6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6D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6D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6D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6D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6D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6D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6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6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6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6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6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6D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6D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6D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6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6D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6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SUITE</dc:creator>
  <cp:keywords/>
  <dc:description/>
  <cp:lastModifiedBy>SUITE</cp:lastModifiedBy>
  <cp:revision>4</cp:revision>
  <dcterms:created xsi:type="dcterms:W3CDTF">2026-08-08T20:30:00Z</dcterms:created>
  <dcterms:modified xsi:type="dcterms:W3CDTF">2026-08-08T22:21:00Z</dcterms:modified>
</cp:coreProperties>
</file>