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05F8E" w14:textId="003BBDDB" w:rsidR="00F16736" w:rsidRPr="00F16736" w:rsidRDefault="00F16736" w:rsidP="00F16736">
      <w:pPr>
        <w:rPr>
          <w:b/>
          <w:bCs/>
        </w:rPr>
      </w:pPr>
      <w:r w:rsidRPr="00F16736">
        <w:rPr>
          <w:b/>
          <w:bCs/>
        </w:rPr>
        <w:fldChar w:fldCharType="begin"/>
      </w:r>
      <w:r w:rsidRPr="00F16736">
        <w:rPr>
          <w:b/>
          <w:bCs/>
        </w:rPr>
        <w:instrText>HYPERLINK "https://leetcode.com/problems/count-of-substrings-containing-every-vowel-and-k-consonants-ii/"</w:instrText>
      </w:r>
      <w:r w:rsidRPr="00F16736">
        <w:rPr>
          <w:b/>
          <w:bCs/>
        </w:rPr>
      </w:r>
      <w:r w:rsidRPr="00F16736">
        <w:rPr>
          <w:b/>
          <w:bCs/>
        </w:rPr>
        <w:fldChar w:fldCharType="separate"/>
      </w:r>
      <w:r w:rsidRPr="00F16736">
        <w:rPr>
          <w:rStyle w:val="Hyperlink"/>
          <w:b/>
          <w:bCs/>
        </w:rPr>
        <w:t>Count of Substrings Containing Every Vowel and K Consonants II</w:t>
      </w:r>
      <w:r w:rsidRPr="00F16736">
        <w:fldChar w:fldCharType="end"/>
      </w:r>
    </w:p>
    <w:p w14:paraId="2EFE6F61" w14:textId="77777777" w:rsidR="00F16736" w:rsidRPr="00F16736" w:rsidRDefault="00F16736" w:rsidP="00F16736">
      <w:r w:rsidRPr="00F16736">
        <w:t>Medium</w:t>
      </w:r>
    </w:p>
    <w:p w14:paraId="720396D5" w14:textId="77777777" w:rsidR="00F16736" w:rsidRPr="00F16736" w:rsidRDefault="00F16736" w:rsidP="00F16736">
      <w:r w:rsidRPr="00F16736">
        <w:t>Topics</w:t>
      </w:r>
    </w:p>
    <w:p w14:paraId="0EBE5BDF" w14:textId="77777777" w:rsidR="00F16736" w:rsidRPr="00F16736" w:rsidRDefault="00F16736" w:rsidP="00F16736">
      <w:r w:rsidRPr="00F16736">
        <w:t>Companies</w:t>
      </w:r>
    </w:p>
    <w:p w14:paraId="37D74278" w14:textId="77777777" w:rsidR="00F16736" w:rsidRPr="00F16736" w:rsidRDefault="00F16736" w:rsidP="00F16736">
      <w:r w:rsidRPr="00F16736">
        <w:t>Hint</w:t>
      </w:r>
    </w:p>
    <w:p w14:paraId="581DC1DF" w14:textId="77777777" w:rsidR="00F16736" w:rsidRPr="00F16736" w:rsidRDefault="00F16736" w:rsidP="00F16736">
      <w:r w:rsidRPr="00F16736">
        <w:t>You are given a string word and a </w:t>
      </w:r>
      <w:r w:rsidRPr="00F16736">
        <w:rPr>
          <w:b/>
          <w:bCs/>
        </w:rPr>
        <w:t>non-negative</w:t>
      </w:r>
      <w:r w:rsidRPr="00F16736">
        <w:t> integer k.</w:t>
      </w:r>
    </w:p>
    <w:p w14:paraId="08A35E68" w14:textId="77777777" w:rsidR="00F16736" w:rsidRPr="00F16736" w:rsidRDefault="00F16736" w:rsidP="00F16736">
      <w:r w:rsidRPr="00F16736">
        <w:t>Return the total number of substrings of word that contain every vowel ('a', 'e', '</w:t>
      </w:r>
      <w:proofErr w:type="spellStart"/>
      <w:r w:rsidRPr="00F16736">
        <w:t>i</w:t>
      </w:r>
      <w:proofErr w:type="spellEnd"/>
      <w:r w:rsidRPr="00F16736">
        <w:t>', 'o', and 'u') </w:t>
      </w:r>
      <w:r w:rsidRPr="00F16736">
        <w:rPr>
          <w:b/>
          <w:bCs/>
        </w:rPr>
        <w:t>at least</w:t>
      </w:r>
      <w:r w:rsidRPr="00F16736">
        <w:t> once and </w:t>
      </w:r>
      <w:r w:rsidRPr="00F16736">
        <w:rPr>
          <w:b/>
          <w:bCs/>
        </w:rPr>
        <w:t>exactly</w:t>
      </w:r>
      <w:r w:rsidRPr="00F16736">
        <w:t> k consonants.</w:t>
      </w:r>
    </w:p>
    <w:p w14:paraId="7E697FD0" w14:textId="77777777" w:rsidR="00F16736" w:rsidRPr="00F16736" w:rsidRDefault="00F16736" w:rsidP="00F16736">
      <w:r w:rsidRPr="00F16736">
        <w:t> </w:t>
      </w:r>
    </w:p>
    <w:p w14:paraId="30594C12" w14:textId="77777777" w:rsidR="00F16736" w:rsidRPr="00F16736" w:rsidRDefault="00F16736" w:rsidP="00F16736">
      <w:r w:rsidRPr="00F16736">
        <w:rPr>
          <w:b/>
          <w:bCs/>
        </w:rPr>
        <w:t>Example 1:</w:t>
      </w:r>
    </w:p>
    <w:p w14:paraId="6CC80B9A" w14:textId="77777777" w:rsidR="00F16736" w:rsidRPr="00F16736" w:rsidRDefault="00F16736" w:rsidP="00F16736">
      <w:r w:rsidRPr="00F16736">
        <w:rPr>
          <w:b/>
          <w:bCs/>
        </w:rPr>
        <w:t>Input:</w:t>
      </w:r>
      <w:r w:rsidRPr="00F16736">
        <w:t> word = "</w:t>
      </w:r>
      <w:proofErr w:type="spellStart"/>
      <w:r w:rsidRPr="00F16736">
        <w:t>aeioqq</w:t>
      </w:r>
      <w:proofErr w:type="spellEnd"/>
      <w:r w:rsidRPr="00F16736">
        <w:t>", k = 1</w:t>
      </w:r>
    </w:p>
    <w:p w14:paraId="51721492" w14:textId="77777777" w:rsidR="00F16736" w:rsidRPr="00F16736" w:rsidRDefault="00F16736" w:rsidP="00F16736">
      <w:r w:rsidRPr="00F16736">
        <w:rPr>
          <w:b/>
          <w:bCs/>
        </w:rPr>
        <w:t>Output:</w:t>
      </w:r>
      <w:r w:rsidRPr="00F16736">
        <w:t> 0</w:t>
      </w:r>
    </w:p>
    <w:p w14:paraId="208C082C" w14:textId="77777777" w:rsidR="00F16736" w:rsidRPr="00F16736" w:rsidRDefault="00F16736" w:rsidP="00F16736">
      <w:r w:rsidRPr="00F16736">
        <w:rPr>
          <w:b/>
          <w:bCs/>
        </w:rPr>
        <w:t>Explanation:</w:t>
      </w:r>
    </w:p>
    <w:p w14:paraId="37223F60" w14:textId="77777777" w:rsidR="00F16736" w:rsidRPr="00F16736" w:rsidRDefault="00F16736" w:rsidP="00F16736">
      <w:r w:rsidRPr="00F16736">
        <w:t>There is no substring with every vowel.</w:t>
      </w:r>
    </w:p>
    <w:p w14:paraId="37E612FA" w14:textId="77777777" w:rsidR="00F16736" w:rsidRPr="00F16736" w:rsidRDefault="00F16736" w:rsidP="00F16736">
      <w:r w:rsidRPr="00F16736">
        <w:rPr>
          <w:b/>
          <w:bCs/>
        </w:rPr>
        <w:t>Example 2:</w:t>
      </w:r>
    </w:p>
    <w:p w14:paraId="1072D724" w14:textId="77777777" w:rsidR="00F16736" w:rsidRPr="00F16736" w:rsidRDefault="00F16736" w:rsidP="00F16736">
      <w:r w:rsidRPr="00F16736">
        <w:rPr>
          <w:b/>
          <w:bCs/>
        </w:rPr>
        <w:t>Input:</w:t>
      </w:r>
      <w:r w:rsidRPr="00F16736">
        <w:t> word = "</w:t>
      </w:r>
      <w:proofErr w:type="spellStart"/>
      <w:r w:rsidRPr="00F16736">
        <w:t>aeiou</w:t>
      </w:r>
      <w:proofErr w:type="spellEnd"/>
      <w:r w:rsidRPr="00F16736">
        <w:t>", k = 0</w:t>
      </w:r>
    </w:p>
    <w:p w14:paraId="20B43D26" w14:textId="77777777" w:rsidR="00F16736" w:rsidRPr="00F16736" w:rsidRDefault="00F16736" w:rsidP="00F16736">
      <w:r w:rsidRPr="00F16736">
        <w:rPr>
          <w:b/>
          <w:bCs/>
        </w:rPr>
        <w:t>Output:</w:t>
      </w:r>
      <w:r w:rsidRPr="00F16736">
        <w:t> 1</w:t>
      </w:r>
    </w:p>
    <w:p w14:paraId="3D9A8FB4" w14:textId="77777777" w:rsidR="00F16736" w:rsidRPr="00F16736" w:rsidRDefault="00F16736" w:rsidP="00F16736">
      <w:r w:rsidRPr="00F16736">
        <w:rPr>
          <w:b/>
          <w:bCs/>
        </w:rPr>
        <w:t>Explanation:</w:t>
      </w:r>
    </w:p>
    <w:p w14:paraId="6D87CF5E" w14:textId="77777777" w:rsidR="00F16736" w:rsidRPr="00F16736" w:rsidRDefault="00F16736" w:rsidP="00F16736">
      <w:r w:rsidRPr="00F16736">
        <w:t>The only substring with every vowel and zero consonants is </w:t>
      </w:r>
      <w:proofErr w:type="gramStart"/>
      <w:r w:rsidRPr="00F16736">
        <w:t>word[</w:t>
      </w:r>
      <w:proofErr w:type="gramEnd"/>
      <w:r w:rsidRPr="00F16736">
        <w:t>0..4], which is "</w:t>
      </w:r>
      <w:proofErr w:type="spellStart"/>
      <w:r w:rsidRPr="00F16736">
        <w:t>aeiou</w:t>
      </w:r>
      <w:proofErr w:type="spellEnd"/>
      <w:r w:rsidRPr="00F16736">
        <w:t>".</w:t>
      </w:r>
    </w:p>
    <w:p w14:paraId="0E2B4755" w14:textId="77777777" w:rsidR="00F16736" w:rsidRPr="00F16736" w:rsidRDefault="00F16736" w:rsidP="00F16736">
      <w:r w:rsidRPr="00F16736">
        <w:rPr>
          <w:b/>
          <w:bCs/>
        </w:rPr>
        <w:t>Example 3:</w:t>
      </w:r>
    </w:p>
    <w:p w14:paraId="2D5C36DC" w14:textId="77777777" w:rsidR="00F16736" w:rsidRPr="00F16736" w:rsidRDefault="00F16736" w:rsidP="00F16736">
      <w:r w:rsidRPr="00F16736">
        <w:rPr>
          <w:b/>
          <w:bCs/>
        </w:rPr>
        <w:t>Input:</w:t>
      </w:r>
      <w:r w:rsidRPr="00F16736">
        <w:t> word = "</w:t>
      </w:r>
      <w:proofErr w:type="spellStart"/>
      <w:r w:rsidRPr="00F16736">
        <w:t>ieaouqqieaouqq</w:t>
      </w:r>
      <w:proofErr w:type="spellEnd"/>
      <w:r w:rsidRPr="00F16736">
        <w:t>", k = 1</w:t>
      </w:r>
    </w:p>
    <w:p w14:paraId="45B16B7D" w14:textId="77777777" w:rsidR="00F16736" w:rsidRPr="00F16736" w:rsidRDefault="00F16736" w:rsidP="00F16736">
      <w:r w:rsidRPr="00F16736">
        <w:rPr>
          <w:b/>
          <w:bCs/>
        </w:rPr>
        <w:t>Output:</w:t>
      </w:r>
      <w:r w:rsidRPr="00F16736">
        <w:t> 3</w:t>
      </w:r>
    </w:p>
    <w:p w14:paraId="427584E2" w14:textId="77777777" w:rsidR="00F16736" w:rsidRPr="00F16736" w:rsidRDefault="00F16736" w:rsidP="00F16736">
      <w:r w:rsidRPr="00F16736">
        <w:rPr>
          <w:b/>
          <w:bCs/>
        </w:rPr>
        <w:t>Explanation:</w:t>
      </w:r>
    </w:p>
    <w:p w14:paraId="3177B036" w14:textId="77777777" w:rsidR="00F16736" w:rsidRPr="00F16736" w:rsidRDefault="00F16736" w:rsidP="00F16736">
      <w:r w:rsidRPr="00F16736">
        <w:t>The substrings with every vowel and one consonant are:</w:t>
      </w:r>
    </w:p>
    <w:p w14:paraId="57AFE6DA" w14:textId="77777777" w:rsidR="00F16736" w:rsidRPr="00F16736" w:rsidRDefault="00F16736" w:rsidP="00F16736">
      <w:pPr>
        <w:numPr>
          <w:ilvl w:val="0"/>
          <w:numId w:val="2"/>
        </w:numPr>
      </w:pPr>
      <w:proofErr w:type="gramStart"/>
      <w:r w:rsidRPr="00F16736">
        <w:t>word[</w:t>
      </w:r>
      <w:proofErr w:type="gramEnd"/>
      <w:r w:rsidRPr="00F16736">
        <w:t>0..5], which is "</w:t>
      </w:r>
      <w:proofErr w:type="spellStart"/>
      <w:r w:rsidRPr="00F16736">
        <w:t>ieaouq</w:t>
      </w:r>
      <w:proofErr w:type="spellEnd"/>
      <w:r w:rsidRPr="00F16736">
        <w:t>".</w:t>
      </w:r>
    </w:p>
    <w:p w14:paraId="12380DDE" w14:textId="77777777" w:rsidR="00F16736" w:rsidRPr="00F16736" w:rsidRDefault="00F16736" w:rsidP="00F16736">
      <w:pPr>
        <w:numPr>
          <w:ilvl w:val="0"/>
          <w:numId w:val="2"/>
        </w:numPr>
      </w:pPr>
      <w:proofErr w:type="gramStart"/>
      <w:r w:rsidRPr="00F16736">
        <w:t>word[</w:t>
      </w:r>
      <w:proofErr w:type="gramEnd"/>
      <w:r w:rsidRPr="00F16736">
        <w:t>6..11], which is "</w:t>
      </w:r>
      <w:proofErr w:type="spellStart"/>
      <w:r w:rsidRPr="00F16736">
        <w:t>qieaou</w:t>
      </w:r>
      <w:proofErr w:type="spellEnd"/>
      <w:r w:rsidRPr="00F16736">
        <w:t>".</w:t>
      </w:r>
    </w:p>
    <w:p w14:paraId="0B78BADE" w14:textId="77777777" w:rsidR="00F16736" w:rsidRPr="00F16736" w:rsidRDefault="00F16736" w:rsidP="00F16736">
      <w:pPr>
        <w:numPr>
          <w:ilvl w:val="0"/>
          <w:numId w:val="2"/>
        </w:numPr>
      </w:pPr>
      <w:proofErr w:type="gramStart"/>
      <w:r w:rsidRPr="00F16736">
        <w:lastRenderedPageBreak/>
        <w:t>word[</w:t>
      </w:r>
      <w:proofErr w:type="gramEnd"/>
      <w:r w:rsidRPr="00F16736">
        <w:t>7..12], which is "</w:t>
      </w:r>
      <w:proofErr w:type="spellStart"/>
      <w:r w:rsidRPr="00F16736">
        <w:t>ieaouq</w:t>
      </w:r>
      <w:proofErr w:type="spellEnd"/>
      <w:r w:rsidRPr="00F16736">
        <w:t>".</w:t>
      </w:r>
    </w:p>
    <w:p w14:paraId="31A5997C" w14:textId="77777777" w:rsidR="00F16736" w:rsidRPr="00F16736" w:rsidRDefault="00F16736" w:rsidP="00F16736">
      <w:r w:rsidRPr="00F16736">
        <w:t> </w:t>
      </w:r>
    </w:p>
    <w:p w14:paraId="38FE04C9" w14:textId="77777777" w:rsidR="00F16736" w:rsidRPr="00F16736" w:rsidRDefault="00F16736" w:rsidP="00F16736">
      <w:r w:rsidRPr="00F16736">
        <w:rPr>
          <w:b/>
          <w:bCs/>
        </w:rPr>
        <w:t>Constraints:</w:t>
      </w:r>
    </w:p>
    <w:p w14:paraId="040A6B97" w14:textId="77777777" w:rsidR="00F16736" w:rsidRPr="00F16736" w:rsidRDefault="00F16736" w:rsidP="00F16736">
      <w:pPr>
        <w:numPr>
          <w:ilvl w:val="0"/>
          <w:numId w:val="3"/>
        </w:numPr>
      </w:pPr>
      <w:r w:rsidRPr="00F16736">
        <w:t xml:space="preserve">5 &lt;= </w:t>
      </w:r>
      <w:proofErr w:type="spellStart"/>
      <w:proofErr w:type="gramStart"/>
      <w:r w:rsidRPr="00F16736">
        <w:t>word.length</w:t>
      </w:r>
      <w:proofErr w:type="spellEnd"/>
      <w:proofErr w:type="gramEnd"/>
      <w:r w:rsidRPr="00F16736">
        <w:t xml:space="preserve"> &lt;= 2 * 10</w:t>
      </w:r>
      <w:r w:rsidRPr="00F16736">
        <w:rPr>
          <w:vertAlign w:val="superscript"/>
        </w:rPr>
        <w:t>5</w:t>
      </w:r>
    </w:p>
    <w:p w14:paraId="1ECE27CB" w14:textId="77777777" w:rsidR="00F16736" w:rsidRPr="00F16736" w:rsidRDefault="00F16736" w:rsidP="00F16736">
      <w:pPr>
        <w:numPr>
          <w:ilvl w:val="0"/>
          <w:numId w:val="3"/>
        </w:numPr>
      </w:pPr>
      <w:r w:rsidRPr="00F16736">
        <w:t>word consists only of lowercase English letters.</w:t>
      </w:r>
    </w:p>
    <w:p w14:paraId="4CFDA345" w14:textId="375F4E2A" w:rsidR="005F4794" w:rsidRPr="00F16736" w:rsidRDefault="00F16736" w:rsidP="00F16736">
      <w:pPr>
        <w:numPr>
          <w:ilvl w:val="0"/>
          <w:numId w:val="3"/>
        </w:numPr>
      </w:pPr>
      <w:r w:rsidRPr="00F16736">
        <w:t xml:space="preserve">0 &lt;= k &lt;= </w:t>
      </w:r>
      <w:proofErr w:type="spellStart"/>
      <w:proofErr w:type="gramStart"/>
      <w:r w:rsidRPr="00F16736">
        <w:t>word.length</w:t>
      </w:r>
      <w:proofErr w:type="spellEnd"/>
      <w:proofErr w:type="gramEnd"/>
      <w:r w:rsidRPr="00F16736">
        <w:t xml:space="preserve"> - 5</w:t>
      </w:r>
    </w:p>
    <w:sectPr w:rsidR="005F4794" w:rsidRPr="00F1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C62A9"/>
    <w:multiLevelType w:val="multilevel"/>
    <w:tmpl w:val="743C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6B38DC"/>
    <w:multiLevelType w:val="multilevel"/>
    <w:tmpl w:val="1EA6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055306"/>
    <w:multiLevelType w:val="multilevel"/>
    <w:tmpl w:val="BB9A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0530612">
    <w:abstractNumId w:val="1"/>
  </w:num>
  <w:num w:numId="2" w16cid:durableId="675573965">
    <w:abstractNumId w:val="0"/>
  </w:num>
  <w:num w:numId="3" w16cid:durableId="211251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4"/>
    <w:rsid w:val="004E7708"/>
    <w:rsid w:val="005F4794"/>
    <w:rsid w:val="006C5B21"/>
    <w:rsid w:val="008D5D13"/>
    <w:rsid w:val="00977DD1"/>
    <w:rsid w:val="00CC0C01"/>
    <w:rsid w:val="00F1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9632"/>
  <w15:chartTrackingRefBased/>
  <w15:docId w15:val="{D51341E0-8231-4028-8680-9C280879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7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7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7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7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7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7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7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4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3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3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0346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5042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5374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037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9430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0529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7252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9948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380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1432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63512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69883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86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02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7712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7937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2363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9949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0999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9924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6717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7646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0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016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2739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39996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654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4796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3669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81437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2206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22289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348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8480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30815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21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344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6961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29469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4737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17077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5144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6792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8558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896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ZULFIQER SEKENDER</dc:creator>
  <cp:keywords/>
  <dc:description/>
  <cp:lastModifiedBy>ZULFIQER SEKENDER</cp:lastModifiedBy>
  <cp:revision>3</cp:revision>
  <dcterms:created xsi:type="dcterms:W3CDTF">2025-03-10T03:15:00Z</dcterms:created>
  <dcterms:modified xsi:type="dcterms:W3CDTF">2025-03-10T03:16:00Z</dcterms:modified>
</cp:coreProperties>
</file>