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02851" w14:textId="77777777" w:rsidR="00EA6D11" w:rsidRPr="00EA6D11" w:rsidRDefault="00EA6D11" w:rsidP="00EA6D11">
      <w:pPr>
        <w:rPr>
          <w:b/>
          <w:bCs/>
        </w:rPr>
      </w:pPr>
      <w:r w:rsidRPr="00EA6D11">
        <w:rPr>
          <w:b/>
          <w:bCs/>
        </w:rPr>
        <w:fldChar w:fldCharType="begin"/>
      </w:r>
      <w:r w:rsidRPr="00EA6D11">
        <w:rPr>
          <w:b/>
          <w:bCs/>
        </w:rPr>
        <w:instrText>HYPERLINK "https://leetcode.com/problems/letter-combinations-of-a-phone-number/"</w:instrText>
      </w:r>
      <w:r w:rsidRPr="00EA6D11">
        <w:rPr>
          <w:b/>
          <w:bCs/>
        </w:rPr>
      </w:r>
      <w:r w:rsidRPr="00EA6D11">
        <w:rPr>
          <w:b/>
          <w:bCs/>
        </w:rPr>
        <w:fldChar w:fldCharType="separate"/>
      </w:r>
      <w:r w:rsidRPr="00EA6D11">
        <w:rPr>
          <w:rStyle w:val="Hyperlink"/>
          <w:b/>
          <w:bCs/>
        </w:rPr>
        <w:t>Letter Combinations of a Phone Number</w:t>
      </w:r>
      <w:r w:rsidRPr="00EA6D11">
        <w:fldChar w:fldCharType="end"/>
      </w:r>
    </w:p>
    <w:p w14:paraId="526F8717" w14:textId="77777777" w:rsidR="00EA6D11" w:rsidRPr="00EA6D11" w:rsidRDefault="00EA6D11" w:rsidP="00EA6D11">
      <w:r w:rsidRPr="00EA6D11">
        <w:t>Given a string containing digits from 2-9 inclusive, return all possible letter combinations that the number could represent. Return the answer in </w:t>
      </w:r>
      <w:r w:rsidRPr="00EA6D11">
        <w:rPr>
          <w:b/>
          <w:bCs/>
        </w:rPr>
        <w:t>any order</w:t>
      </w:r>
      <w:r w:rsidRPr="00EA6D11">
        <w:t>.</w:t>
      </w:r>
    </w:p>
    <w:p w14:paraId="1B9E5D44" w14:textId="77777777" w:rsidR="00EA6D11" w:rsidRPr="00EA6D11" w:rsidRDefault="00EA6D11" w:rsidP="00EA6D11">
      <w:r w:rsidRPr="00EA6D11">
        <w:t>A mapping of digits to letters (just like on the telephone buttons) is given below. Note that 1 does not map to any letters.</w:t>
      </w:r>
    </w:p>
    <w:p w14:paraId="256CC05D" w14:textId="51F41A6E" w:rsidR="00EA6D11" w:rsidRPr="00EA6D11" w:rsidRDefault="00EA6D11" w:rsidP="00EA6D11">
      <w:r w:rsidRPr="00EA6D11">
        <w:drawing>
          <wp:inline distT="0" distB="0" distL="0" distR="0" wp14:anchorId="34CB8528" wp14:editId="5F621CB4">
            <wp:extent cx="5943600" cy="4817745"/>
            <wp:effectExtent l="0" t="0" r="0" b="1905"/>
            <wp:docPr id="1894957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6E46" w14:textId="77777777" w:rsidR="00EA6D11" w:rsidRPr="00EA6D11" w:rsidRDefault="00EA6D11" w:rsidP="00EA6D11">
      <w:r w:rsidRPr="00EA6D11">
        <w:t> </w:t>
      </w:r>
    </w:p>
    <w:p w14:paraId="55BF6000" w14:textId="77777777" w:rsidR="00EA6D11" w:rsidRPr="00EA6D11" w:rsidRDefault="00EA6D11" w:rsidP="00EA6D11">
      <w:r w:rsidRPr="00EA6D11">
        <w:rPr>
          <w:b/>
          <w:bCs/>
        </w:rPr>
        <w:t>Example 1:</w:t>
      </w:r>
    </w:p>
    <w:p w14:paraId="29D2C169" w14:textId="77777777" w:rsidR="00EA6D11" w:rsidRPr="00EA6D11" w:rsidRDefault="00EA6D11" w:rsidP="00EA6D11">
      <w:r w:rsidRPr="00EA6D11">
        <w:rPr>
          <w:b/>
          <w:bCs/>
        </w:rPr>
        <w:t>Input:</w:t>
      </w:r>
      <w:r w:rsidRPr="00EA6D11">
        <w:t xml:space="preserve"> digits = "23"</w:t>
      </w:r>
    </w:p>
    <w:p w14:paraId="155291B8" w14:textId="77777777" w:rsidR="00EA6D11" w:rsidRPr="00EA6D11" w:rsidRDefault="00EA6D11" w:rsidP="00EA6D11">
      <w:r w:rsidRPr="00EA6D11">
        <w:rPr>
          <w:b/>
          <w:bCs/>
        </w:rPr>
        <w:t>Output:</w:t>
      </w:r>
      <w:r w:rsidRPr="00EA6D11">
        <w:t xml:space="preserve"> ["ad","ae","</w:t>
      </w:r>
      <w:proofErr w:type="spellStart"/>
      <w:r w:rsidRPr="00EA6D11">
        <w:t>af</w:t>
      </w:r>
      <w:proofErr w:type="spellEnd"/>
      <w:r w:rsidRPr="00EA6D11">
        <w:t>","bd","be","bf","cd","</w:t>
      </w:r>
      <w:proofErr w:type="spellStart"/>
      <w:r w:rsidRPr="00EA6D11">
        <w:t>ce</w:t>
      </w:r>
      <w:proofErr w:type="spellEnd"/>
      <w:r w:rsidRPr="00EA6D11">
        <w:t>","</w:t>
      </w:r>
      <w:proofErr w:type="spellStart"/>
      <w:r w:rsidRPr="00EA6D11">
        <w:t>cf</w:t>
      </w:r>
      <w:proofErr w:type="spellEnd"/>
      <w:r w:rsidRPr="00EA6D11">
        <w:t>"]</w:t>
      </w:r>
    </w:p>
    <w:p w14:paraId="1BACF8A4" w14:textId="77777777" w:rsidR="00EA6D11" w:rsidRPr="00EA6D11" w:rsidRDefault="00EA6D11" w:rsidP="00EA6D11">
      <w:r w:rsidRPr="00EA6D11">
        <w:rPr>
          <w:b/>
          <w:bCs/>
        </w:rPr>
        <w:t>Example 2:</w:t>
      </w:r>
    </w:p>
    <w:p w14:paraId="55CB7947" w14:textId="77777777" w:rsidR="00EA6D11" w:rsidRPr="00EA6D11" w:rsidRDefault="00EA6D11" w:rsidP="00EA6D11">
      <w:r w:rsidRPr="00EA6D11">
        <w:rPr>
          <w:b/>
          <w:bCs/>
        </w:rPr>
        <w:t>Input:</w:t>
      </w:r>
      <w:r w:rsidRPr="00EA6D11">
        <w:t xml:space="preserve"> digits = ""</w:t>
      </w:r>
    </w:p>
    <w:p w14:paraId="79F8807E" w14:textId="77777777" w:rsidR="00EA6D11" w:rsidRPr="00EA6D11" w:rsidRDefault="00EA6D11" w:rsidP="00EA6D11">
      <w:r w:rsidRPr="00EA6D11">
        <w:rPr>
          <w:b/>
          <w:bCs/>
        </w:rPr>
        <w:lastRenderedPageBreak/>
        <w:t>Output:</w:t>
      </w:r>
      <w:r w:rsidRPr="00EA6D11">
        <w:t xml:space="preserve"> []</w:t>
      </w:r>
    </w:p>
    <w:p w14:paraId="4D664A99" w14:textId="77777777" w:rsidR="00EA6D11" w:rsidRPr="00EA6D11" w:rsidRDefault="00EA6D11" w:rsidP="00EA6D11">
      <w:r w:rsidRPr="00EA6D11">
        <w:rPr>
          <w:b/>
          <w:bCs/>
        </w:rPr>
        <w:t>Example 3:</w:t>
      </w:r>
    </w:p>
    <w:p w14:paraId="6848ADEA" w14:textId="77777777" w:rsidR="00EA6D11" w:rsidRPr="00EA6D11" w:rsidRDefault="00EA6D11" w:rsidP="00EA6D11">
      <w:r w:rsidRPr="00EA6D11">
        <w:rPr>
          <w:b/>
          <w:bCs/>
        </w:rPr>
        <w:t>Input:</w:t>
      </w:r>
      <w:r w:rsidRPr="00EA6D11">
        <w:t xml:space="preserve"> digits = "2"</w:t>
      </w:r>
    </w:p>
    <w:p w14:paraId="4744DE26" w14:textId="77777777" w:rsidR="00EA6D11" w:rsidRPr="00EA6D11" w:rsidRDefault="00EA6D11" w:rsidP="00EA6D11">
      <w:r w:rsidRPr="00EA6D11">
        <w:rPr>
          <w:b/>
          <w:bCs/>
        </w:rPr>
        <w:t>Output:</w:t>
      </w:r>
      <w:r w:rsidRPr="00EA6D11">
        <w:t xml:space="preserve"> ["</w:t>
      </w:r>
      <w:proofErr w:type="spellStart"/>
      <w:r w:rsidRPr="00EA6D11">
        <w:t>a","b","c</w:t>
      </w:r>
      <w:proofErr w:type="spellEnd"/>
      <w:r w:rsidRPr="00EA6D11">
        <w:t>"]</w:t>
      </w:r>
    </w:p>
    <w:p w14:paraId="380B201C" w14:textId="77777777" w:rsidR="00EA6D11" w:rsidRPr="00EA6D11" w:rsidRDefault="00EA6D11" w:rsidP="00EA6D11">
      <w:r w:rsidRPr="00EA6D11">
        <w:t> </w:t>
      </w:r>
    </w:p>
    <w:p w14:paraId="1DDBB6E1" w14:textId="77777777" w:rsidR="00EA6D11" w:rsidRPr="00EA6D11" w:rsidRDefault="00EA6D11" w:rsidP="00EA6D11">
      <w:r w:rsidRPr="00EA6D11">
        <w:rPr>
          <w:b/>
          <w:bCs/>
        </w:rPr>
        <w:t>Constraints:</w:t>
      </w:r>
    </w:p>
    <w:p w14:paraId="11038E03" w14:textId="77777777" w:rsidR="00EA6D11" w:rsidRPr="00EA6D11" w:rsidRDefault="00EA6D11" w:rsidP="00EA6D11">
      <w:pPr>
        <w:numPr>
          <w:ilvl w:val="0"/>
          <w:numId w:val="1"/>
        </w:numPr>
      </w:pPr>
      <w:r w:rsidRPr="00EA6D11">
        <w:t xml:space="preserve">0 &lt;= </w:t>
      </w:r>
      <w:proofErr w:type="spellStart"/>
      <w:proofErr w:type="gramStart"/>
      <w:r w:rsidRPr="00EA6D11">
        <w:t>digits.length</w:t>
      </w:r>
      <w:proofErr w:type="spellEnd"/>
      <w:proofErr w:type="gramEnd"/>
      <w:r w:rsidRPr="00EA6D11">
        <w:t xml:space="preserve"> &lt;= 4</w:t>
      </w:r>
    </w:p>
    <w:p w14:paraId="7B16C483" w14:textId="3C8BEC9B" w:rsidR="00EA6D11" w:rsidRDefault="00EA6D11" w:rsidP="00EA6D11">
      <w:pPr>
        <w:numPr>
          <w:ilvl w:val="0"/>
          <w:numId w:val="1"/>
        </w:numPr>
      </w:pPr>
      <w:r w:rsidRPr="00EA6D11">
        <w:t>digits[</w:t>
      </w:r>
      <w:proofErr w:type="spellStart"/>
      <w:r w:rsidRPr="00EA6D11">
        <w:t>i</w:t>
      </w:r>
      <w:proofErr w:type="spellEnd"/>
      <w:r w:rsidRPr="00EA6D11">
        <w:t>] is a digit in the range ['2', '9'].</w:t>
      </w:r>
    </w:p>
    <w:sectPr w:rsidR="00EA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170A3"/>
    <w:multiLevelType w:val="multilevel"/>
    <w:tmpl w:val="D32C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93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11"/>
    <w:rsid w:val="00C3748A"/>
    <w:rsid w:val="00E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F756"/>
  <w15:chartTrackingRefBased/>
  <w15:docId w15:val="{3CEF541C-BC8B-4A8B-BE80-4982E97E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D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122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1463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131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061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8012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3790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9593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743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263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733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91055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914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634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9449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9798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215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1</cp:revision>
  <dcterms:created xsi:type="dcterms:W3CDTF">2025-03-10T21:01:00Z</dcterms:created>
  <dcterms:modified xsi:type="dcterms:W3CDTF">2025-03-10T21:07:00Z</dcterms:modified>
</cp:coreProperties>
</file>