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8CF" w:rsidRPr="002648D5" w:rsidRDefault="002648D5">
      <w:pPr>
        <w:rPr>
          <w:b/>
          <w:u w:val="single"/>
        </w:rPr>
      </w:pPr>
      <w:r w:rsidRPr="002648D5">
        <w:rPr>
          <w:b/>
          <w:u w:val="single"/>
        </w:rPr>
        <w:t>Week day demand</w:t>
      </w:r>
    </w:p>
    <w:p w:rsidR="003F587D" w:rsidRDefault="00F7325B">
      <w:r>
        <w:rPr>
          <w:noProof/>
        </w:rPr>
        <w:drawing>
          <wp:inline distT="0" distB="0" distL="0" distR="0" wp14:anchorId="7F1CCC5F" wp14:editId="1ED3B1BF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CF" w:rsidRDefault="005628CF"/>
    <w:p w:rsidR="005628CF" w:rsidRDefault="005628CF">
      <w:r>
        <w:rPr>
          <w:noProof/>
        </w:rPr>
        <w:lastRenderedPageBreak/>
        <w:drawing>
          <wp:inline distT="0" distB="0" distL="0" distR="0" wp14:anchorId="662351FF" wp14:editId="51ADF89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5" w:rsidRDefault="002648D5"/>
    <w:p w:rsidR="002648D5" w:rsidRDefault="002648D5">
      <w:pPr>
        <w:rPr>
          <w:b/>
          <w:u w:val="single"/>
        </w:rPr>
      </w:pPr>
      <w:r w:rsidRPr="002648D5">
        <w:rPr>
          <w:b/>
          <w:u w:val="single"/>
        </w:rPr>
        <w:t>Monthly demand</w:t>
      </w:r>
    </w:p>
    <w:p w:rsidR="002648D5" w:rsidRDefault="002648D5">
      <w:pPr>
        <w:rPr>
          <w:b/>
          <w:u w:val="single"/>
        </w:rPr>
      </w:pPr>
    </w:p>
    <w:p w:rsidR="002648D5" w:rsidRDefault="002648D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D76E124" wp14:editId="715EE67F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5" w:rsidRPr="002648D5" w:rsidRDefault="002648D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771BFB8" wp14:editId="5B534498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8D5" w:rsidRPr="0026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5B"/>
    <w:rsid w:val="002648D5"/>
    <w:rsid w:val="003F587D"/>
    <w:rsid w:val="005628CF"/>
    <w:rsid w:val="007B2D18"/>
    <w:rsid w:val="00F7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69347-1E51-4235-B03F-6519CC42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MEKALA</dc:creator>
  <cp:keywords/>
  <dc:description/>
  <cp:lastModifiedBy>SEKHAR MEKALA</cp:lastModifiedBy>
  <cp:revision>2</cp:revision>
  <dcterms:created xsi:type="dcterms:W3CDTF">2015-02-15T09:29:00Z</dcterms:created>
  <dcterms:modified xsi:type="dcterms:W3CDTF">2015-02-15T09:49:00Z</dcterms:modified>
</cp:coreProperties>
</file>