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7A6" w:rsidRPr="00015218" w:rsidRDefault="00015218">
      <w:pPr>
        <w:rPr>
          <w:rFonts w:cs="Arial"/>
          <w:b/>
          <w:sz w:val="32"/>
          <w:szCs w:val="32"/>
        </w:rPr>
      </w:pPr>
      <w:r w:rsidRPr="00015218">
        <w:rPr>
          <w:rFonts w:cs="Arial"/>
          <w:b/>
          <w:sz w:val="32"/>
          <w:szCs w:val="32"/>
        </w:rPr>
        <w:t>LCOM2</w:t>
      </w:r>
    </w:p>
    <w:p w:rsidR="00A63300" w:rsidRDefault="00015218" w:rsidP="00A63300">
      <w:pPr>
        <w:tabs>
          <w:tab w:val="left" w:pos="1515"/>
        </w:tabs>
        <w:spacing w:after="0"/>
      </w:pPr>
      <w:r>
        <w:t xml:space="preserve">There are several LCOM “lack of cohesion of methods” metrics. </w:t>
      </w:r>
    </w:p>
    <w:p w:rsidR="00015218" w:rsidRDefault="00015218" w:rsidP="00015218">
      <w:pPr>
        <w:tabs>
          <w:tab w:val="left" w:pos="1515"/>
        </w:tabs>
      </w:pPr>
      <w:r>
        <w:t>LCOM1, LCOM2, LCOM3, LCOM4 and LCOM5.</w:t>
      </w:r>
    </w:p>
    <w:p w:rsidR="00A63300" w:rsidRDefault="00A63300" w:rsidP="00A63300">
      <w:pPr>
        <w:tabs>
          <w:tab w:val="left" w:pos="1515"/>
        </w:tabs>
        <w:spacing w:after="0"/>
      </w:pPr>
      <w:r>
        <w:t>m</w:t>
      </w:r>
      <w:r>
        <w:tab/>
        <w:t>number of procedures (methods) in class</w:t>
      </w:r>
    </w:p>
    <w:p w:rsidR="00A63300" w:rsidRDefault="00A63300" w:rsidP="00A63300">
      <w:pPr>
        <w:tabs>
          <w:tab w:val="left" w:pos="1515"/>
        </w:tabs>
        <w:spacing w:after="0"/>
      </w:pPr>
      <w:r>
        <w:t>a</w:t>
      </w:r>
      <w:r>
        <w:tab/>
        <w:t>number of variables (attributes) in class</w:t>
      </w:r>
    </w:p>
    <w:p w:rsidR="00A63300" w:rsidRDefault="00A63300" w:rsidP="00A63300">
      <w:pPr>
        <w:tabs>
          <w:tab w:val="left" w:pos="1515"/>
        </w:tabs>
        <w:spacing w:after="0"/>
      </w:pPr>
      <w:r>
        <w:t>mA</w:t>
      </w:r>
      <w:r>
        <w:tab/>
        <w:t>number of methods that access a variable (attribute)</w:t>
      </w:r>
    </w:p>
    <w:p w:rsidR="00A63300" w:rsidRDefault="00A63300" w:rsidP="00A63300">
      <w:pPr>
        <w:tabs>
          <w:tab w:val="left" w:pos="1515"/>
        </w:tabs>
        <w:spacing w:after="0"/>
      </w:pPr>
      <w:r>
        <w:t>sum(mA)</w:t>
      </w:r>
      <w:r>
        <w:tab/>
        <w:t>sum of mA over attributes of a class</w:t>
      </w:r>
    </w:p>
    <w:p w:rsidR="00A63300" w:rsidRDefault="00A63300" w:rsidP="00A63300">
      <w:pPr>
        <w:tabs>
          <w:tab w:val="left" w:pos="1515"/>
        </w:tabs>
        <w:spacing w:after="0"/>
      </w:pPr>
    </w:p>
    <w:p w:rsidR="00A63300" w:rsidRDefault="00A63300" w:rsidP="00A63300">
      <w:pPr>
        <w:tabs>
          <w:tab w:val="left" w:pos="1515"/>
        </w:tabs>
        <w:spacing w:after="0"/>
      </w:pPr>
      <w:r>
        <w:t>LCOM2 = 1 - sum(mA)/(m*a)</w:t>
      </w:r>
    </w:p>
    <w:p w:rsidR="00A63300" w:rsidRDefault="00A63300" w:rsidP="00A63300">
      <w:pPr>
        <w:tabs>
          <w:tab w:val="left" w:pos="1515"/>
        </w:tabs>
        <w:spacing w:after="0"/>
      </w:pPr>
    </w:p>
    <w:p w:rsidR="00A63300" w:rsidRDefault="00A63300" w:rsidP="00A63300">
      <w:pPr>
        <w:tabs>
          <w:tab w:val="left" w:pos="1515"/>
        </w:tabs>
      </w:pPr>
      <w:r>
        <w:t>LCOM2 equals the percentage of methods that do not access a specific attribute averaged over all attributes in the class. If the number of methods or attributes is zero, LCOM2 is undefined and displayed as zero.</w:t>
      </w:r>
    </w:p>
    <w:p w:rsidR="00365BA1" w:rsidRDefault="00365BA1" w:rsidP="00365BA1">
      <w:pPr>
        <w:tabs>
          <w:tab w:val="left" w:pos="1515"/>
        </w:tabs>
        <w:spacing w:after="0"/>
      </w:pPr>
      <w:r>
        <w:t>LCOM2 varies between 0 (high cohesion) and 1 (no cohesion).</w:t>
      </w:r>
    </w:p>
    <w:p w:rsidR="00365BA1" w:rsidRDefault="00365BA1" w:rsidP="00A63300">
      <w:pPr>
        <w:tabs>
          <w:tab w:val="left" w:pos="1515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468115A1" wp14:editId="6127987A">
                <wp:simplePos x="0" y="0"/>
                <wp:positionH relativeFrom="margin">
                  <wp:align>left</wp:align>
                </wp:positionH>
                <wp:positionV relativeFrom="paragraph">
                  <wp:posOffset>196215</wp:posOffset>
                </wp:positionV>
                <wp:extent cx="3248025" cy="14382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8F1A6D" id="Rectangle 18" o:spid="_x0000_s1026" style="position:absolute;margin-left:0;margin-top:15.45pt;width:255.75pt;height:113.25pt;z-index:-251656193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PbwYgIAAA0FAAAOAAAAZHJzL2Uyb0RvYy54bWysVN9P2zAQfp+0/8Hy+0hTymAVKaqKmCYh&#10;QMDEs3HsNprt885u0+6v39lJU8SqPUx7ce58990vf5fLq601bKMwNOAqXp6MOFNOQt24ZcW/P998&#10;uuAsROFqYcCpiu9U4Fezjx8uWz9VY1iBqRUyCuLCtPUVX8Xop0UR5EpZEU7AK0dGDWhFJBWXRY2i&#10;pejWFOPR6HPRAtYeQaoQ6Pa6M/JZjq+1kvFe66AiMxWn2mI+MZ+v6Sxml2K6ROFXjezLEP9QhRWN&#10;o6RDqGsRBVtj80co20iEADqeSLAFaN1IlXugbsrRu26eVsKr3AsNJ/hhTOH/hZV3mwdkTU1vRy/l&#10;hKU3eqSpCbc0itEdDaj1YUp+T/4Bey2QmLrdarTpS32wbR7qbhiq2kYm6fJ0PLkYjc84k2QrJ6cX&#10;4/OzFLU4wD2G+FWBZUmoOFL+PEyxuQ2xc927EC6V0xWQpbgzKtVg3KPS1AmlHGd05pBaGGQbQa9f&#10;/yj7tNkzQXRjzAAqj4FM3IN63wRTmVcDcHQMeMg2eOeM4OIAtI0D/DtYd/77rrteU9uvUO/o4RA6&#10;Rgcvbxoa3q0I8UEgUZjITmsZ7+nQBtqKQy9xtgL8dew++ROzyMpZSytR8fBzLVBxZr454tw5LVza&#10;oaxMzkjlDLPypZxMSHl9a3FruwCae0k/AC+zmPyj2Ysawb7Q9s5TVjIJJyl3xWXEvbKI3arS/ks1&#10;n2c32hsv4q178jIFT1NN5Hjevgj0PYMike8O9usjpu+I1PkmpIP5OoJuMssOc+3nTTuXedr/H9JS&#10;v9Wz1+EvNvsNAAD//wMAUEsDBBQABgAIAAAAIQAJLYBV3QAAAAcBAAAPAAAAZHJzL2Rvd25yZXYu&#10;eG1sTI8xT8MwFIR3JP6D9ZDYqJPShBLyUiFQp4qBlqGjGz+SgP0c2W6b/nvMBOPpTnff1avJGnEi&#10;HwbHCPksA0HcOj1wh/CxW98tQYSoWCvjmBAuFGDVXF/VqtLuzO902sZOpBIOlULoYxwrKUPbk1Vh&#10;5kbi5H06b1VM0ndSe3VO5dbIeZaV0qqB00KvRnrpqf3eHi1Csdj53JRf42bz1u3Lyzrw6xAQb2+m&#10;5ycQkab4F4Zf/IQOTWI6uCPrIAxCOhIR7rNHEMkt8rwAcUCYFw8LkE0t//M3PwAAAP//AwBQSwEC&#10;LQAUAAYACAAAACEAtoM4kv4AAADhAQAAEwAAAAAAAAAAAAAAAAAAAAAAW0NvbnRlbnRfVHlwZXNd&#10;LnhtbFBLAQItABQABgAIAAAAIQA4/SH/1gAAAJQBAAALAAAAAAAAAAAAAAAAAC8BAABfcmVscy8u&#10;cmVsc1BLAQItABQABgAIAAAAIQDJEPbwYgIAAA0FAAAOAAAAAAAAAAAAAAAAAC4CAABkcnMvZTJv&#10;RG9jLnhtbFBLAQItABQABgAIAAAAIQAJLYBV3QAAAAcBAAAPAAAAAAAAAAAAAAAAALwEAABkcnMv&#10;ZG93bnJldi54bWxQSwUGAAAAAAQABADzAAAAxgUAAAAA&#10;" fillcolor="white [3201]" strokecolor="black [3200]" strokeweight="1pt">
                <v:textbox inset="2mm"/>
                <w10:wrap anchorx="margin"/>
              </v:rect>
            </w:pict>
          </mc:Fallback>
        </mc:AlternateContent>
      </w:r>
    </w:p>
    <w:p w:rsidR="006E630C" w:rsidRDefault="006E630C" w:rsidP="00365BA1">
      <w:pPr>
        <w:tabs>
          <w:tab w:val="left" w:pos="5460"/>
        </w:tabs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DE5D28" wp14:editId="71A8B719">
                <wp:simplePos x="0" y="0"/>
                <wp:positionH relativeFrom="column">
                  <wp:posOffset>1900555</wp:posOffset>
                </wp:positionH>
                <wp:positionV relativeFrom="paragraph">
                  <wp:posOffset>15240</wp:posOffset>
                </wp:positionV>
                <wp:extent cx="219075" cy="523875"/>
                <wp:effectExtent l="0" t="0" r="47625" b="2857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23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554A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149.65pt;margin-top:1.2pt;width:17.2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5yWwIAABEFAAAOAAAAZHJzL2Uyb0RvYy54bWysVN9P2zAQfp+0/8Hy+0jTwaAVKepATJMQ&#10;IGDi2Th2Yy32eWe3affX7+wkBTE0TdNenLvcdz/9nU/PtrZlG4XBgKt4eTDhTDkJtXGrin97uPxw&#10;wlmIwtWiBacqvlOBny3evzvt/FxNoYG2VsgoiAvzzle8idHPiyLIRlkRDsArR0YNaEUkFVdFjaKj&#10;6LYtppPJp6IDrD2CVCHQ34veyBc5vtZKxhutg4qsrTjVFvOJ+XxKZ7E4FfMVCt8YOZQh/qEKK4yj&#10;pPtQFyIKtkbzWyhrJEIAHQ8k2AK0NlLlHqibcvKqm/tGeJV7oeEEvx9T+H9h5fXmFpmpKz7jzAlL&#10;V3RnVk1kn1FIxWZpQJ0Pc8Ld+1sctEBi6nar0aYv9cG2eai7/VDVNjJJP6flbHJ8xJkk09H04wnJ&#10;FKV4dvYY4hcFliWh4pjS5+x5oGJzFWLvMALJO5XUF5GluGtVqqN1d0pTN5S2zN6ZR+q8RbYRxID6&#10;ezkkz8jkok3b7p0mf3YasMlNZW79reMenTOCi3tHaxzgW1njdixV9/ix677X1PYT1Du6PISe1cHL&#10;S0MjvBIh3gokGhPhaTXjDR26ha7iMEicNYA/3/qf8MQusnLW0VpUPPxYC1SctV8d8W5WHh6mPcrK&#10;4dHxlBR8aXl6aXFrew4095IeAS+zmPCxHUWNYB9pg5cpK5mEk5S74jLiqJzHfl3pDZBqucww2h0v&#10;4pW793K86USOh+2jQD/wKBIBr2FcITF/RaQem+7DwXIdQZvMsue5DvOmvctsHd6ItNgv9Yx6fskW&#10;vwAAAP//AwBQSwMEFAAGAAgAAAAhALsBgljeAAAACAEAAA8AAABkcnMvZG93bnJldi54bWxMj09L&#10;w0AQxe+C32EZwYvYTZMiScymiOJNBdtir9PsmIRmZ0N2++/bO570No/3ePN71fLsBnWkKfSeDcxn&#10;CSjixtueWwOb9et9DipEZIuDZzJwoQDL+vqqwtL6E3/ScRVbJSUcSjTQxTiWWoemI4dh5kdi8b79&#10;5DCKnFptJzxJuRt0miQP2mHP8qHDkZ47avargzOwv3tbv6fzS+y3OW436Zd9CR/RmNub89MjqEjn&#10;+BeGX3xBh1qYdv7ANqjBQFoUmUTlWIASP8symbIzkC8K0HWl/w+ofwAAAP//AwBQSwECLQAUAAYA&#10;CAAAACEAtoM4kv4AAADhAQAAEwAAAAAAAAAAAAAAAAAAAAAAW0NvbnRlbnRfVHlwZXNdLnhtbFBL&#10;AQItABQABgAIAAAAIQA4/SH/1gAAAJQBAAALAAAAAAAAAAAAAAAAAC8BAABfcmVscy8ucmVsc1BL&#10;AQItABQABgAIAAAAIQDMbk5yWwIAABEFAAAOAAAAAAAAAAAAAAAAAC4CAABkcnMvZTJvRG9jLnht&#10;bFBLAQItABQABgAIAAAAIQC7AYJY3gAAAAgBAAAPAAAAAAAAAAAAAAAAALUEAABkcnMvZG93bnJl&#10;di54bWxQSwUGAAAAAAQABADzAAAAwAUAAAAA&#10;" adj="753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525AD" wp14:editId="3F0357C2">
                <wp:simplePos x="0" y="0"/>
                <wp:positionH relativeFrom="column">
                  <wp:posOffset>986155</wp:posOffset>
                </wp:positionH>
                <wp:positionV relativeFrom="paragraph">
                  <wp:posOffset>100965</wp:posOffset>
                </wp:positionV>
                <wp:extent cx="360000" cy="360000"/>
                <wp:effectExtent l="0" t="0" r="21590" b="215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30C" w:rsidRDefault="006E630C" w:rsidP="006E630C">
                            <w:pPr>
                              <w:spacing w:after="0"/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525AD" id="Rounded Rectangle 4" o:spid="_x0000_s1026" style="position:absolute;margin-left:77.65pt;margin-top:7.95pt;width:28.35pt;height:2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gyLbQIAACkFAAAOAAAAZHJzL2Uyb0RvYy54bWysVE1v2zAMvQ/YfxB0X51kWdcFcYogRYcB&#10;RVu0HXpWZCkxJokapcTOfv0o2XG7LqdhOSikyccvPWp+2VrD9gpDDa7k47MRZ8pJqGq3Kfn3p+sP&#10;F5yFKFwlDDhV8oMK/HLx/t288TM1gS2YSiGjIC7MGl/ybYx+VhRBbpUV4Qy8cmTUgFZEUnFTVCga&#10;im5NMRmNzosGsPIIUoVAX686I1/k+ForGe+0DioyU3KqLeYT87lOZ7GYi9kGhd/Wsi9D/EMVVtSO&#10;kg6hrkQUbIf1X6FsLREC6HgmwRagdS1V7oG6GY/edPO4FV7lXmg4wQ9jCv8vrLzd3yOrq5JPOXPC&#10;0hU9wM5VqmIPNDzhNkaxaRpT48OMvB/9PfZaIDH13Gq06Z+6YW0e7WEYrWojk/Tx4/mIfpxJMvUy&#10;RSlewB5D/KrAsiSUHFMRqYI8VbG/CbHzP/oROFXU1ZCleDAqlWHcg9LUEmWdZHQmk1oZZHtBNBBS&#10;KhfHqSfKn70TTNfGDMDxKaAZQL1vgqlMsgE4OgX8M+OAyFnBxQFsawd4KkD141iu7vyP3Xc9p/Zj&#10;u277e1lDdaBLRejYHry8rmmoNyLEe4FEb7oHWtl4R4c20JQceomzLeCvU9+TP7GOrJw1tC4lDz93&#10;AhVn5psjPn4ZT6dpv7Iy/fR5Qgq+tqxfW9zOroCuYkyPg5dZTP7RHEWNYJ9ps5cpK5mEk5S75DLi&#10;UVnFbo3pbZBqucxutFNexBv36GUKngac+PLUPgv0PbMiUfIWjqslZm+41fkmpIPlLoKuM/HSiLu5&#10;9qOnfcz86d+OtPCv9ez18sItfgMAAP//AwBQSwMEFAAGAAgAAAAhACR7mYrfAAAACQEAAA8AAABk&#10;cnMvZG93bnJldi54bWxMj01PwkAQhu8m/ofNmHiTLTUg1G6JQXrSREQOHqftsq10Z2t3KfXfO5z0&#10;Nm/myfuRrkbbikH3vnGkYDqJQGgqXdWQUbD/yO8WIHxAqrB1pBX8aA+r7PoqxaRyZ3rXwy4YwSbk&#10;E1RQh9AlUvqy1hb9xHWa+HdwvcXAsjey6vHM5raVcRTNpcWGOKHGTq9rXR53J6vg+8Xkz4fNArdF&#10;/rrefA7m7fi1Ver2Znx6BBH0GP5guNTn6pBxp8KdqPKiZT2b3TN6OZYgGIinMY8rFDzEc5BZKv8v&#10;yH4BAAD//wMAUEsBAi0AFAAGAAgAAAAhALaDOJL+AAAA4QEAABMAAAAAAAAAAAAAAAAAAAAAAFtD&#10;b250ZW50X1R5cGVzXS54bWxQSwECLQAUAAYACAAAACEAOP0h/9YAAACUAQAACwAAAAAAAAAAAAAA&#10;AAAvAQAAX3JlbHMvLnJlbHNQSwECLQAUAAYACAAAACEAwEIMi20CAAApBQAADgAAAAAAAAAAAAAA&#10;AAAuAgAAZHJzL2Uyb0RvYy54bWxQSwECLQAUAAYACAAAACEAJHuZit8AAAAJAQAADwAAAAAAAAAA&#10;AAAAAADHBAAAZHJzL2Rvd25yZXYueG1sUEsFBgAAAAAEAAQA8wAAANMFAAAAAA==&#10;" fillcolor="white [3201]" strokecolor="#5b9bd5 [3204]" strokeweight="1pt">
                <v:stroke joinstyle="miter"/>
                <v:textbox>
                  <w:txbxContent>
                    <w:p w:rsidR="006E630C" w:rsidRDefault="006E630C" w:rsidP="006E630C">
                      <w:pPr>
                        <w:spacing w:after="0"/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A7554" wp14:editId="09841F24">
                <wp:simplePos x="0" y="0"/>
                <wp:positionH relativeFrom="column">
                  <wp:posOffset>214630</wp:posOffset>
                </wp:positionH>
                <wp:positionV relativeFrom="paragraph">
                  <wp:posOffset>100965</wp:posOffset>
                </wp:positionV>
                <wp:extent cx="360000" cy="360000"/>
                <wp:effectExtent l="0" t="0" r="21590" b="215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30C" w:rsidRDefault="006E630C" w:rsidP="006E630C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4A7554" id="Rounded Rectangle 3" o:spid="_x0000_s1027" style="position:absolute;margin-left:16.9pt;margin-top:7.95pt;width:28.35pt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7nSbwIAADAFAAAOAAAAZHJzL2Uyb0RvYy54bWysVEtv2zAMvg/YfxB0X51H121BnCJo0WFA&#10;0QZth54VWUqMSaJGKbGzXz9Kdtyuy2mYDzIl8uNLHzW/bK1he4WhBlfy8dmIM+UkVLXblPz7082H&#10;z5yFKFwlDDhV8oMK/HLx/t288TM1gS2YSiEjJy7MGl/ybYx+VhRBbpUV4Qy8cqTUgFZE2uKmqFA0&#10;5N2aYjIaXRQNYOURpAqBTq87JV9k/1orGe+1DioyU3LKLeYV87pOa7GYi9kGhd/Wsk9D/EMWVtSO&#10;gg6urkUUbIf1X65sLREC6HgmwRagdS1VroGqGY/eVPO4FV7lWqg5wQ9tCv/Prbzbr5DVVcmnnDlh&#10;6YoeYOcqVbEHap5wG6PYNLWp8WFG1o9+hf0ukJhqbjXa9KdqWJtbexhaq9rIJB1OL0b0cSZJ1cvk&#10;pXgBewzxqwLLklByTEmkDHJXxf42xM7+aEfglFGXQ5biwaiUhnEPSlNJFHWS0ZlM6sog2wuigZBS&#10;uThONVH8bJ1gujZmAI5PAc0A6m0TTGWSDcDRKeCfEQdEjgouDmBbO8BTDqofx3R1Z3+svqs5lR/b&#10;dZvvMVumkzVUB7pbhI70wcubmnp7K0JcCSSW03XQ5MZ7WrSBpuTQS5xtAX+dOk/2RD7SctbQ1JQ8&#10;/NwJVJyZb45o+WV8fp7GLG/OP36a0AZfa9avNW5nr4BuZExvhJdZTPbRHEWNYJ9pwJcpKqmEkxS7&#10;5DLicXMVu2mmJ0Kq5TKb0Wh5EW/do5fJeepzos1T+yzQ9wSLxMw7OE6YmL2hWGebkA6Wuwi6zvx7&#10;6Wt/AzSWmUb9E5Lm/vU+W708dIvfAAAA//8DAFBLAwQUAAYACAAAACEAe+ZQdN4AAAAHAQAADwAA&#10;AGRycy9kb3ducmV2LnhtbEzOwU7DMAwG4DsS7xAZiRtL2bSxlaYTGusJJMbgwNFtvLSscUqTdeXt&#10;CSc42r/1+8vWo23FQL1vHCu4nSQgiCunGzYK3t+KmyUIH5A1to5JwTd5WOeXFxmm2p35lYZ9MCKW&#10;sE9RQR1Cl0rpq5os+onriGN2cL3FEMfeSN3jOZbbVk6TZCEtNhw/1NjRpqbquD9ZBV9Ppng8bJe4&#10;K4vnzfZjMC/Hz51S11fjwz2IQGP4O4ZffqRDHk2lO7H2olUwm0V5iPv5CkTMV8kcRKngbroAmWfy&#10;vz//AQAA//8DAFBLAQItABQABgAIAAAAIQC2gziS/gAAAOEBAAATAAAAAAAAAAAAAAAAAAAAAABb&#10;Q29udGVudF9UeXBlc10ueG1sUEsBAi0AFAAGAAgAAAAhADj9If/WAAAAlAEAAAsAAAAAAAAAAAAA&#10;AAAALwEAAF9yZWxzLy5yZWxzUEsBAi0AFAAGAAgAAAAhAKgTudJvAgAAMAUAAA4AAAAAAAAAAAAA&#10;AAAALgIAAGRycy9lMm9Eb2MueG1sUEsBAi0AFAAGAAgAAAAhAHvmUHTeAAAABwEAAA8AAAAAAAAA&#10;AAAAAAAAyQQAAGRycy9kb3ducmV2LnhtbFBLBQYAAAAABAAEAPMAAADUBQAAAAA=&#10;" fillcolor="white [3201]" strokecolor="#5b9bd5 [3204]" strokeweight="1pt">
                <v:stroke joinstyle="miter"/>
                <v:textbox>
                  <w:txbxContent>
                    <w:p w:rsidR="006E630C" w:rsidRDefault="006E630C" w:rsidP="006E630C">
                      <w:pPr>
                        <w:spacing w:after="0"/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="00365BA1">
        <w:tab/>
        <w:t>Class</w:t>
      </w:r>
    </w:p>
    <w:p w:rsidR="006E630C" w:rsidRDefault="006E630C" w:rsidP="006E630C">
      <w:pPr>
        <w:tabs>
          <w:tab w:val="left" w:pos="3720"/>
        </w:tabs>
        <w:spacing w:after="0"/>
      </w:pPr>
      <w:r>
        <w:tab/>
        <w:t>M</w:t>
      </w:r>
      <w:r w:rsidR="00566935">
        <w:t>ethods</w:t>
      </w:r>
    </w:p>
    <w:p w:rsidR="006E630C" w:rsidRDefault="00566935" w:rsidP="006E630C">
      <w:pPr>
        <w:tabs>
          <w:tab w:val="left" w:pos="1515"/>
        </w:tabs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490854</wp:posOffset>
                </wp:positionH>
                <wp:positionV relativeFrom="paragraph">
                  <wp:posOffset>104139</wp:posOffset>
                </wp:positionV>
                <wp:extent cx="676275" cy="469265"/>
                <wp:effectExtent l="38100" t="0" r="28575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69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7E7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8.65pt;margin-top:8.2pt;width:53.25pt;height:36.9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KJn4QEAABAEAAAOAAAAZHJzL2Uyb0RvYy54bWysU9uO0zAQfUfiHyy/07SBzULVdIW6XB4Q&#10;W7HwAV7HTiz5pvHQtH/P2MkGBEgrIV4sX+acmXNmvLs5O8tOCpIJvuWb1Zoz5WXojO9b/u3r+xev&#10;OUsofCds8KrlF5X4zf75s90Yt6oOQ7CdAkYkPm3H2PIBMW6rKslBOZFWISpPjzqAE0hH6KsOxEjs&#10;zlb1et1UY4AuQpAqJbq9nR75vvBrrSTeaZ0UMttyqg3LCmV9yGu134ltDyIORs5liH+owgnjKelC&#10;dStQsO9g/qByRkJIQeNKBlcFrY1URQOp2ax/U3M/iKiKFjInxcWm9P9o5efTEZjpqHcNZ1446tE9&#10;gjD9gOwtQBjZIXhPPgZgFEJ+jTFtCXbwR5hPKR4hiz9rcExbEz8SXbGDBLJzcfuyuK3OyCRdNtdN&#10;fX3FmaSnV82burnK7NVEk+kiJPyggmN50/I0l7XUM6UQp08JJ+AjIIOtzysKY9/5juElkjAEI3xv&#10;1Zwnh1RZzVR/2eHFqgn+RWnyhep8WZSUiVQHC+wkaJaElMpjvTBRdIZpY+0CXD8NnOMzVJVpXcD1&#10;0+AFUTIHjwvYGR/gbwR43swl6yn+0YFJd7bgIXSX0tliDY1d6cn8RfJc/3ou8J8fef8DAAD//wMA&#10;UEsDBBQABgAIAAAAIQCaEGtD3QAAAAgBAAAPAAAAZHJzL2Rvd25yZXYueG1sTI9RS8MwFIXfBf9D&#10;uIJvLtVKt3VNhyiCIMLcxOe0uWuKyU1tsqb+e7MnfbznHM79TrWdrWETjr53JOB2kQFDap3qqRPw&#10;cXi+WQHzQZKSxhEK+EEP2/ryopKlcpHecdqHjqUS8qUUoEMYSs59q9FKv3ADUvKObrQypHPsuBpl&#10;TOXW8LssK7iVPaUPWg74qLH92p+sgCaa/jvigd52U/f6FF/0Z3HUQlxfzQ8bYAHn8BeGM35Chzox&#10;Ne5EyjMjYLnMUzLpxT2ws7/K05RGwDrLgdcV/z+g/gUAAP//AwBQSwECLQAUAAYACAAAACEAtoM4&#10;kv4AAADhAQAAEwAAAAAAAAAAAAAAAAAAAAAAW0NvbnRlbnRfVHlwZXNdLnhtbFBLAQItABQABgAI&#10;AAAAIQA4/SH/1gAAAJQBAAALAAAAAAAAAAAAAAAAAC8BAABfcmVscy8ucmVsc1BLAQItABQABgAI&#10;AAAAIQA0LKJn4QEAABAEAAAOAAAAAAAAAAAAAAAAAC4CAABkcnMvZTJvRG9jLnhtbFBLAQItABQA&#10;BgAIAAAAIQCaEGtD3QAAAAgBAAAPAAAAAAAAAAAAAAAAADs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D10B0C" wp14:editId="1EA1B922">
                <wp:simplePos x="0" y="0"/>
                <wp:positionH relativeFrom="column">
                  <wp:posOffset>405130</wp:posOffset>
                </wp:positionH>
                <wp:positionV relativeFrom="paragraph">
                  <wp:posOffset>104140</wp:posOffset>
                </wp:positionV>
                <wp:extent cx="733425" cy="469265"/>
                <wp:effectExtent l="0" t="0" r="66675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469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6F137" id="Straight Arrow Connector 14" o:spid="_x0000_s1026" type="#_x0000_t32" style="position:absolute;margin-left:31.9pt;margin-top:8.2pt;width:57.75pt;height:3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OL2AEAAPoDAAAOAAAAZHJzL2Uyb0RvYy54bWysU9uO0zAQfUfiHyy/06TdbmGjpivUBV4Q&#10;VLvsB3gdO7HwTWPTJH/P2EmziIuEEC+T2J4zc87xeH87GE3OAoJytqbrVUmJsNw1yrY1ffzy/tUb&#10;SkJktmHaWVHTUQR6e3j5Yt/7Smxc53QjgGARG6re17SL0VdFEXgnDAsr54XFQ+nAsIhLaIsGWI/V&#10;jS42ZbkregeNB8dFCLh7Nx3SQ64vpeDxs5RBRKJritxijpDjU4rFYc+qFpjvFJ9psH9gYZiy2HQp&#10;dcciI99A/VLKKA4uOBlX3JnCSam4yBpQzbr8Sc1Dx7zIWtCc4Bebwv8ryz+dT0BUg3e3pcQyg3f0&#10;EIGptovkLYDrydFZiz46IJiCfvU+VAg72hPMq+BPkMQPEkz6oiwyZI/HxWMxRMJx8/XV1XZzTQnH&#10;o+3uZrO7TjWLZ7CHED8IZ0j6qWmYySws1tlndv4Y4gS8AFJnbVOMTOl3tiFx9CgngmK21WLuk1KK&#10;pGFinf/iqMUEvxcS3UCeU5s8h+KogZwZTlDzdb1UwcwEkUrrBVRmbn8EzbkJJvJs/i1wyc4dnY0L&#10;0Cjr4Hdd43ChKqf8i+pJa5L95Jox32G2Awcs38P8GNIE/7jO8Ocne/gOAAD//wMAUEsDBBQABgAI&#10;AAAAIQA5Vgmq3QAAAAgBAAAPAAAAZHJzL2Rvd25yZXYueG1sTI/BTsMwEETvSP0Haytxow4NSpsQ&#10;p6oQHCtEUyGObryJI+x1FDtt+HvcExx3ZjTzttzN1rALjr53JOBxlQBDapzqqRNwqt8etsB8kKSk&#10;cYQCftDDrlrclbJQ7kofeDmGjsUS8oUUoEMYCs59o9FKv3IDUvRaN1oZ4jl2XI3yGsut4eskybiV&#10;PcUFLQd80dh8HycroK27U/P1uuWTad839afO9aE+CHG/nPfPwALO4S8MN/yIDlVkOruJlGdGQJZG&#10;8hD17AnYzd/kKbCzgDxJgVcl//9A9QsAAP//AwBQSwECLQAUAAYACAAAACEAtoM4kv4AAADhAQAA&#10;EwAAAAAAAAAAAAAAAAAAAAAAW0NvbnRlbnRfVHlwZXNdLnhtbFBLAQItABQABgAIAAAAIQA4/SH/&#10;1gAAAJQBAAALAAAAAAAAAAAAAAAAAC8BAABfcmVscy8ucmVsc1BLAQItABQABgAIAAAAIQDdQsOL&#10;2AEAAPoDAAAOAAAAAAAAAAAAAAAAAC4CAABkcnMvZTJvRG9jLnhtbFBLAQItABQABgAIAAAAIQA5&#10;Vgmq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4804E0" wp14:editId="0EEFCFB5">
                <wp:simplePos x="0" y="0"/>
                <wp:positionH relativeFrom="column">
                  <wp:posOffset>405130</wp:posOffset>
                </wp:positionH>
                <wp:positionV relativeFrom="paragraph">
                  <wp:posOffset>92075</wp:posOffset>
                </wp:positionV>
                <wp:extent cx="9525" cy="478790"/>
                <wp:effectExtent l="38100" t="0" r="66675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8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1FE93" id="Straight Arrow Connector 11" o:spid="_x0000_s1026" type="#_x0000_t32" style="position:absolute;margin-left:31.9pt;margin-top:7.25pt;width:.75pt;height:37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FZ2AEAAPgDAAAOAAAAZHJzL2Uyb0RvYy54bWysU9uO0zAQfUfiHyy/06QVy+5GTVeoC7wg&#10;qFj4AK9jNxa+aTw0yd8zdtos4iIhxMsktufMnHM83t6NzrKTgmSCb/l6VXOmvAyd8ceWf/n89sUN&#10;ZwmF74QNXrV8Uonf7Z4/2w6xUZvQB9spYFTEp2aILe8RY1NVSfbKibQKUXk61AGcQFrCsepADFTd&#10;2WpT16+qIUAXIUiVEu3ez4d8V+prrSR+1DopZLblxA1LhBIfc6x2W9EcQcTeyDMN8Q8snDCemi6l&#10;7gUK9g3ML6WckRBS0LiSwVVBayNV0UBq1vVPah56EVXRQuakuNiU/l9Z+eF0AGY6urs1Z144uqMH&#10;BGGOPbLXAGFg++A9+RiAUQr5NcTUEGzvD3BepXiALH7U4PKXZLGxeDwtHqsRmaTN26vNFWeSDl5e&#10;31zflhuonqAREr5TwbH80/J0prJwWBeXxel9QmpOwAsg97U+RxTGvvEdwymSGAQj/NGqzJzSc0qV&#10;Fcycyx9OVs3wT0qTF8RyblOmUO0tsJOg+em+Fv2lCmVmiDbWLqC6cPsj6JybYapM5t8Cl+zSMXhc&#10;gM74AL/riuOFqp7zL6pnrVn2Y+imcoPFDhqv4s/5KeT5/XFd4E8PdvcdAAD//wMAUEsDBBQABgAI&#10;AAAAIQAwmTqg3AAAAAcBAAAPAAAAZHJzL2Rvd25yZXYueG1sTM7BTsMwDAbgOxLvEBmJG0thrLSl&#10;6YQQHCfEOiGOWeM2FY1TNelW3h5zgqP9W7+/cru4QZxwCr0nBberBARS401PnYJD/XqTgQhRk9GD&#10;J1TwjQG21eVFqQvjz/SOp33sBJdQKLQCG+NYSBkai06HlR+ROGv95HTkceqkmfSZy90g75IklU73&#10;xB+sHvHZYvO1n52Ctu4OzedLJuehfXuoP2xud/VOqeur5ekRRMQl/h3DL5/pULHp6GcyQQwK0jXL&#10;I+/vNyA4TzdrEEcFWZ6DrEr531/9AAAA//8DAFBLAQItABQABgAIAAAAIQC2gziS/gAAAOEBAAAT&#10;AAAAAAAAAAAAAAAAAAAAAABbQ29udGVudF9UeXBlc10ueG1sUEsBAi0AFAAGAAgAAAAhADj9If/W&#10;AAAAlAEAAAsAAAAAAAAAAAAAAAAALwEAAF9yZWxzLy5yZWxzUEsBAi0AFAAGAAgAAAAhAMlmMVnY&#10;AQAA+AMAAA4AAAAAAAAAAAAAAAAALgIAAGRycy9lMm9Eb2MueG1sUEsBAi0AFAAGAAgAAAAhADCZ&#10;OqD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6E630C" w:rsidRDefault="006E630C" w:rsidP="006E630C">
      <w:pPr>
        <w:tabs>
          <w:tab w:val="left" w:pos="1515"/>
        </w:tabs>
        <w:spacing w:after="0"/>
      </w:pPr>
    </w:p>
    <w:p w:rsidR="006E630C" w:rsidRDefault="006E630C" w:rsidP="006E630C">
      <w:pPr>
        <w:tabs>
          <w:tab w:val="left" w:pos="1515"/>
        </w:tabs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1B2B42" wp14:editId="3A576668">
                <wp:simplePos x="0" y="0"/>
                <wp:positionH relativeFrom="column">
                  <wp:posOffset>1871980</wp:posOffset>
                </wp:positionH>
                <wp:positionV relativeFrom="paragraph">
                  <wp:posOffset>12065</wp:posOffset>
                </wp:positionV>
                <wp:extent cx="219075" cy="523875"/>
                <wp:effectExtent l="0" t="0" r="47625" b="2857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23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74BD2" id="Right Brace 10" o:spid="_x0000_s1026" type="#_x0000_t88" style="position:absolute;margin-left:147.4pt;margin-top:.95pt;width:17.25pt;height:4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xu9WwIAABMFAAAOAAAAZHJzL2Uyb0RvYy54bWysVF9P2zAQf5+072D5faTpYEBFijoQ0yQE&#10;FTDxbBy7iWb7vLPbtPv0OztJQQxN07QX+873/+53PjvfWsM2CkMLruLlwYQz5STUrVtV/NvD1YcT&#10;zkIUrhYGnKr4TgV+Pn//7qzzMzWFBkytkJETF2adr3gTo58VRZCNsiIcgFeOhBrQikgsrooaRUfe&#10;rSmmk8mnogOsPYJUIdDrZS/k8+xfayXjrdZBRWYqTrnFfGI+n9JZzM/EbIXCN60c0hD/kIUVraOg&#10;e1eXIgq2xvY3V7aVCAF0PJBgC9C6lSrXQNWUk1fV3DfCq1wLNSf4fZvC/3MrbzZLZG1Ns6P2OGFp&#10;RnftqonsMwqpGL1SizofZqR575c4cIHIVO9Wo003VcK2ua27fVvVNjJJj9PydHJ8xJkk0dH04wnR&#10;5KV4NvYY4hcFliWi4pji5/C5pWJzHWJvMCqSdUqpTyJTcWdUysO4O6WpHgpbZuuMJHVhkG0EYaD+&#10;Xg7Bs2Yy0a0xe6PJn40G3WSmMrr+1nCvnSOCi3tD2zrAt6LG7Ziq7vXHqvtaU9lPUO9ofAg9roOX&#10;Vy218FqEuBRIQKaZ0nLGWzq0ga7iMFCcNYA/33pP+oQvknLW0WJUPPxYC1Scma+OkHdaHh6mTcrM&#10;4dHxlBh8KXl6KXFrewHU95K+AS8zmfSjGUmNYB9phxcpKomEkxS74jLiyFzEfmHpF5BqschqtD1e&#10;xGt37+U46QSOh+2jQD/gKBIAb2BcIjF7BaReN83DwWIdQbcZZc99HfpNm5fROvwSabVf8lnr+S+b&#10;/wIAAP//AwBQSwMEFAAGAAgAAAAhANoZHWDeAAAACAEAAA8AAABkcnMvZG93bnJldi54bWxMj0FL&#10;w0AQhe+C/2EZwYvYTbdBkphNEcWbFmyLvU6zaxKa3Q3ZaZv+e6cnPQ7f471vyuXkenGyY+yC1zCf&#10;JSCsr4PpfKNhu3l/zEBEQm+wD95quNgIy+r2psTChLP/sqc1NYJLfCxQQ0s0FFLGurUO4ywM1jP7&#10;CaND4nNspBnxzOWulypJnqTDzvNCi4N9bW19WB+dhsPDx+ZTzS/U7TLcbdW3eYsr0vr+bnp5BkF2&#10;or8wXPVZHSp22oejN1H0GlSesjoxyEEwX6h8AWKvIUtTkFUp/z9Q/QIAAP//AwBQSwECLQAUAAYA&#10;CAAAACEAtoM4kv4AAADhAQAAEwAAAAAAAAAAAAAAAAAAAAAAW0NvbnRlbnRfVHlwZXNdLnhtbFBL&#10;AQItABQABgAIAAAAIQA4/SH/1gAAAJQBAAALAAAAAAAAAAAAAAAAAC8BAABfcmVscy8ucmVsc1BL&#10;AQItABQABgAIAAAAIQAxMxu9WwIAABMFAAAOAAAAAAAAAAAAAAAAAC4CAABkcnMvZTJvRG9jLnht&#10;bFBLAQItABQABgAIAAAAIQDaGR1g3gAAAAgBAAAPAAAAAAAAAAAAAAAAALUEAABkcnMvZG93bnJl&#10;di54bWxQSwUGAAAAAAQABADzAAAAwAUAAAAA&#10;" adj="753" strokecolor="black [3200]" strokeweight=".5pt">
                <v:stroke joinstyle="miter"/>
              </v:shape>
            </w:pict>
          </mc:Fallback>
        </mc:AlternateContent>
      </w:r>
    </w:p>
    <w:p w:rsidR="006E630C" w:rsidRDefault="006E630C" w:rsidP="00566935">
      <w:pPr>
        <w:tabs>
          <w:tab w:val="left" w:pos="3795"/>
        </w:tabs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67BEB2" wp14:editId="490B68D6">
                <wp:simplePos x="0" y="0"/>
                <wp:positionH relativeFrom="column">
                  <wp:posOffset>957580</wp:posOffset>
                </wp:positionH>
                <wp:positionV relativeFrom="paragraph">
                  <wp:posOffset>9525</wp:posOffset>
                </wp:positionV>
                <wp:extent cx="360000" cy="360000"/>
                <wp:effectExtent l="0" t="0" r="21590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30C" w:rsidRDefault="00566935" w:rsidP="006E630C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7BEB2" id="Oval 5" o:spid="_x0000_s1028" style="position:absolute;margin-left:75.4pt;margin-top:.75pt;width:28.35pt;height:2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OQZgIAACEFAAAOAAAAZHJzL2Uyb0RvYy54bWysVEtvGjEQvlfqf7B8bxZoSFvEEiGiVJVQ&#10;EiWpcjZeG6zaHtc27NJf37H3EdpwqsrBzOzMN+NvHp5fN0aTg/BBgS3p+GJEibAcKmW3Jf3+fPvh&#10;MyUhMlsxDVaU9CgCvV68fzev3UxMYAe6Ep5gEBtmtSvpLkY3K4rAd8KwcAFOWDRK8IZFVP22qDyr&#10;MbrRxWQ0uipq8JXzwEUI+PWmNdJFji+l4PFeyiAi0SXFu8V8+nxu0lks5my29cztFO+uwf7hFoYp&#10;i0mHUDcsMrL36k0oo7iHADJecDAFSKm4yByQzXj0F5unHXMic8HiBDeUKfy/sPzu8OCJqko6pcQy&#10;gy26PzBNpqkytQszdHhyD77TAoqJZiO9Sf9IgDS5msehmqKJhOPHj1cj/FHC0dTJGKV4BTsf4lcB&#10;hiShpEJr5ULiy2bssA6x9e69EJru094gS/GoRXLW9lFI5IA5Jxmdp0estCdIpaSMc2HjODHC7Nk7&#10;waTSegCOzwH1AOp8E0zkqRqAo3PAPzMOiJwVbBzARlnw5wJUP/rryta/Z99yTvRjs2ly4yZ9qzZQ&#10;HbGZHtopD47fKqzsmoX4wDyONTYDVzXe4yE11CWFTqJkB/7Xue/JH6cNrZTUuCYlDT/3zAtK9DeL&#10;c/hlfHmZ9iorl9NPE1T8qWVzarF7swLsyBgfBcezmPyj7kXpwbzgRi9TVjQxyzF3SXn0vbKK7fri&#10;m8DFcpndcJcci2v75HgKnuqcxua5eWHedeMVcS7voF+pNyPW+iakheU+glR5/lKl27p2HcA9zGPU&#10;vRlp0U/17PX6si1+AwAA//8DAFBLAwQUAAYACAAAACEA5zRLPNkAAAAIAQAADwAAAGRycy9kb3du&#10;cmV2LnhtbEyPwW7CMBBE70j9B2sr9QZ2o1JQiINSpH5A03LgZuIljojXaWwg/fsup/Y2o1nNvim2&#10;k+/FFcfYBdLwvFAgkJpgO2o1fH2+z9cgYjJkTR8INfxghG35MCtMbsONPvBap1ZwCcXcaHApDbmU&#10;sXHoTVyEAYmzUxi9SWzHVtrR3Ljc9zJT6lV60xF/cGbAncPmXF+8BvLfmX1ZxUqmN2rdYb+r0NVa&#10;Pz1O1QZEwin9HcMdn9GhZKZjuJCNome/VIye7gIE55lasThqWK4zkGUh/w8ofwEAAP//AwBQSwEC&#10;LQAUAAYACAAAACEAtoM4kv4AAADhAQAAEwAAAAAAAAAAAAAAAAAAAAAAW0NvbnRlbnRfVHlwZXNd&#10;LnhtbFBLAQItABQABgAIAAAAIQA4/SH/1gAAAJQBAAALAAAAAAAAAAAAAAAAAC8BAABfcmVscy8u&#10;cmVsc1BLAQItABQABgAIAAAAIQAxCbOQZgIAACEFAAAOAAAAAAAAAAAAAAAAAC4CAABkcnMvZTJv&#10;RG9jLnhtbFBLAQItABQABgAIAAAAIQDnNEs82QAAAAgBAAAPAAAAAAAAAAAAAAAAAMAEAABkcnMv&#10;ZG93bnJldi54bWxQSwUGAAAAAAQABADzAAAAxgUAAAAA&#10;" fillcolor="white [3201]" strokecolor="#5b9bd5 [3204]" strokeweight="1pt">
                <v:stroke joinstyle="miter"/>
                <v:textbox>
                  <w:txbxContent>
                    <w:p w:rsidR="006E630C" w:rsidRDefault="00566935" w:rsidP="006E630C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1C018" wp14:editId="04F33735">
                <wp:simplePos x="0" y="0"/>
                <wp:positionH relativeFrom="column">
                  <wp:posOffset>238125</wp:posOffset>
                </wp:positionH>
                <wp:positionV relativeFrom="paragraph">
                  <wp:posOffset>12700</wp:posOffset>
                </wp:positionV>
                <wp:extent cx="360000" cy="360000"/>
                <wp:effectExtent l="0" t="0" r="21590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30C" w:rsidRDefault="006E630C" w:rsidP="006E630C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1C018" id="Oval 2" o:spid="_x0000_s1029" style="position:absolute;margin-left:18.75pt;margin-top:1pt;width:28.35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r3ZgIAACEFAAAOAAAAZHJzL2Uyb0RvYy54bWysVEtvGjEQvlfqf7B8bxZImraIJUJEqSqh&#10;ECWpcjZeG6zaHtc27NJf37H3EdpwqsrBzOzMN+NvHp7dNEaTg/BBgS3p+GJEibAcKmW3Jf3+fPfh&#10;MyUhMlsxDVaU9CgCvZm/fzer3VRMYAe6Ep5gEBumtSvpLkY3LYrAd8KwcAFOWDRK8IZFVP22qDyr&#10;MbrRxWQ0ui5q8JXzwEUI+PW2NdJ5ji+l4HEtZRCR6JLi3WI+fT436SzmMzbdeuZ2infXYP9wC8OU&#10;xaRDqFsWGdl79SaUUdxDABkvOJgCpFRcZA7IZjz6i83TjjmRuWBxghvKFP5fWH5/ePBEVSWdUGKZ&#10;wRatD0yTSapM7cIUHZ7cg++0gGKi2Uhv0j8SIE2u5nGopmgi4fjx8nqEP0o4mjoZoxSvYOdD/CrA&#10;kCSUVGitXEh82ZQdViG23r0XQtN92htkKR61SM7aPgqJHDDnJKPz9Iil9gSplJRxLmwcJ0aYPXsn&#10;mFRaD8DxOaAeQJ1vgok8VQNwdA74Z8YBkbOCjQPYKAv+XIDqR39d2fr37FvOiX5sNk1u3GXfqg1U&#10;R2ymh3bKg+N3Ciu7YiE+MI9jjc3AVY1rPKSGuqTQSZTswP869z3547ShlZIa16Sk4eeeeUGJ/mZx&#10;Dr+Mr67SXmXl6uOnCSr+1LI5tdi9WQJ2ZIyPguNZTP5R96L0YF5woxcpK5qY5Zi7pDz6XlnGdn3x&#10;TeBischuuEuOxZV9cjwFT3VOY/PcvDDvuvGKOJf30K/UmxFrfRPSwmIfQao8f6nSbV27DuAe5jHq&#10;3oy06Kd69np92ea/AQAA//8DAFBLAwQUAAYACAAAACEAFBG++NkAAAAGAQAADwAAAGRycy9kb3du&#10;cmV2LnhtbEyPwU7DMBBE70j8g7VI3KhDaEkJ2VShEh9ACwdubrzEEfE6xG4b/p7lBMfRjGbeVJvZ&#10;D+pEU+wDI9wuMlDEbbA9dwiv++ebNaiYDFszBCaEb4qwqS8vKlPacOYXOu1Sp6SEY2kQXEpjqXVs&#10;HXkTF2EkFu8jTN4kkVOn7WTOUu4HnWfZvfamZ1lwZqSto/Zzd/QI7L9yuyxio9MTd+79bduQ2yFe&#10;X83NI6hEc/oLwy++oEMtTIdwZBvVgHBXrCSJkMsjsR+WOagDwmpdgK4r/R+//gEAAP//AwBQSwEC&#10;LQAUAAYACAAAACEAtoM4kv4AAADhAQAAEwAAAAAAAAAAAAAAAAAAAAAAW0NvbnRlbnRfVHlwZXNd&#10;LnhtbFBLAQItABQABgAIAAAAIQA4/SH/1gAAAJQBAAALAAAAAAAAAAAAAAAAAC8BAABfcmVscy8u&#10;cmVsc1BLAQItABQABgAIAAAAIQDZvkr3ZgIAACEFAAAOAAAAAAAAAAAAAAAAAC4CAABkcnMvZTJv&#10;RG9jLnhtbFBLAQItABQABgAIAAAAIQAUEb742QAAAAYBAAAPAAAAAAAAAAAAAAAAAMAEAABkcnMv&#10;ZG93bnJldi54bWxQSwUGAAAAAAQABADzAAAAxgUAAAAA&#10;" fillcolor="white [3201]" strokecolor="#5b9bd5 [3204]" strokeweight="1pt">
                <v:stroke joinstyle="miter"/>
                <v:textbox>
                  <w:txbxContent>
                    <w:p w:rsidR="006E630C" w:rsidRDefault="006E630C" w:rsidP="006E630C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566935">
        <w:tab/>
        <w:t>Fields</w:t>
      </w:r>
    </w:p>
    <w:p w:rsidR="006E630C" w:rsidRDefault="006E630C" w:rsidP="006E630C">
      <w:pPr>
        <w:tabs>
          <w:tab w:val="left" w:pos="1515"/>
        </w:tabs>
        <w:spacing w:after="0"/>
      </w:pPr>
    </w:p>
    <w:p w:rsidR="006E630C" w:rsidRDefault="006E630C" w:rsidP="006E630C">
      <w:pPr>
        <w:tabs>
          <w:tab w:val="left" w:pos="1515"/>
        </w:tabs>
        <w:spacing w:after="0"/>
      </w:pPr>
    </w:p>
    <w:p w:rsidR="00365BA1" w:rsidRDefault="00365BA1" w:rsidP="006E630C">
      <w:pPr>
        <w:tabs>
          <w:tab w:val="left" w:pos="1515"/>
        </w:tabs>
        <w:spacing w:after="0"/>
      </w:pPr>
      <w:r>
        <w:t xml:space="preserve">LCOM2 = 1 – ((2 + 1) / 2 * 2) </w:t>
      </w:r>
    </w:p>
    <w:p w:rsidR="00365BA1" w:rsidRDefault="00365BA1" w:rsidP="006E630C">
      <w:pPr>
        <w:tabs>
          <w:tab w:val="left" w:pos="1515"/>
        </w:tabs>
        <w:spacing w:after="0"/>
      </w:pPr>
      <w:r>
        <w:t xml:space="preserve">              = 0,25</w:t>
      </w:r>
    </w:p>
    <w:p w:rsidR="00365BA1" w:rsidRDefault="00365BA1" w:rsidP="006E630C">
      <w:pPr>
        <w:tabs>
          <w:tab w:val="left" w:pos="1515"/>
        </w:tabs>
        <w:spacing w:after="0"/>
      </w:pPr>
    </w:p>
    <w:p w:rsidR="00365BA1" w:rsidRPr="00365BA1" w:rsidRDefault="00365BA1" w:rsidP="006E630C">
      <w:pPr>
        <w:tabs>
          <w:tab w:val="left" w:pos="1515"/>
        </w:tabs>
        <w:spacing w:after="0"/>
        <w:rPr>
          <w:i/>
        </w:rPr>
      </w:pPr>
      <w:r w:rsidRPr="00365BA1">
        <w:rPr>
          <w:i/>
        </w:rPr>
        <w:t>Ndepend isimli bir ticari uygulamada LCOM2 değeri 0,8’den büyük sınıflar sorunlu kabul ediliyor. Bunun dışında bir değer bulamadım. Zaten bizim uygulamamızda kullanıcı eşik değeri kendisi ayarlayabilecek.</w:t>
      </w:r>
    </w:p>
    <w:p w:rsidR="00365BA1" w:rsidRDefault="00365BA1" w:rsidP="006E630C">
      <w:pPr>
        <w:tabs>
          <w:tab w:val="left" w:pos="1515"/>
        </w:tabs>
        <w:spacing w:after="0"/>
      </w:pPr>
    </w:p>
    <w:p w:rsidR="006E630C" w:rsidRDefault="003B672E" w:rsidP="006E630C">
      <w:pPr>
        <w:tabs>
          <w:tab w:val="left" w:pos="1515"/>
        </w:tabs>
        <w:spacing w:after="0"/>
      </w:pPr>
      <w:hyperlink r:id="rId5" w:history="1">
        <w:r w:rsidR="006E630C" w:rsidRPr="004A1B11">
          <w:rPr>
            <w:rStyle w:val="Hyperlink"/>
          </w:rPr>
          <w:t>http://www.aivosto.com/project/help/pm-oo-cohesion.html</w:t>
        </w:r>
      </w:hyperlink>
    </w:p>
    <w:p w:rsidR="006E630C" w:rsidRDefault="003B672E" w:rsidP="00A63300">
      <w:pPr>
        <w:tabs>
          <w:tab w:val="left" w:pos="1515"/>
        </w:tabs>
      </w:pPr>
      <w:hyperlink r:id="rId6" w:history="1">
        <w:r w:rsidR="006E630C" w:rsidRPr="004A1B11">
          <w:rPr>
            <w:rStyle w:val="Hyperlink"/>
          </w:rPr>
          <w:t>http://www.ndepend.com/docs/code-metrics</w:t>
        </w:r>
      </w:hyperlink>
    </w:p>
    <w:p w:rsidR="00C66839" w:rsidRDefault="00C66839">
      <w:r>
        <w:br w:type="page"/>
      </w:r>
    </w:p>
    <w:p w:rsidR="006E630C" w:rsidRPr="00A731C3" w:rsidRDefault="00C66839" w:rsidP="00A63300">
      <w:pPr>
        <w:tabs>
          <w:tab w:val="left" w:pos="1515"/>
        </w:tabs>
        <w:rPr>
          <w:b/>
          <w:sz w:val="32"/>
          <w:szCs w:val="32"/>
        </w:rPr>
      </w:pPr>
      <w:r w:rsidRPr="00A731C3">
        <w:rPr>
          <w:b/>
          <w:sz w:val="32"/>
          <w:szCs w:val="32"/>
        </w:rPr>
        <w:lastRenderedPageBreak/>
        <w:t>CBO</w:t>
      </w:r>
    </w:p>
    <w:p w:rsidR="006B22E0" w:rsidRDefault="00A731C3" w:rsidP="00A63300">
      <w:pPr>
        <w:tabs>
          <w:tab w:val="left" w:pos="1515"/>
        </w:tabs>
        <w:rPr>
          <w:iCs/>
        </w:rPr>
      </w:pPr>
      <w:r>
        <w:rPr>
          <w:iCs/>
        </w:rPr>
        <w:t>N</w:t>
      </w:r>
      <w:r w:rsidRPr="00A731C3">
        <w:rPr>
          <w:iCs/>
        </w:rPr>
        <w:t>umber of classes to which a class is coupled</w:t>
      </w:r>
      <w:r>
        <w:rPr>
          <w:iCs/>
        </w:rPr>
        <w:t>.</w:t>
      </w:r>
    </w:p>
    <w:p w:rsidR="00A731C3" w:rsidRDefault="00A731C3" w:rsidP="00A731C3">
      <w:pPr>
        <w:pStyle w:val="ListParagraph"/>
        <w:numPr>
          <w:ilvl w:val="0"/>
          <w:numId w:val="1"/>
        </w:numPr>
        <w:tabs>
          <w:tab w:val="left" w:pos="1515"/>
        </w:tabs>
      </w:pPr>
      <w:r>
        <w:t>Method calls</w:t>
      </w:r>
    </w:p>
    <w:p w:rsidR="00A731C3" w:rsidRDefault="00A731C3" w:rsidP="00A731C3">
      <w:pPr>
        <w:pStyle w:val="ListParagraph"/>
        <w:numPr>
          <w:ilvl w:val="0"/>
          <w:numId w:val="1"/>
        </w:numPr>
        <w:tabs>
          <w:tab w:val="left" w:pos="1515"/>
        </w:tabs>
      </w:pPr>
      <w:r>
        <w:t>Accessing fields</w:t>
      </w:r>
    </w:p>
    <w:p w:rsidR="00A731C3" w:rsidRDefault="00A731C3" w:rsidP="00A731C3">
      <w:pPr>
        <w:pStyle w:val="ListParagraph"/>
        <w:numPr>
          <w:ilvl w:val="0"/>
          <w:numId w:val="1"/>
        </w:numPr>
        <w:tabs>
          <w:tab w:val="left" w:pos="1515"/>
        </w:tabs>
      </w:pPr>
      <w:r>
        <w:t>Pass as parameter</w:t>
      </w:r>
    </w:p>
    <w:p w:rsidR="00A731C3" w:rsidRDefault="00A731C3" w:rsidP="00A731C3">
      <w:pPr>
        <w:pStyle w:val="ListParagraph"/>
        <w:numPr>
          <w:ilvl w:val="0"/>
          <w:numId w:val="1"/>
        </w:numPr>
        <w:tabs>
          <w:tab w:val="left" w:pos="1515"/>
        </w:tabs>
      </w:pPr>
      <w:r>
        <w:t>Return from function</w:t>
      </w:r>
    </w:p>
    <w:p w:rsidR="00A731C3" w:rsidRDefault="00A731C3" w:rsidP="00A731C3">
      <w:pPr>
        <w:tabs>
          <w:tab w:val="left" w:pos="1515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881E31" wp14:editId="27FB250E">
                <wp:simplePos x="0" y="0"/>
                <wp:positionH relativeFrom="column">
                  <wp:posOffset>1390650</wp:posOffset>
                </wp:positionH>
                <wp:positionV relativeFrom="paragraph">
                  <wp:posOffset>9525</wp:posOffset>
                </wp:positionV>
                <wp:extent cx="360000" cy="360000"/>
                <wp:effectExtent l="0" t="0" r="21590" b="2159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1C3" w:rsidRDefault="00A731C3" w:rsidP="00A731C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81E31" id="Oval 19" o:spid="_x0000_s1030" style="position:absolute;margin-left:109.5pt;margin-top:.75pt;width:28.35pt;height:2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XRZwIAACMFAAAOAAAAZHJzL2Uyb0RvYy54bWysVEtvGjEQvlfqf7B8bxYoTRuUJUKJUlVC&#10;AYVUORuvHazaHtc27NJf37H3EdpwqsrBzOzMN+NvHr6+aYwmB+GDAlvS8cWIEmE5VMq+lPT70/2H&#10;L5SEyGzFNFhR0qMI9Gb+/t117WZiAjvQlfAEg9gwq11JdzG6WVEEvhOGhQtwwqJRgjcsoupfisqz&#10;GqMbXUxGo8uiBl85D1yEgF/vWiOd5/hSCh5XUgYRiS4p3i3m0+dzm85ifs1mL565neLdNdg/3MIw&#10;ZTHpEOqORUb2Xr0JZRT3EEDGCw6mACkVF5kDshmP/mKz2TEnMhcsTnBDmcL/C8sfDmtPVIW9u6LE&#10;MoM9Wh2YJqhibWoXZuiycWvfaQHFRLSR3qR/pECaXM/jUE/RRMLx48fLEf4o4WjqZIxSvIKdD/Gr&#10;AEOSUFKhtXIhMWYzdliG2Hr3XghN92lvkKV41CI5a/soJLLAnJOMzvMjbrUnyKWkjHNh4zgxwuzZ&#10;O8Gk0noAjs8B9QDqfBNM5LkagKNzwD8zDoicFWwcwEZZ8OcCVD/668rWv2ffck70Y7Ntcuumfau2&#10;UB2xnR7aOQ+O3yus7JKFuGYeBxubgcsaV3hIDXVJoZMo2YH/de578sd5QyslNS5KScPPPfOCEv3N&#10;4iRejafTtFlZmX76PEHFn1q2pxa7N7eAHRnjs+B4FpN/1L0oPZhn3OlFyoomZjnmLimPvlduY7vA&#10;+CpwsVhkN9wmx+LSbhxPwVOd09g8Nc/Mu268Is7lA/RL9WbEWt+EtLDYR5Aqz1+qdFvXrgO4iXmM&#10;ulcjrfqpnr1e37b5bwAAAP//AwBQSwMEFAAGAAgAAAAhAIy224baAAAACAEAAA8AAABkcnMvZG93&#10;bnJldi54bWxMj0FOwzAQRfdI3MEaJHbUqUVISeNUoRIHIMCCnRtP44h4HGK3DbdnWMFy9Eb/v1/t&#10;Fj+KM85xCKRhvcpAIHXBDtRreHt9vtuAiMmQNWMg1PCNEXb19VVlShsu9ILnNvWCQyiWRoNLaSql&#10;jJ1Db+IqTEjMjmH2JvE599LO5sLhfpQqyx6kNwNxgzMT7h12n+3JayD/pex9ERuZnqh3H+/7Bl2r&#10;9e3N0mxBJFzS3zP86rM61Ox0CCeyUYwa1PqRtyQGOQjmqsgLEAcN+UaBrCv5f0D9AwAA//8DAFBL&#10;AQItABQABgAIAAAAIQC2gziS/gAAAOEBAAATAAAAAAAAAAAAAAAAAAAAAABbQ29udGVudF9UeXBl&#10;c10ueG1sUEsBAi0AFAAGAAgAAAAhADj9If/WAAAAlAEAAAsAAAAAAAAAAAAAAAAALwEAAF9yZWxz&#10;Ly5yZWxzUEsBAi0AFAAGAAgAAAAhAI4+BdFnAgAAIwUAAA4AAAAAAAAAAAAAAAAALgIAAGRycy9l&#10;Mm9Eb2MueG1sUEsBAi0AFAAGAAgAAAAhAIy224baAAAACAEAAA8AAAAAAAAAAAAAAAAAwQQAAGRy&#10;cy9kb3ducmV2LnhtbFBLBQYAAAAABAAEAPMAAADIBQAAAAA=&#10;" fillcolor="white [3201]" strokecolor="#5b9bd5 [3204]" strokeweight="1pt">
                <v:stroke joinstyle="miter"/>
                <v:textbox>
                  <w:txbxContent>
                    <w:p w:rsidR="00A731C3" w:rsidRDefault="00A731C3" w:rsidP="00A731C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A731C3" w:rsidRPr="00A731C3" w:rsidRDefault="00103614" w:rsidP="00A731C3">
      <w:pPr>
        <w:tabs>
          <w:tab w:val="left" w:pos="1515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6985</wp:posOffset>
                </wp:positionV>
                <wp:extent cx="1314450" cy="666750"/>
                <wp:effectExtent l="38100" t="38100" r="190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9A6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37.65pt;margin-top:.55pt;width:103.5pt;height:52.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7pL4AEAAA8EAAAOAAAAZHJzL2Uyb0RvYy54bWysU02P0zAQvSPxHyzfaZJSCoqarlCXjwOC&#10;ahe4ex07sfCXxqZJ/j1jJw0IEEKIizX2zHszb2Z8uBmNJhcBQTnb0GpTUiIsd62yXUM/fXz95AUl&#10;ITLbMu2saOgkAr05Pn50GHwttq53uhVAkMSGevAN7WP0dVEE3gvDwsZ5YdEpHRgW8Qpd0QIbkN3o&#10;YluW+2Jw0HpwXISAr7ezkx4zv5SCxw9SBhGJbijWFvMJ+XxIZ3E8sLoD5nvFlzLYP1RhmLKYdKW6&#10;ZZGRr6B+oTKKgwtOxg13pnBSKi6yBlRTlT+pue+ZF1kLNif4tU3h/9Hy95czENU2dLujxDKDM7qP&#10;wFTXR/ISwA3k5KzFPjogGIL9GnyoEXayZ1huwZ8hiR8lGCK18m9xFWi2Picr+VAqGXPfp7XvYoyE&#10;42P1tNrtnuF4OPr2+/1ztJG6mBkT2kOIb4QzJBkNDUuFa2lzDnZ5F+IMvAISWNt0Rqb0K9uSOHnU&#10;GEEx22mx5EkhRRI2S8lWnLSY4XdCYotSoVlKXk5x0kAuDNeq/VKtLBiZIFJpvYLKP4OW2AQTeWH/&#10;FrhG54zOxhVolHXwu6xxvJYq5/ir6llrkv3g2ikPNrcDty7PYfkhaa1/vGf49398/AYAAP//AwBQ&#10;SwMEFAAGAAgAAAAhALxutYnbAAAACQEAAA8AAABkcnMvZG93bnJldi54bWxMj8tOwzAQRfdI/IM1&#10;SOyokxT6CHEqqOiOTdN+gBtPHmo8jmKnSf+eYQXLo3t150y2m20nbjj41pGCeBGBQCqdaalWcD4d&#10;XjYgfNBkdOcIFdzRwy5/fMh0atxER7wVoRY8Qj7VCpoQ+lRKXzZotV+4Homzyg1WB8ahlmbQE4/b&#10;TiZRtJJWt8QXGt3jvsHyWoxWgfSn8bicp2tZ4fRdFV/m8FlvlXp+mj/eQQScw18ZfvVZHXJ2uriR&#10;jBedgmT9tuQqBzEIzl83CfOFOVrFIPNM/v8g/wEAAP//AwBQSwECLQAUAAYACAAAACEAtoM4kv4A&#10;AADhAQAAEwAAAAAAAAAAAAAAAAAAAAAAW0NvbnRlbnRfVHlwZXNdLnhtbFBLAQItABQABgAIAAAA&#10;IQA4/SH/1gAAAJQBAAALAAAAAAAAAAAAAAAAAC8BAABfcmVscy8ucmVsc1BLAQItABQABgAIAAAA&#10;IQA+47pL4AEAAA8EAAAOAAAAAAAAAAAAAAAAAC4CAABkcnMvZTJvRG9jLnhtbFBLAQItABQABgAI&#10;AAAAIQC8brWJ2wAAAAkBAAAPAAAAAAAAAAAAAAAAADo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80644</wp:posOffset>
                </wp:positionV>
                <wp:extent cx="19050" cy="1307465"/>
                <wp:effectExtent l="38100" t="0" r="57150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07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25758" id="Straight Arrow Connector 22" o:spid="_x0000_s1026" type="#_x0000_t32" style="position:absolute;margin-left:122.65pt;margin-top:6.35pt;width:1.5pt;height:102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7A01QEAAPoDAAAOAAAAZHJzL2Uyb0RvYy54bWysU8GO0zAQvSPxD5bvNElhF4iarlAXuCCo&#10;duEDvI7dWNgea2ya9u8ZO2kWAUIIcZnE9ryZ957Hm5uTs+yoMBrwHW9WNWfKS+iNP3T8y+d3z15x&#10;FpPwvbDgVcfPKvKb7dMnmzG0ag0D2F4hoyI+tmPo+JBSaKsqykE5EVcQlKdDDehEoiUeqh7FSNWd&#10;rdZ1fV2NgH1AkCpG2r2dDvm21NdayfRJ66gSsx0nbqlELPEhx2q7Ee0BRRiMnGmIf2DhhPHUdCl1&#10;K5Jg39D8UsoZiRBBp5UEV4HWRqqigdQ09U9q7gcRVNFC5sSw2BT/X1n58bhHZvqOr9eceeHoju4T&#10;CnMYEnuDCCPbgffkIyCjFPJrDLEl2M7vcV7FsMcs/qTR5S/JYqfi8XnxWJ0Sk7TZvK6v6CIknTTP&#10;65cvrq9yzeoRHDCm9wocyz8djzOZhUVTfBbHDzFNwAsgd7Y+xySMfet7ls6B5CQ0wh+smvvklCpr&#10;mFiXv3S2aoLfKU1uZJ6lTZlDtbPIjoImqP/aLFUoM0O0sXYB1X8GzbkZpsps/i1wyS4dwacF6IwH&#10;/F3XdLpQ1VP+RfWkNct+gP5c7rDYQQNW7mF+DHmCf1wX+OOT3X4HAAD//wMAUEsDBBQABgAIAAAA&#10;IQCtJ1XY3wAAAAoBAAAPAAAAZHJzL2Rvd25yZXYueG1sTI9BT8MwDIXvSPyHyEjcWLoytlKaTgjB&#10;cUKsE+KYNW5T0ThVk27l32NO42b7PT1/r9jOrhcnHEPnScFykYBAqr3pqFVwqN7uMhAhajK694QK&#10;fjDAtry+KnRu/Jk+8LSPreAQCrlWYGMccilDbdHpsPADEmuNH52OvI6tNKM+c7jrZZoka+l0R/zB&#10;6gFfLNbf+8kpaKr2UH+9ZnLqm/dN9Wkf7a7aKXV7Mz8/gYg4x4sZ/vAZHUpmOvqJTBC9gnT1cM9W&#10;FtINCDakq4wPRx6W2RpkWcj/FcpfAAAA//8DAFBLAQItABQABgAIAAAAIQC2gziS/gAAAOEBAAAT&#10;AAAAAAAAAAAAAAAAAAAAAABbQ29udGVudF9UeXBlc10ueG1sUEsBAi0AFAAGAAgAAAAhADj9If/W&#10;AAAAlAEAAAsAAAAAAAAAAAAAAAAALwEAAF9yZWxzLy5yZWxzUEsBAi0AFAAGAAgAAAAhANZbsDTV&#10;AQAA+gMAAA4AAAAAAAAAAAAAAAAALgIAAGRycy9lMm9Eb2MueG1sUEsBAi0AFAAGAAgAAAAhAK0n&#10;Vdj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103614" w:rsidRDefault="00103614" w:rsidP="00A63300">
      <w:pPr>
        <w:tabs>
          <w:tab w:val="left" w:pos="1515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616585</wp:posOffset>
                </wp:positionV>
                <wp:extent cx="1345565" cy="581025"/>
                <wp:effectExtent l="38100" t="0" r="26035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556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B2014" id="Straight Arrow Connector 23" o:spid="_x0000_s1026" type="#_x0000_t32" style="position:absolute;margin-left:137.45pt;margin-top:48.55pt;width:105.95pt;height:45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qX3QEAAAUEAAAOAAAAZHJzL2Uyb0RvYy54bWysU9tu1DAQfUfiHyy/s0m2pKqizVZoy+UB&#10;waqlH+A6dmLhm8Zmk/17xk42IEAVQryMfJlzZs7xeHc7GU1OAoJytqXVpqREWO46ZfuWPn559+qG&#10;khCZ7Zh2VrT0LAK93b98sRt9I7ZucLoTQJDEhmb0LR1i9E1RBD4Iw8LGeWHxUjowLOIW+qIDNiK7&#10;0cW2LK+L0UHnwXERAp7ezZd0n/mlFDx+ljKISHRLsbeYI+T4lGKx37GmB+YHxZc22D90YZiyWHSl&#10;umORkW+gfqMyioMLTsYNd6ZwUiousgZUU5W/qHkYmBdZC5oT/GpT+H+0/NPpCER1Ld1eUWKZwTd6&#10;iMBUP0TyBsCN5OCsRR8dEExBv0YfGoQd7BGWXfBHSOInCYZIrfwHHIVsBwokU3b7vLotpkg4HlZX&#10;r+v6uqaE4119U5XbOtEXM0/i8xDie+EMSYuWhqWvtaG5Bjt9DHEGXgAJrG2KkSn91nYknj0qi6CY&#10;7bVY6qSUIsmZBeRVPGsxw++FRGNSo1lKHklx0EBODIep+1qtLJiZIFJpvYLK50FLboKJPKZ/C1yz&#10;c0Vn4wo0yjr4U9U4XVqVc/5F9aw1yX5y3Tk/Z7YDZy2/w/Iv0jD/vM/wH793/x0AAP//AwBQSwME&#10;FAAGAAgAAAAhAOIDZSvgAAAACgEAAA8AAABkcnMvZG93bnJldi54bWxMj8FOwzAQRO9I/IO1SNyo&#10;kypK0hCnQkhcAEEpXHpz420SEa8j220DX89yguNqn2be1OvZjuKEPgyOFKSLBARS68xAnYKP94eb&#10;EkSImoweHaGCLwywbi4val0Zd6Y3PG1jJziEQqUV9DFOlZSh7dHqsHATEv8Ozlsd+fSdNF6fOdyO&#10;cpkkubR6IG7o9YT3Pbaf26NV8Jz618di93LIQue/d/SUbcLGKXV9Nd/dgog4xz8YfvVZHRp22rsj&#10;mSBGBcsiWzGqYFWkIBjIypy37JksyxxkU8v/E5ofAAAA//8DAFBLAQItABQABgAIAAAAIQC2gziS&#10;/gAAAOEBAAATAAAAAAAAAAAAAAAAAAAAAABbQ29udGVudF9UeXBlc10ueG1sUEsBAi0AFAAGAAgA&#10;AAAhADj9If/WAAAAlAEAAAsAAAAAAAAAAAAAAAAALwEAAF9yZWxzLy5yZWxzUEsBAi0AFAAGAAgA&#10;AAAhANO4WpfdAQAABQQAAA4AAAAAAAAAAAAAAAAALgIAAGRycy9lMm9Eb2MueG1sUEsBAi0AFAAG&#10;AAgAAAAhAOIDZSv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731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252A33" wp14:editId="62D0BE1E">
                <wp:simplePos x="0" y="0"/>
                <wp:positionH relativeFrom="column">
                  <wp:posOffset>3057525</wp:posOffset>
                </wp:positionH>
                <wp:positionV relativeFrom="paragraph">
                  <wp:posOffset>295275</wp:posOffset>
                </wp:positionV>
                <wp:extent cx="360000" cy="360000"/>
                <wp:effectExtent l="0" t="0" r="21590" b="2159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1C3" w:rsidRDefault="00A731C3" w:rsidP="00A731C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52A33" id="Oval 21" o:spid="_x0000_s1031" style="position:absolute;margin-left:240.75pt;margin-top:23.25pt;width:28.35pt;height:2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eOZQIAACMFAAAOAAAAZHJzL2Uyb0RvYy54bWysVEtvGjEQvlfqf7B8bxZokraIJUJEqSqh&#10;ECWpcjZeG6zaHtc27NJf37H3EdpwqsrBzKzn9c1849lNYzQ5CB8U2JKOL0aUCMuhUnZb0u/Pdx8+&#10;UxIisxXTYEVJjyLQm/n7d7PaTcUEdqAr4QkGsWFau5LuYnTTogh8JwwLF+CExUsJ3rCIqt8WlWc1&#10;Rje6mIxG10UNvnIeuAgBv962l3Se40speFxLGUQkuqRYW8ynz+cmncV8xqZbz9xO8a4M9g9VGKYs&#10;Jh1C3bLIyN6rN6GM4h4CyHjBwRQgpeIiY0A049FfaJ52zImMBZsT3NCm8P/C8vvDgyeqKulkTIll&#10;Bme0PjBNUMXe1C5M0eTJPfhOCygmoI30Jv0jBNLkfh6HfoomEo4fP16P8EcJx6tOxijFq7PzIX4V&#10;YEgSSiq0Vi4kxGzKDqsQW+veCl1TPW0FWYpHLZKxto9CIgrMOcnemT9iqT1BLCVlnAsbMyLMnq2T&#10;m1RaD47jc456cOpsk5vIvBocR+cc/8w4eOSsYOPgbJQFfy5A9aMvV7b2PfoWc4Ifm02TR3fVj2oD&#10;1RHH6aHleXD8TmFnVyzEB+aR2DgMXNa4xkNqqEsKnUTJDvyvc9+TPfINbympcVFKGn7umReU6G8W&#10;mfhlfHmZNisrl1efJqj405vN6Y3dmyXgRJBsWF0Wk33UvSg9mBfc6UXKilfMcsxdUh59ryxju8D4&#10;KnCxWGQz3CbH4so+OZ6Cpz4n2jw3L8y7jl4ReXkP/VK9oVhrmzwtLPYRpMr8S51u+9pNADcxk7h7&#10;NdKqn+rZ6vVtm/8GAAD//wMAUEsDBBQABgAIAAAAIQABw1wP3AAAAAoBAAAPAAAAZHJzL2Rvd25y&#10;ZXYueG1sTI/PTsMwDIfvSLxD5EncWLruD1XXdCqTeAAKHLhljddUa5zSZFt5e7zTONmWP/38udhN&#10;rhcXHEPnScFinoBAarzpqFXw+fH2nIEIUZPRvSdU8IsBduXjQ6Fz46/0jpc6toJDKORagY1xyKUM&#10;jUWnw9wPSLw7+tHpyOPYSjPqK4e7XqZJspFOd8QXrB5wb7E51WengNxPalYvoZLxlVr7/bWv0NZK&#10;Pc2magsi4hTvMNz0WR1Kdjr4M5kgegWrbLFmlJsNVwbWyywFcWAyWaYgy0L+f6H8AwAA//8DAFBL&#10;AQItABQABgAIAAAAIQC2gziS/gAAAOEBAAATAAAAAAAAAAAAAAAAAAAAAABbQ29udGVudF9UeXBl&#10;c10ueG1sUEsBAi0AFAAGAAgAAAAhADj9If/WAAAAlAEAAAsAAAAAAAAAAAAAAAAALwEAAF9yZWxz&#10;Ly5yZWxzUEsBAi0AFAAGAAgAAAAhALB3d45lAgAAIwUAAA4AAAAAAAAAAAAAAAAALgIAAGRycy9l&#10;Mm9Eb2MueG1sUEsBAi0AFAAGAAgAAAAhAAHDXA/cAAAACgEAAA8AAAAAAAAAAAAAAAAAvwQAAGRy&#10;cy9kb3ducmV2LnhtbFBLBQYAAAAABAAEAPMAAADIBQAAAAA=&#10;" fillcolor="white [3201]" strokecolor="#5b9bd5 [3204]" strokeweight="1pt">
                <v:stroke joinstyle="miter"/>
                <v:textbox>
                  <w:txbxContent>
                    <w:p w:rsidR="00A731C3" w:rsidRDefault="00A731C3" w:rsidP="00A731C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A731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00C5D8" wp14:editId="0BB2D407">
                <wp:simplePos x="0" y="0"/>
                <wp:positionH relativeFrom="column">
                  <wp:posOffset>1390650</wp:posOffset>
                </wp:positionH>
                <wp:positionV relativeFrom="paragraph">
                  <wp:posOffset>1095375</wp:posOffset>
                </wp:positionV>
                <wp:extent cx="360000" cy="360000"/>
                <wp:effectExtent l="0" t="0" r="21590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1C3" w:rsidRDefault="00A731C3" w:rsidP="00A731C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0C5D8" id="Oval 20" o:spid="_x0000_s1032" style="position:absolute;margin-left:109.5pt;margin-top:86.25pt;width:28.35pt;height:2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G0ZgIAACMFAAAOAAAAZHJzL2Uyb0RvYy54bWysVEtvGjEQvlfqf7B8Lws0pS1iiVCiVJVQ&#10;QE2qnI3XBqu2x7UNu/TXd+x9JG04VeVgZnZe/ma+8eK6MZqchA8KbEknozElwnKolN2X9Pvj3btP&#10;lITIbMU0WFHSswj0evn2zaJ2czGFA+hKeIJJbJjXrqSHGN28KAI/CMPCCJywaJTgDYuo+n1ReVZj&#10;dqOL6Xg8K2rwlfPARQj49bY10mXOL6XgcSNlEJHokuLdYj59PnfpLJYLNt975g6Kd9dg/3ALw5TF&#10;okOqWxYZOXr1KpVR3EMAGUccTAFSKi4yBkQzGf+F5uHAnMhYsDnBDW0K/y8tvz9tPVFVSafYHssM&#10;zmhzYpqgir2pXZijy4Pb+k4LKCagjfQm/SME0uR+nod+iiYSjh/fz8b4o4SjqZMxS/Ec7HyIXwQY&#10;koSSCq2VCwkxm7PTOsTWu/fC0HSf9gZZimctkrO234REFFhzmqMzf8SN9gSxlJRxLmycJERYPXun&#10;MKm0HgInlwL1ENT5pjCReTUEji8F/llxiMhVwcYh2CgL/lKC6kd/Xdn69+hbzAl+bHZNHt2sH9UO&#10;qjOO00PL8+D4ncLOrlmIW+aR2DgMXNa4wUNqqEsKnUTJAfyvS9+TP/INrZTUuCglDT+PzAtK9FeL&#10;TPw8ubpKm5WVqw8fE4/8S8vupcUezQ3gRCb4LDiexeQfdS9KD+YJd3qVqqKJWY61S8qj75Wb2C4w&#10;vgpcrFbZDbfJsbi2D46n5KnPiTaPzRPzrqNXRF7eQ79UryjW+qZIC6tjBKky/1Kn2752E8BNzDTq&#10;Xo206i/17PX8ti1/AwAA//8DAFBLAwQUAAYACAAAACEAHJaUQt0AAAALAQAADwAAAGRycy9kb3du&#10;cmV2LnhtbEyPwU7DMBBE70j9B2srcaNOLUpoiFOFSnwAAQ7c3HiJo8brNHbb8PcsJ7jtaEazb8rd&#10;7AdxwSn2gTSsVxkIpDbYnjoN728vd48gYjJkzRAINXxjhF21uClNYcOVXvHSpE5wCcXCaHApjYWU&#10;sXXoTVyFEYm9rzB5k1hOnbSTuXK5H6TKsgfpTU/8wZkR9w7bY3P2GsiflL3PYy3TM3Xu82Nfo2u0&#10;vl3O9ROIhHP6C8MvPqNDxUyHcCYbxaBBrbe8JbGRqw0ITqh8k4M48KG2CmRVyv8bqh8AAAD//wMA&#10;UEsBAi0AFAAGAAgAAAAhALaDOJL+AAAA4QEAABMAAAAAAAAAAAAAAAAAAAAAAFtDb250ZW50X1R5&#10;cGVzXS54bWxQSwECLQAUAAYACAAAACEAOP0h/9YAAACUAQAACwAAAAAAAAAAAAAAAAAvAQAAX3Jl&#10;bHMvLnJlbHNQSwECLQAUAAYACAAAACEAba2xtGYCAAAjBQAADgAAAAAAAAAAAAAAAAAuAgAAZHJz&#10;L2Uyb0RvYy54bWxQSwECLQAUAAYACAAAACEAHJaUQt0AAAALAQAADwAAAAAAAAAAAAAAAADABAAA&#10;ZHJzL2Rvd25yZXYueG1sUEsFBgAAAAAEAAQA8wAAAMoFAAAAAA==&#10;" fillcolor="white [3201]" strokecolor="#5b9bd5 [3204]" strokeweight="1pt">
                <v:stroke joinstyle="miter"/>
                <v:textbox>
                  <w:txbxContent>
                    <w:p w:rsidR="00A731C3" w:rsidRDefault="00A731C3" w:rsidP="00A731C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103614" w:rsidRPr="00103614" w:rsidRDefault="00103614" w:rsidP="00103614"/>
    <w:p w:rsidR="00103614" w:rsidRPr="00103614" w:rsidRDefault="00103614" w:rsidP="00103614"/>
    <w:p w:rsidR="00103614" w:rsidRPr="00103614" w:rsidRDefault="00103614" w:rsidP="00103614"/>
    <w:p w:rsidR="00103614" w:rsidRPr="00103614" w:rsidRDefault="00103614" w:rsidP="00103614"/>
    <w:p w:rsidR="00103614" w:rsidRDefault="00103614" w:rsidP="00103614"/>
    <w:p w:rsidR="006B22E0" w:rsidRDefault="00103614" w:rsidP="00103614">
      <w:r>
        <w:t>A, B, C are classes.</w:t>
      </w:r>
    </w:p>
    <w:p w:rsidR="00103614" w:rsidRDefault="00103614" w:rsidP="00103614">
      <w:r>
        <w:t>A</w:t>
      </w:r>
      <w:r>
        <w:rPr>
          <w:vertAlign w:val="subscript"/>
        </w:rPr>
        <w:t>cbo</w:t>
      </w:r>
      <w:r>
        <w:t xml:space="preserve"> = 1</w:t>
      </w:r>
    </w:p>
    <w:p w:rsidR="00103614" w:rsidRDefault="00103614" w:rsidP="00103614">
      <w:r>
        <w:t>B</w:t>
      </w:r>
      <w:r>
        <w:rPr>
          <w:vertAlign w:val="subscript"/>
        </w:rPr>
        <w:t>cbo</w:t>
      </w:r>
      <w:r>
        <w:t xml:space="preserve"> = 0</w:t>
      </w:r>
    </w:p>
    <w:p w:rsidR="00103614" w:rsidRDefault="00103614" w:rsidP="00103614">
      <w:r>
        <w:t>C</w:t>
      </w:r>
      <w:r>
        <w:rPr>
          <w:vertAlign w:val="subscript"/>
        </w:rPr>
        <w:t xml:space="preserve">cbo </w:t>
      </w:r>
      <w:r>
        <w:t>= 2</w:t>
      </w:r>
    </w:p>
    <w:p w:rsidR="00103614" w:rsidRDefault="00103614" w:rsidP="00103614">
      <w:pPr>
        <w:spacing w:after="0"/>
      </w:pPr>
    </w:p>
    <w:p w:rsidR="00103614" w:rsidRDefault="00103614" w:rsidP="00103614">
      <w:pPr>
        <w:spacing w:after="0"/>
      </w:pPr>
    </w:p>
    <w:p w:rsidR="00103614" w:rsidRDefault="00103614" w:rsidP="00103614">
      <w:pPr>
        <w:spacing w:after="0"/>
      </w:pPr>
    </w:p>
    <w:p w:rsidR="00103614" w:rsidRDefault="00103614" w:rsidP="00103614">
      <w:r>
        <w:rPr>
          <w:noProof/>
          <w:lang w:eastAsia="tr-TR"/>
        </w:rPr>
        <w:drawing>
          <wp:inline distT="0" distB="0" distL="0" distR="0" wp14:anchorId="5369ED0F" wp14:editId="21B84985">
            <wp:extent cx="5760720" cy="174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14" w:rsidRDefault="003B672E" w:rsidP="00103614">
      <w:hyperlink r:id="rId8" w:history="1">
        <w:r w:rsidR="00103614" w:rsidRPr="004A1B11">
          <w:rPr>
            <w:rStyle w:val="Hyperlink"/>
          </w:rPr>
          <w:t>https://arxiv.org/ftp/arxiv/papers/1204/1204.4909.pdf</w:t>
        </w:r>
      </w:hyperlink>
      <w:r w:rsidR="00103614">
        <w:t xml:space="preserve"> akademik makalesinde yayınlanmış eşik değerleri</w:t>
      </w:r>
      <w:bookmarkStart w:id="0" w:name="_GoBack"/>
      <w:bookmarkEnd w:id="0"/>
    </w:p>
    <w:p w:rsidR="00103614" w:rsidRPr="00103614" w:rsidRDefault="00103614" w:rsidP="00103614">
      <w:pPr>
        <w:spacing w:after="0"/>
        <w:rPr>
          <w:b/>
        </w:rPr>
      </w:pPr>
    </w:p>
    <w:p w:rsidR="00103614" w:rsidRDefault="00103614" w:rsidP="00103614">
      <w:pPr>
        <w:spacing w:after="0"/>
      </w:pPr>
    </w:p>
    <w:p w:rsidR="00103614" w:rsidRDefault="00103614" w:rsidP="00103614">
      <w:pPr>
        <w:spacing w:after="0"/>
      </w:pPr>
    </w:p>
    <w:p w:rsidR="00103614" w:rsidRDefault="003B672E" w:rsidP="00103614">
      <w:pPr>
        <w:spacing w:after="0"/>
      </w:pPr>
      <w:hyperlink r:id="rId9" w:history="1">
        <w:r w:rsidR="00103614" w:rsidRPr="004A1B11">
          <w:rPr>
            <w:rStyle w:val="Hyperlink"/>
          </w:rPr>
          <w:t>http://www.aivosto.com/project/help/pm-oo-ck.html</w:t>
        </w:r>
      </w:hyperlink>
    </w:p>
    <w:p w:rsidR="00103614" w:rsidRPr="00103614" w:rsidRDefault="003B672E" w:rsidP="00103614">
      <w:hyperlink r:id="rId10" w:history="1">
        <w:r w:rsidR="00103614" w:rsidRPr="004A1B11">
          <w:rPr>
            <w:rStyle w:val="Hyperlink"/>
          </w:rPr>
          <w:t>http://www.virtualmachinery.com/sidebar3.htm</w:t>
        </w:r>
      </w:hyperlink>
    </w:p>
    <w:sectPr w:rsidR="00103614" w:rsidRPr="00103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13BBA"/>
    <w:multiLevelType w:val="hybridMultilevel"/>
    <w:tmpl w:val="2228DA5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18"/>
    <w:rsid w:val="00015218"/>
    <w:rsid w:val="00097AA2"/>
    <w:rsid w:val="00103614"/>
    <w:rsid w:val="00365BA1"/>
    <w:rsid w:val="003B672E"/>
    <w:rsid w:val="00566935"/>
    <w:rsid w:val="006B22E0"/>
    <w:rsid w:val="006E630C"/>
    <w:rsid w:val="009207A6"/>
    <w:rsid w:val="00A63300"/>
    <w:rsid w:val="00A731C3"/>
    <w:rsid w:val="00C6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FE03C-DC22-4069-A6C6-D2AA07D8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3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9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tp/arxiv/papers/1204/1204.4909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depend.com/docs/code-metric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ivosto.com/project/help/pm-oo-cohesion.html" TargetMode="External"/><Relationship Id="rId10" Type="http://schemas.openxmlformats.org/officeDocument/2006/relationships/hyperlink" Target="http://www.virtualmachinery.com/sidebar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ivosto.com/project/help/pm-oo-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msekin</dc:creator>
  <cp:keywords/>
  <dc:description/>
  <cp:lastModifiedBy>msekin</cp:lastModifiedBy>
  <cp:revision>5</cp:revision>
  <dcterms:created xsi:type="dcterms:W3CDTF">2016-05-10T18:01:00Z</dcterms:created>
  <dcterms:modified xsi:type="dcterms:W3CDTF">2016-05-22T20:58:00Z</dcterms:modified>
</cp:coreProperties>
</file>