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6759" w:rsidRDefault="00F518B5" w:rsidP="00F518B5">
      <w:pPr>
        <w:pStyle w:val="Prrafodelista"/>
        <w:numPr>
          <w:ilvl w:val="0"/>
          <w:numId w:val="1"/>
        </w:numPr>
      </w:pPr>
      <w:r>
        <w:t>Háblame sobre ti</w:t>
      </w:r>
    </w:p>
    <w:p w:rsidR="00F518B5" w:rsidRDefault="00F518B5" w:rsidP="00F518B5"/>
    <w:p w:rsidR="00F518B5" w:rsidRDefault="00F518B5" w:rsidP="00F518B5"/>
    <w:p w:rsidR="00F518B5" w:rsidRDefault="00F518B5" w:rsidP="00F518B5"/>
    <w:p w:rsidR="00F518B5" w:rsidRDefault="00F518B5" w:rsidP="00F518B5">
      <w:pPr>
        <w:pStyle w:val="Prrafodelista"/>
        <w:numPr>
          <w:ilvl w:val="0"/>
          <w:numId w:val="1"/>
        </w:numPr>
      </w:pPr>
      <w:r>
        <w:t>Por qué has elegido nuestra empresa, qué conoces de ella</w:t>
      </w:r>
    </w:p>
    <w:p w:rsidR="00F518B5" w:rsidRDefault="00F518B5" w:rsidP="00F518B5"/>
    <w:p w:rsidR="00F518B5" w:rsidRDefault="00F518B5" w:rsidP="00F518B5"/>
    <w:p w:rsidR="00F518B5" w:rsidRDefault="00F518B5" w:rsidP="00F518B5"/>
    <w:p w:rsidR="00F518B5" w:rsidRDefault="00F518B5" w:rsidP="00F518B5">
      <w:pPr>
        <w:pStyle w:val="Prrafodelista"/>
        <w:numPr>
          <w:ilvl w:val="0"/>
          <w:numId w:val="1"/>
        </w:numPr>
      </w:pPr>
      <w:r>
        <w:t>Qué es lo que más te interesa de esta oferta de trabajo</w:t>
      </w:r>
    </w:p>
    <w:p w:rsidR="00F518B5" w:rsidRDefault="00F518B5" w:rsidP="00F518B5"/>
    <w:p w:rsidR="00F518B5" w:rsidRDefault="00F518B5" w:rsidP="00F518B5"/>
    <w:p w:rsidR="00F518B5" w:rsidRDefault="00F518B5" w:rsidP="00F518B5"/>
    <w:p w:rsidR="00F518B5" w:rsidRDefault="00F518B5" w:rsidP="00F518B5">
      <w:pPr>
        <w:pStyle w:val="Prrafodelista"/>
        <w:numPr>
          <w:ilvl w:val="0"/>
          <w:numId w:val="1"/>
        </w:numPr>
      </w:pPr>
      <w:r>
        <w:t>Cuál es tu mayor fortaleza</w:t>
      </w:r>
    </w:p>
    <w:p w:rsidR="00F518B5" w:rsidRDefault="00F518B5" w:rsidP="00F518B5"/>
    <w:p w:rsidR="00F518B5" w:rsidRDefault="00F518B5" w:rsidP="00F518B5"/>
    <w:p w:rsidR="00F518B5" w:rsidRDefault="00F518B5" w:rsidP="00F518B5"/>
    <w:p w:rsidR="00F518B5" w:rsidRDefault="00F518B5" w:rsidP="00F518B5">
      <w:pPr>
        <w:pStyle w:val="Prrafodelista"/>
        <w:numPr>
          <w:ilvl w:val="0"/>
          <w:numId w:val="1"/>
        </w:numPr>
      </w:pPr>
      <w:r>
        <w:t>Cuál es tu mayor debilidad</w:t>
      </w:r>
    </w:p>
    <w:p w:rsidR="00F518B5" w:rsidRDefault="00F518B5" w:rsidP="00F518B5"/>
    <w:p w:rsidR="00F518B5" w:rsidRDefault="00F518B5" w:rsidP="00F518B5"/>
    <w:p w:rsidR="00F518B5" w:rsidRDefault="00F518B5" w:rsidP="00F518B5"/>
    <w:p w:rsidR="00F518B5" w:rsidRDefault="00F518B5" w:rsidP="00F518B5">
      <w:pPr>
        <w:pStyle w:val="Prrafodelista"/>
        <w:numPr>
          <w:ilvl w:val="0"/>
          <w:numId w:val="1"/>
        </w:numPr>
      </w:pPr>
      <w:r>
        <w:t>Por qué deberíamos contratarte</w:t>
      </w:r>
    </w:p>
    <w:p w:rsidR="00F518B5" w:rsidRDefault="00F518B5" w:rsidP="00F518B5"/>
    <w:p w:rsidR="00F518B5" w:rsidRDefault="00F518B5" w:rsidP="00F518B5"/>
    <w:p w:rsidR="00F518B5" w:rsidRDefault="00F518B5" w:rsidP="00F518B5"/>
    <w:p w:rsidR="00F518B5" w:rsidRDefault="00F518B5" w:rsidP="00F518B5">
      <w:pPr>
        <w:pStyle w:val="Prrafodelista"/>
        <w:numPr>
          <w:ilvl w:val="0"/>
          <w:numId w:val="1"/>
        </w:numPr>
      </w:pPr>
      <w:r>
        <w:t>Háblame de algún proyecto en el que hayas participado y no haya funcionado del todo bien</w:t>
      </w:r>
    </w:p>
    <w:p w:rsidR="00F518B5" w:rsidRDefault="00F518B5" w:rsidP="00F518B5"/>
    <w:p w:rsidR="00F518B5" w:rsidRDefault="00F518B5" w:rsidP="00F518B5"/>
    <w:p w:rsidR="00F518B5" w:rsidRDefault="00F518B5" w:rsidP="00F518B5">
      <w:pPr>
        <w:pStyle w:val="Prrafodelista"/>
        <w:numPr>
          <w:ilvl w:val="0"/>
          <w:numId w:val="1"/>
        </w:numPr>
      </w:pPr>
      <w:r>
        <w:lastRenderedPageBreak/>
        <w:t>Cuál es el mayor error que has cometido</w:t>
      </w:r>
    </w:p>
    <w:p w:rsidR="00F518B5" w:rsidRDefault="00F518B5" w:rsidP="00F518B5"/>
    <w:p w:rsidR="00F518B5" w:rsidRDefault="00F518B5" w:rsidP="00F518B5">
      <w:bookmarkStart w:id="0" w:name="_GoBack"/>
      <w:bookmarkEnd w:id="0"/>
    </w:p>
    <w:p w:rsidR="00F518B5" w:rsidRDefault="00F518B5" w:rsidP="00F518B5"/>
    <w:p w:rsidR="00F518B5" w:rsidRDefault="00F518B5" w:rsidP="00F518B5">
      <w:pPr>
        <w:pStyle w:val="Prrafodelista"/>
        <w:numPr>
          <w:ilvl w:val="0"/>
          <w:numId w:val="1"/>
        </w:numPr>
      </w:pPr>
      <w:r>
        <w:t>Prefieres trabajar en equipo o sólo</w:t>
      </w:r>
    </w:p>
    <w:p w:rsidR="00F518B5" w:rsidRDefault="00F518B5" w:rsidP="00F518B5"/>
    <w:p w:rsidR="00F518B5" w:rsidRDefault="00F518B5" w:rsidP="00F518B5"/>
    <w:p w:rsidR="00F518B5" w:rsidRDefault="00F518B5" w:rsidP="00F518B5"/>
    <w:p w:rsidR="00F518B5" w:rsidRDefault="00F518B5" w:rsidP="00F518B5"/>
    <w:p w:rsidR="00F518B5" w:rsidRDefault="00F518B5" w:rsidP="00F518B5">
      <w:pPr>
        <w:pStyle w:val="Prrafodelista"/>
        <w:numPr>
          <w:ilvl w:val="0"/>
          <w:numId w:val="1"/>
        </w:numPr>
      </w:pPr>
      <w:r>
        <w:t>Dónde te ves dentro de 5 años</w:t>
      </w:r>
    </w:p>
    <w:p w:rsidR="00F518B5" w:rsidRDefault="00F518B5" w:rsidP="00F518B5"/>
    <w:p w:rsidR="00F518B5" w:rsidRDefault="00F518B5" w:rsidP="00F518B5"/>
    <w:p w:rsidR="00F518B5" w:rsidRDefault="00F518B5" w:rsidP="00F518B5"/>
    <w:p w:rsidR="00F518B5" w:rsidRDefault="00F518B5" w:rsidP="00F518B5"/>
    <w:p w:rsidR="00F518B5" w:rsidRDefault="00F518B5" w:rsidP="00F518B5">
      <w:pPr>
        <w:pStyle w:val="Prrafodelista"/>
        <w:numPr>
          <w:ilvl w:val="0"/>
          <w:numId w:val="1"/>
        </w:numPr>
      </w:pPr>
      <w:r>
        <w:t>Por qué quieres trabajar con nosotros</w:t>
      </w:r>
    </w:p>
    <w:p w:rsidR="00F518B5" w:rsidRDefault="00F518B5" w:rsidP="00F518B5"/>
    <w:p w:rsidR="00F518B5" w:rsidRDefault="00F518B5" w:rsidP="00F518B5"/>
    <w:p w:rsidR="00F518B5" w:rsidRDefault="00F518B5" w:rsidP="00F518B5"/>
    <w:p w:rsidR="00F518B5" w:rsidRDefault="00F518B5" w:rsidP="00F518B5"/>
    <w:p w:rsidR="00F518B5" w:rsidRDefault="00F518B5" w:rsidP="00F518B5">
      <w:pPr>
        <w:pStyle w:val="Prrafodelista"/>
        <w:numPr>
          <w:ilvl w:val="0"/>
          <w:numId w:val="1"/>
        </w:numPr>
      </w:pPr>
      <w:r>
        <w:t>Quieres hacerme alguna pregunta</w:t>
      </w:r>
    </w:p>
    <w:sectPr w:rsidR="00F518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D6599A"/>
    <w:multiLevelType w:val="hybridMultilevel"/>
    <w:tmpl w:val="C794F5E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8B5"/>
    <w:rsid w:val="00236759"/>
    <w:rsid w:val="00DE2DC3"/>
    <w:rsid w:val="00F51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518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518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79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</dc:creator>
  <cp:lastModifiedBy>Marcos</cp:lastModifiedBy>
  <cp:revision>1</cp:revision>
  <dcterms:created xsi:type="dcterms:W3CDTF">2017-01-10T14:34:00Z</dcterms:created>
  <dcterms:modified xsi:type="dcterms:W3CDTF">2017-01-10T14:56:00Z</dcterms:modified>
</cp:coreProperties>
</file>