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C94F3" w14:textId="77777777" w:rsidR="00552DCA" w:rsidRPr="00552DCA" w:rsidRDefault="00552DCA" w:rsidP="00552DCA">
      <w:r w:rsidRPr="00552DCA">
        <w:t xml:space="preserve">Microsoft </w:t>
      </w:r>
      <w:proofErr w:type="spellStart"/>
      <w:r w:rsidRPr="00552DCA">
        <w:t>word</w:t>
      </w:r>
      <w:proofErr w:type="spellEnd"/>
      <w:r w:rsidRPr="00552DCA">
        <w:t xml:space="preserve"> et le travail de bureau moderne</w:t>
      </w:r>
    </w:p>
    <w:p w14:paraId="56AB12D4" w14:textId="77777777" w:rsidR="00552DCA" w:rsidRPr="00552DCA" w:rsidRDefault="00552DCA" w:rsidP="00552DCA">
      <w:r w:rsidRPr="00552DCA">
        <w:t>Microsoft Word est aujourd’hui l’un des outils les plus utilisés dans le monde professionnel. Pourtant, beaucoup de personnes l’utilisent de manière très basique, sans réellement exploiter ses fonctionnalités avancées. Dans ce document, nous allons aborder plusieurs notions liées à l’utilisation de Word dans un contexte professionnel.</w:t>
      </w:r>
    </w:p>
    <w:p w14:paraId="7BFE4613" w14:textId="77777777" w:rsidR="00552DCA" w:rsidRPr="00552DCA" w:rsidRDefault="00552DCA" w:rsidP="00552DCA">
      <w:proofErr w:type="gramStart"/>
      <w:r w:rsidRPr="00552DCA">
        <w:t>l’objectif</w:t>
      </w:r>
      <w:proofErr w:type="gramEnd"/>
      <w:r w:rsidRPr="00552DCA">
        <w:t xml:space="preserve"> de ce document est de présenter différentes idées autour de la structuration d’un document, de la lisibilité, et de la mise en forme du texte. </w:t>
      </w:r>
      <w:proofErr w:type="gramStart"/>
      <w:r w:rsidRPr="00552DCA">
        <w:t>ce</w:t>
      </w:r>
      <w:proofErr w:type="gramEnd"/>
      <w:r w:rsidRPr="00552DCA">
        <w:t xml:space="preserve"> texte est volontairement long et parfois répétitif afin de servir de support de travail.</w:t>
      </w:r>
    </w:p>
    <w:p w14:paraId="64D338CB" w14:textId="77777777" w:rsidR="00552DCA" w:rsidRPr="00552DCA" w:rsidRDefault="00552DCA" w:rsidP="00552DCA">
      <w:proofErr w:type="gramStart"/>
      <w:r w:rsidRPr="00552DCA">
        <w:t>le</w:t>
      </w:r>
      <w:proofErr w:type="gramEnd"/>
      <w:r w:rsidRPr="00552DCA">
        <w:t xml:space="preserve"> document que vous lisez n’est pas correctement structuré. Il ne contient pas de titres formels, certaines phrases sont trop longues, et les idées ne sont pas toujours bien mises en valeur. </w:t>
      </w:r>
      <w:proofErr w:type="gramStart"/>
      <w:r w:rsidRPr="00552DCA">
        <w:t>c’est</w:t>
      </w:r>
      <w:proofErr w:type="gramEnd"/>
      <w:r w:rsidRPr="00552DCA">
        <w:t xml:space="preserve"> volontaire.</w:t>
      </w:r>
    </w:p>
    <w:p w14:paraId="1636A12F" w14:textId="77777777" w:rsidR="00552DCA" w:rsidRPr="00552DCA" w:rsidRDefault="00552DCA" w:rsidP="00552DCA">
      <w:proofErr w:type="gramStart"/>
      <w:r w:rsidRPr="00552DCA">
        <w:t>les</w:t>
      </w:r>
      <w:proofErr w:type="gramEnd"/>
      <w:r w:rsidRPr="00552DCA">
        <w:t xml:space="preserve"> enjeux d’un document bien présenté</w:t>
      </w:r>
    </w:p>
    <w:p w14:paraId="48D24EF5" w14:textId="77777777" w:rsidR="00552DCA" w:rsidRPr="00552DCA" w:rsidRDefault="00552DCA" w:rsidP="00552DCA">
      <w:r w:rsidRPr="00552DCA">
        <w:t>Dans un cadre professionnel, un document Word peut être destiné à plusieurs usages. Il peut s’agir d’un rapport, d’une note interne, d’un compte rendu de réunion, ou encore d’un document destiné à un client. Dans tous les cas, la forme du document joue un rôle important.</w:t>
      </w:r>
    </w:p>
    <w:p w14:paraId="472BE066" w14:textId="77777777" w:rsidR="00552DCA" w:rsidRPr="00552DCA" w:rsidRDefault="00552DCA" w:rsidP="00552DCA">
      <w:r w:rsidRPr="00552DCA">
        <w:t>Un document mal présenté donne une mauvaise impression, même si le fond est pertinent. A l’inverse, un document clair, bien structuré, et agréable à lire renforce la crédibilité de son auteur.</w:t>
      </w:r>
    </w:p>
    <w:p w14:paraId="794C8942" w14:textId="77777777" w:rsidR="00552DCA" w:rsidRPr="00552DCA" w:rsidRDefault="00552DCA" w:rsidP="00552DCA">
      <w:r w:rsidRPr="00552DCA">
        <w:t>Par exemple, un texte trop dense, sans espaces, sans titres, décourage rapidement le lecteur. De même, l’absence de hiérarchie rend la compréhension plus difficile.</w:t>
      </w:r>
    </w:p>
    <w:p w14:paraId="083AB1E0" w14:textId="77777777" w:rsidR="00552DCA" w:rsidRPr="00552DCA" w:rsidRDefault="00552DCA" w:rsidP="00552DCA">
      <w:proofErr w:type="gramStart"/>
      <w:r w:rsidRPr="00552DCA">
        <w:t>les</w:t>
      </w:r>
      <w:proofErr w:type="gramEnd"/>
      <w:r w:rsidRPr="00552DCA">
        <w:t xml:space="preserve"> éléments que l’on retrouve souvent dans </w:t>
      </w:r>
      <w:proofErr w:type="spellStart"/>
      <w:r w:rsidRPr="00552DCA">
        <w:t>word</w:t>
      </w:r>
      <w:proofErr w:type="spellEnd"/>
    </w:p>
    <w:p w14:paraId="4EC68C75" w14:textId="77777777" w:rsidR="00552DCA" w:rsidRPr="00552DCA" w:rsidRDefault="00552DCA" w:rsidP="00552DCA">
      <w:r w:rsidRPr="00552DCA">
        <w:t>On retrouve généralement plusieurs types d’éléments dans un document Word. Parmi eux, on peut citer les paragraphes de texte, les listes, les titres, les éléments mis en valeur, ou encore des citations.</w:t>
      </w:r>
    </w:p>
    <w:p w14:paraId="3207332E" w14:textId="77777777" w:rsidR="00552DCA" w:rsidRPr="00552DCA" w:rsidRDefault="00552DCA" w:rsidP="00552DCA">
      <w:r w:rsidRPr="00552DCA">
        <w:t>Voici quelques exemples d’outils souvent utilisés dans Word</w:t>
      </w:r>
      <w:r w:rsidRPr="00552DCA">
        <w:br/>
        <w:t>le gras</w:t>
      </w:r>
      <w:r w:rsidRPr="00552DCA">
        <w:br/>
        <w:t>l’italique</w:t>
      </w:r>
      <w:r w:rsidRPr="00552DCA">
        <w:br/>
        <w:t>le soulignement</w:t>
      </w:r>
      <w:r w:rsidRPr="00552DCA">
        <w:br/>
        <w:t>les listes</w:t>
      </w:r>
      <w:r w:rsidRPr="00552DCA">
        <w:br/>
        <w:t>l’alignement du texte</w:t>
      </w:r>
    </w:p>
    <w:p w14:paraId="59433AE9" w14:textId="77777777" w:rsidR="00552DCA" w:rsidRPr="00552DCA" w:rsidRDefault="00552DCA" w:rsidP="00552DCA">
      <w:r w:rsidRPr="00552DCA">
        <w:t>Ces outils sont parfois utilisés de manière excessive. Mettre trop de mots en gras ou multiplier les soulignements rend le document confus.</w:t>
      </w:r>
    </w:p>
    <w:p w14:paraId="0337D643" w14:textId="77777777" w:rsidR="00552DCA" w:rsidRPr="00552DCA" w:rsidRDefault="00552DCA" w:rsidP="00552DCA">
      <w:proofErr w:type="gramStart"/>
      <w:r w:rsidRPr="00552DCA">
        <w:t>le</w:t>
      </w:r>
      <w:proofErr w:type="gramEnd"/>
      <w:r w:rsidRPr="00552DCA">
        <w:t xml:space="preserve"> travail sur les paragraphes</w:t>
      </w:r>
    </w:p>
    <w:p w14:paraId="1023851C" w14:textId="77777777" w:rsidR="00552DCA" w:rsidRPr="00552DCA" w:rsidRDefault="00552DCA" w:rsidP="00552DCA">
      <w:r w:rsidRPr="00552DCA">
        <w:t>Un paragraphe correspond à une idée principale. Lorsqu’un paragraphe est trop long, il devient difficile à lire. Il est donc recommandé de découper le texte en plusieurs paragraphes courts, chacun portant une idée claire.</w:t>
      </w:r>
    </w:p>
    <w:p w14:paraId="3DB64290" w14:textId="77777777" w:rsidR="00552DCA" w:rsidRPr="00552DCA" w:rsidRDefault="00552DCA" w:rsidP="00552DCA">
      <w:r w:rsidRPr="00552DCA">
        <w:t>L’alignement du texte est également important. Un texte peut être aligné à gauche, centré, aligné à droite ou justifié. Le choix dépend du type de document et du public visé.</w:t>
      </w:r>
    </w:p>
    <w:p w14:paraId="1424726B" w14:textId="77777777" w:rsidR="00552DCA" w:rsidRPr="00552DCA" w:rsidRDefault="00552DCA" w:rsidP="00552DCA">
      <w:r w:rsidRPr="00552DCA">
        <w:t>Dans beaucoup de documents professionnels, le texte est justifié. Cela donne un rendu plus propre, mais peut poser des problèmes d’espacement si le texte est mal structuré.</w:t>
      </w:r>
    </w:p>
    <w:p w14:paraId="5546401F" w14:textId="77777777" w:rsidR="00552DCA" w:rsidRPr="00552DCA" w:rsidRDefault="00552DCA" w:rsidP="00552DCA">
      <w:proofErr w:type="gramStart"/>
      <w:r w:rsidRPr="00552DCA">
        <w:lastRenderedPageBreak/>
        <w:t>les</w:t>
      </w:r>
      <w:proofErr w:type="gramEnd"/>
      <w:r w:rsidRPr="00552DCA">
        <w:t xml:space="preserve"> listes dans un document</w:t>
      </w:r>
    </w:p>
    <w:p w14:paraId="0316C985" w14:textId="77777777" w:rsidR="00552DCA" w:rsidRPr="00552DCA" w:rsidRDefault="00552DCA" w:rsidP="00552DCA">
      <w:r w:rsidRPr="00552DCA">
        <w:t>Les listes permettent de structurer l’information. Elles peuvent être utilisées pour présenter des éléments sans ordre précis, ou pour détailler des étapes à suivre.</w:t>
      </w:r>
    </w:p>
    <w:p w14:paraId="1C3DA825" w14:textId="77777777" w:rsidR="00552DCA" w:rsidRPr="00552DCA" w:rsidRDefault="00552DCA" w:rsidP="00552DCA">
      <w:r w:rsidRPr="00552DCA">
        <w:t>Exemple de situations où l’on peut utiliser des listes</w:t>
      </w:r>
      <w:r w:rsidRPr="00552DCA">
        <w:br/>
        <w:t>présenter des outils</w:t>
      </w:r>
      <w:r w:rsidRPr="00552DCA">
        <w:br/>
        <w:t>décrire un processus</w:t>
      </w:r>
      <w:r w:rsidRPr="00552DCA">
        <w:br/>
        <w:t>résumer des points clés</w:t>
      </w:r>
      <w:r w:rsidRPr="00552DCA">
        <w:br/>
        <w:t>faire une checklist</w:t>
      </w:r>
    </w:p>
    <w:p w14:paraId="04684919" w14:textId="77777777" w:rsidR="00552DCA" w:rsidRPr="00552DCA" w:rsidRDefault="00552DCA" w:rsidP="00552DCA">
      <w:r w:rsidRPr="00552DCA">
        <w:t>Dans ce document, les listes ne sont pas correctement formées. Elles sont simplement écrites les unes à la suite des autres, sans mise en forme spécifique.</w:t>
      </w:r>
    </w:p>
    <w:p w14:paraId="2FC8EA4C" w14:textId="77777777" w:rsidR="00552DCA" w:rsidRPr="00552DCA" w:rsidRDefault="00552DCA" w:rsidP="00552DCA">
      <w:proofErr w:type="gramStart"/>
      <w:r w:rsidRPr="00552DCA">
        <w:t>mise</w:t>
      </w:r>
      <w:proofErr w:type="gramEnd"/>
      <w:r w:rsidRPr="00552DCA">
        <w:t xml:space="preserve"> en valeur de certaines informations</w:t>
      </w:r>
    </w:p>
    <w:p w14:paraId="49D13183" w14:textId="77777777" w:rsidR="00552DCA" w:rsidRPr="00552DCA" w:rsidRDefault="00552DCA" w:rsidP="00552DCA">
      <w:r w:rsidRPr="00552DCA">
        <w:t>Dans un document professionnel, certaines informations sont plus importantes que d’autres. Il peut s’agir d’un message clé, d’un avertissement, ou d’une conclusion importante.</w:t>
      </w:r>
    </w:p>
    <w:p w14:paraId="79654880" w14:textId="77777777" w:rsidR="00552DCA" w:rsidRPr="00552DCA" w:rsidRDefault="00552DCA" w:rsidP="00552DCA">
      <w:r w:rsidRPr="00552DCA">
        <w:t>Ces informations doivent être mises en valeur de manière cohérente. Utiliser le gras, changer la taille de la police ou isoler un paragraphe sont des solutions possibles, à condition de rester sobre.</w:t>
      </w:r>
    </w:p>
    <w:p w14:paraId="3D9B5581" w14:textId="77777777" w:rsidR="00552DCA" w:rsidRPr="00552DCA" w:rsidRDefault="00552DCA" w:rsidP="00552DCA">
      <w:r w:rsidRPr="00552DCA">
        <w:t>Une phrase importante dans ce document pourrait être la suivante</w:t>
      </w:r>
      <w:r w:rsidRPr="00552DCA">
        <w:br/>
        <w:t>un document clair est plus efficace qu’un document long</w:t>
      </w:r>
    </w:p>
    <w:p w14:paraId="0B2C0B36" w14:textId="77777777" w:rsidR="00552DCA" w:rsidRPr="00552DCA" w:rsidRDefault="00552DCA" w:rsidP="00552DCA">
      <w:proofErr w:type="gramStart"/>
      <w:r w:rsidRPr="00552DCA">
        <w:t>actuellement</w:t>
      </w:r>
      <w:proofErr w:type="gramEnd"/>
      <w:r w:rsidRPr="00552DCA">
        <w:t>, cette phrase n’est pas mise en valeur.</w:t>
      </w:r>
    </w:p>
    <w:p w14:paraId="33B6C5D3" w14:textId="77777777" w:rsidR="00552DCA" w:rsidRPr="00552DCA" w:rsidRDefault="00552DCA" w:rsidP="00552DCA">
      <w:proofErr w:type="gramStart"/>
      <w:r w:rsidRPr="00552DCA">
        <w:t>bonnes</w:t>
      </w:r>
      <w:proofErr w:type="gramEnd"/>
      <w:r w:rsidRPr="00552DCA">
        <w:t xml:space="preserve"> pratiques générales</w:t>
      </w:r>
    </w:p>
    <w:p w14:paraId="05CFF3C4" w14:textId="77777777" w:rsidR="00552DCA" w:rsidRPr="00552DCA" w:rsidRDefault="00552DCA" w:rsidP="00552DCA">
      <w:r w:rsidRPr="00552DCA">
        <w:t>Un bon document Word respecte quelques principes simples. Il utilise une structure logique, des titres clairs, une police lisible et des espacements cohérents. Il évite les couleurs inutiles et les mises en forme excessives.</w:t>
      </w:r>
    </w:p>
    <w:p w14:paraId="15C75DF4" w14:textId="77777777" w:rsidR="00552DCA" w:rsidRPr="00552DCA" w:rsidRDefault="00552DCA" w:rsidP="00552DCA">
      <w:r w:rsidRPr="00552DCA">
        <w:t>Il est également important de relire son document avant de le partager. Les fautes d’orthographe et les incohérences nuisent à la compréhension.</w:t>
      </w:r>
    </w:p>
    <w:p w14:paraId="1C6C1284" w14:textId="77777777" w:rsidR="00552DCA" w:rsidRPr="00552DCA" w:rsidRDefault="00552DCA" w:rsidP="00552DCA">
      <w:r w:rsidRPr="00552DCA">
        <w:t>Enfin, un document Word doit être pensé pour son lecteur. Ce n’est pas un simple support de texte, mais un outil de communication.</w:t>
      </w:r>
    </w:p>
    <w:p w14:paraId="790F0041" w14:textId="77777777" w:rsidR="00552DCA" w:rsidRPr="00552DCA" w:rsidRDefault="00552DCA" w:rsidP="00552DCA">
      <w:proofErr w:type="gramStart"/>
      <w:r w:rsidRPr="00552DCA">
        <w:t>conclusion</w:t>
      </w:r>
      <w:proofErr w:type="gramEnd"/>
    </w:p>
    <w:p w14:paraId="4F89C78E" w14:textId="77777777" w:rsidR="00552DCA" w:rsidRPr="00552DCA" w:rsidRDefault="00552DCA" w:rsidP="00552DCA">
      <w:r w:rsidRPr="00552DCA">
        <w:t>Microsoft Word est un outil puissant, mais souvent sous-estimé. Bien utilisé, il permet de produire des documents clairs, professionnels et efficaces.</w:t>
      </w:r>
    </w:p>
    <w:p w14:paraId="73B97BDB" w14:textId="77777777" w:rsidR="00552DCA" w:rsidRPr="00552DCA" w:rsidRDefault="00552DCA" w:rsidP="00552DCA">
      <w:r w:rsidRPr="00552DCA">
        <w:t>Ce document n’est pas un bon exemple en l’état. Il est volontairement imparfait. Son objectif est de servir de base de travail afin d’apprendre à structurer, formater et améliorer un document Word.</w:t>
      </w:r>
    </w:p>
    <w:p w14:paraId="4DC02978" w14:textId="77777777" w:rsidR="007C69EA" w:rsidRDefault="007C69EA"/>
    <w:sectPr w:rsidR="007C69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DCA"/>
    <w:rsid w:val="000A305C"/>
    <w:rsid w:val="00552DCA"/>
    <w:rsid w:val="007C69EA"/>
    <w:rsid w:val="00B759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15CB0"/>
  <w15:chartTrackingRefBased/>
  <w15:docId w15:val="{47890F46-C594-43C0-9055-0129024F2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52D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52D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52DC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52DC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52DC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52DC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52DC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52DC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52DC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52DC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52DC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52DC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52DC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52DC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52DC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52DC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52DC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52DCA"/>
    <w:rPr>
      <w:rFonts w:eastAsiaTheme="majorEastAsia" w:cstheme="majorBidi"/>
      <w:color w:val="272727" w:themeColor="text1" w:themeTint="D8"/>
    </w:rPr>
  </w:style>
  <w:style w:type="paragraph" w:styleId="Titre">
    <w:name w:val="Title"/>
    <w:basedOn w:val="Normal"/>
    <w:next w:val="Normal"/>
    <w:link w:val="TitreCar"/>
    <w:uiPriority w:val="10"/>
    <w:qFormat/>
    <w:rsid w:val="00552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52DC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52DC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52DC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52DCA"/>
    <w:pPr>
      <w:spacing w:before="160"/>
      <w:jc w:val="center"/>
    </w:pPr>
    <w:rPr>
      <w:i/>
      <w:iCs/>
      <w:color w:val="404040" w:themeColor="text1" w:themeTint="BF"/>
    </w:rPr>
  </w:style>
  <w:style w:type="character" w:customStyle="1" w:styleId="CitationCar">
    <w:name w:val="Citation Car"/>
    <w:basedOn w:val="Policepardfaut"/>
    <w:link w:val="Citation"/>
    <w:uiPriority w:val="29"/>
    <w:rsid w:val="00552DCA"/>
    <w:rPr>
      <w:i/>
      <w:iCs/>
      <w:color w:val="404040" w:themeColor="text1" w:themeTint="BF"/>
    </w:rPr>
  </w:style>
  <w:style w:type="paragraph" w:styleId="Paragraphedeliste">
    <w:name w:val="List Paragraph"/>
    <w:basedOn w:val="Normal"/>
    <w:uiPriority w:val="34"/>
    <w:qFormat/>
    <w:rsid w:val="00552DCA"/>
    <w:pPr>
      <w:ind w:left="720"/>
      <w:contextualSpacing/>
    </w:pPr>
  </w:style>
  <w:style w:type="character" w:styleId="Accentuationintense">
    <w:name w:val="Intense Emphasis"/>
    <w:basedOn w:val="Policepardfaut"/>
    <w:uiPriority w:val="21"/>
    <w:qFormat/>
    <w:rsid w:val="00552DCA"/>
    <w:rPr>
      <w:i/>
      <w:iCs/>
      <w:color w:val="0F4761" w:themeColor="accent1" w:themeShade="BF"/>
    </w:rPr>
  </w:style>
  <w:style w:type="paragraph" w:styleId="Citationintense">
    <w:name w:val="Intense Quote"/>
    <w:basedOn w:val="Normal"/>
    <w:next w:val="Normal"/>
    <w:link w:val="CitationintenseCar"/>
    <w:uiPriority w:val="30"/>
    <w:qFormat/>
    <w:rsid w:val="00552D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52DCA"/>
    <w:rPr>
      <w:i/>
      <w:iCs/>
      <w:color w:val="0F4761" w:themeColor="accent1" w:themeShade="BF"/>
    </w:rPr>
  </w:style>
  <w:style w:type="character" w:styleId="Rfrenceintense">
    <w:name w:val="Intense Reference"/>
    <w:basedOn w:val="Policepardfaut"/>
    <w:uiPriority w:val="32"/>
    <w:qFormat/>
    <w:rsid w:val="00552D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760</Words>
  <Characters>3841</Characters>
  <Application>Microsoft Office Word</Application>
  <DocSecurity>0</DocSecurity>
  <Lines>98</Lines>
  <Paragraphs>76</Paragraphs>
  <ScaleCrop>false</ScaleCrop>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Ilyass Msellek</dc:creator>
  <cp:keywords/>
  <dc:description/>
  <cp:lastModifiedBy>Ilyass Msellek</cp:lastModifiedBy>
  <cp:revision>1</cp:revision>
  <dcterms:created xsi:type="dcterms:W3CDTF">2026-01-17T09:58:00Z</dcterms:created>
  <dcterms:modified xsi:type="dcterms:W3CDTF">2026-01-17T09:59:00Z</dcterms:modified>
</cp:coreProperties>
</file>