
<file path=[Content_Types].xml><?xml version="1.0" encoding="utf-8"?>
<Types xmlns="http://schemas.openxmlformats.org/package/2006/content-types">
  <Default Extension="emf" ContentType="image/x-emf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2771F" w14:textId="545459C9" w:rsidR="00E0323C" w:rsidRDefault="00E0323C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3E10A785" w14:textId="342CFEA5" w:rsidR="00E0323C" w:rsidRDefault="004C5974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057FC3" wp14:editId="4E96D17F">
                <wp:simplePos x="0" y="0"/>
                <wp:positionH relativeFrom="column">
                  <wp:posOffset>5181112</wp:posOffset>
                </wp:positionH>
                <wp:positionV relativeFrom="paragraph">
                  <wp:posOffset>71755</wp:posOffset>
                </wp:positionV>
                <wp:extent cx="1497037" cy="281940"/>
                <wp:effectExtent l="0" t="0" r="0" b="3810"/>
                <wp:wrapNone/>
                <wp:docPr id="16060339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7037" cy="281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20615" w14:textId="4FE552CB" w:rsidR="004C5974" w:rsidRPr="004C5974" w:rsidRDefault="004C5974" w:rsidP="004C597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date_today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2057FC3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407.95pt;margin-top:5.65pt;width:117.9pt;height:22.2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" filled="f" stroked="f" strokeweight=".5pt">
                <v:textbox>
                  <w:txbxContent>
                    <w:p w14:paraId="13F20615" w14:textId="4FE552CB" w:rsidR="004C5974" w:rsidRPr="004C5974" w:rsidRDefault="004C5974" w:rsidP="004C5974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date_today</w:t>
                      </w:r>
                      <w:r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DD813FA" wp14:editId="7583406C">
                <wp:simplePos x="0" y="0"/>
                <wp:positionH relativeFrom="column">
                  <wp:posOffset>3498533</wp:posOffset>
                </wp:positionH>
                <wp:positionV relativeFrom="paragraph">
                  <wp:posOffset>6146483</wp:posOffset>
                </wp:positionV>
                <wp:extent cx="2705735" cy="306070"/>
                <wp:effectExtent l="0" t="0" r="0" b="0"/>
                <wp:wrapNone/>
                <wp:docPr id="63537865" name="Rectangle 635378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97895" y="3631728"/>
                          <a:ext cx="2696210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D9F1FF" w14:textId="77777777" w:rsidR="00E0323C" w:rsidRDefault="00E0323C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D813FA" id="Rectangle 63537865" o:spid="_x0000_s1027" style="position:absolute;margin-left:275.5pt;margin-top:484pt;width:213.05pt;height:24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" filled="f" stroked="f">
                <v:textbox inset="2.53958mm,1.2694mm,2.53958mm,1.2694mm">
                  <w:txbxContent>
                    <w:p w14:paraId="7AD9F1FF" w14:textId="77777777" w:rsidR="00E0323C" w:rsidRDefault="00E0323C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FF76931" w14:textId="211B8B08" w:rsidR="00E0323C" w:rsidRDefault="00E0323C"/>
    <w:p w14:paraId="718B4867" w14:textId="71E871BC" w:rsidR="00E0323C" w:rsidRDefault="00E0323C">
      <w:pPr>
        <w:rPr>
          <w:sz w:val="36"/>
          <w:szCs w:val="36"/>
          <w:vertAlign w:val="superscript"/>
        </w:rPr>
      </w:pPr>
    </w:p>
    <w:p w14:paraId="07657BD3" w14:textId="4FED0CC6" w:rsidR="00E0323C" w:rsidRDefault="004C5974">
      <w:pPr>
        <w:tabs>
          <w:tab w:val="left" w:pos="5505"/>
        </w:tabs>
        <w:jc w:val="center"/>
        <w:rPr>
          <w:b/>
          <w:bCs/>
          <w:sz w:val="52"/>
          <w:szCs w:val="52"/>
        </w:rPr>
      </w:pPr>
      <w:r w:rsidRPr="004C5974">
        <w:drawing>
          <wp:anchor distT="0" distB="0" distL="114300" distR="114300" simplePos="0" relativeHeight="251660288" behindDoc="1" locked="0" layoutInCell="1" allowOverlap="1" wp14:anchorId="413BA409" wp14:editId="29F59F36">
            <wp:simplePos x="0" y="0"/>
            <wp:positionH relativeFrom="column">
              <wp:posOffset>2057400</wp:posOffset>
            </wp:positionH>
            <wp:positionV relativeFrom="paragraph">
              <wp:posOffset>67945</wp:posOffset>
            </wp:positionV>
            <wp:extent cx="5943600" cy="594360"/>
            <wp:effectExtent l="0" t="0" r="0" b="0"/>
            <wp:wrapNone/>
            <wp:docPr id="1203819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b/>
          <w:bCs/>
          <w:sz w:val="32"/>
          <w:szCs w:val="32"/>
        </w:rPr>
        <w:t xml:space="preserve">                                  </w:t>
      </w:r>
    </w:p>
    <w:p w14:paraId="5B4C106A" w14:textId="77777777" w:rsidR="00E0323C" w:rsidRDefault="00E0323C">
      <w:pPr>
        <w:tabs>
          <w:tab w:val="left" w:pos="5505"/>
        </w:tabs>
        <w:rPr>
          <w:sz w:val="24"/>
          <w:szCs w:val="24"/>
        </w:rPr>
      </w:pPr>
    </w:p>
    <w:p w14:paraId="101E8648" w14:textId="2C9A3D43" w:rsidR="00E0323C" w:rsidRDefault="004C5974">
      <w:pPr>
        <w:tabs>
          <w:tab w:val="left" w:pos="550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F4C193" wp14:editId="2BDCC9E3">
                <wp:simplePos x="0" y="0"/>
                <wp:positionH relativeFrom="page">
                  <wp:posOffset>6014720</wp:posOffset>
                </wp:positionH>
                <wp:positionV relativeFrom="paragraph">
                  <wp:posOffset>243840</wp:posOffset>
                </wp:positionV>
                <wp:extent cx="680720" cy="281940"/>
                <wp:effectExtent l="0" t="0" r="0" b="3810"/>
                <wp:wrapNone/>
                <wp:docPr id="164553097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0720" cy="281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CDE4CF" w14:textId="7DC7C079" w:rsidR="004C5974" w:rsidRPr="004C5974" w:rsidRDefault="004C5974" w:rsidP="004C597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age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F4C193" id="_x0000_s1028" type="#_x0000_t202" style="position:absolute;margin-left:473.6pt;margin-top:19.2pt;width:53.6pt;height:22.2pt;z-index:25166336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" filled="f" stroked="f" strokeweight=".5pt">
                <v:textbox>
                  <w:txbxContent>
                    <w:p w14:paraId="74CDE4CF" w14:textId="7DC7C079" w:rsidR="004C5974" w:rsidRPr="004C5974" w:rsidRDefault="004C5974" w:rsidP="004C5974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age</w:t>
                      </w:r>
                      <w:r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E234BE" wp14:editId="4CDD13B5">
                <wp:simplePos x="0" y="0"/>
                <wp:positionH relativeFrom="column">
                  <wp:posOffset>2232660</wp:posOffset>
                </wp:positionH>
                <wp:positionV relativeFrom="paragraph">
                  <wp:posOffset>241300</wp:posOffset>
                </wp:positionV>
                <wp:extent cx="2804160" cy="281940"/>
                <wp:effectExtent l="0" t="0" r="0" b="3810"/>
                <wp:wrapNone/>
                <wp:docPr id="85761809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4160" cy="281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28791A" w14:textId="668DAD62" w:rsidR="004C5974" w:rsidRPr="004C5974" w:rsidRDefault="004C5974" w:rsidP="004C597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{{ full_name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E234BE" id="_x0000_s1029" type="#_x0000_t202" style="position:absolute;margin-left:175.8pt;margin-top:19pt;width:220.8pt;height:2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" filled="f" stroked="f" strokeweight=".5pt">
                <v:textbox>
                  <w:txbxContent>
                    <w:p w14:paraId="0E28791A" w14:textId="668DAD62" w:rsidR="004C5974" w:rsidRPr="004C5974" w:rsidRDefault="004C5974" w:rsidP="004C5974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{{ full_name }}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rPr>
          <w:sz w:val="24"/>
          <w:szCs w:val="24"/>
        </w:rPr>
        <w:t xml:space="preserve">                             </w:t>
      </w:r>
    </w:p>
    <w:p w14:paraId="7E122E7A" w14:textId="5F59FAB9" w:rsidR="00E0323C" w:rsidRDefault="00E0323C">
      <w:pPr>
        <w:tabs>
          <w:tab w:val="left" w:pos="5505"/>
        </w:tabs>
        <w:rPr>
          <w:sz w:val="24"/>
          <w:szCs w:val="24"/>
        </w:rPr>
      </w:pPr>
    </w:p>
    <w:p w14:paraId="1A8DF29D" w14:textId="00E33EA9" w:rsidR="00E0323C" w:rsidRDefault="004C5974">
      <w:pPr>
        <w:tabs>
          <w:tab w:val="left" w:pos="5505"/>
        </w:tabs>
        <w:rPr>
          <w:b/>
          <w:bCs/>
          <w:sz w:val="18"/>
          <w:szCs w:val="18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7D3ABA8" wp14:editId="2582D53C">
                <wp:simplePos x="0" y="0"/>
                <wp:positionH relativeFrom="page">
                  <wp:posOffset>2275840</wp:posOffset>
                </wp:positionH>
                <wp:positionV relativeFrom="paragraph">
                  <wp:posOffset>867410</wp:posOffset>
                </wp:positionV>
                <wp:extent cx="2087880" cy="281940"/>
                <wp:effectExtent l="0" t="0" r="0" b="3810"/>
                <wp:wrapNone/>
                <wp:docPr id="112197381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7880" cy="281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A17BDF" w14:textId="22F82E22" w:rsidR="004C5974" w:rsidRPr="004C5974" w:rsidRDefault="004C5974" w:rsidP="004C597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purpose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D3ABA8" id="_x0000_s1030" type="#_x0000_t202" style="position:absolute;margin-left:179.2pt;margin-top:68.3pt;width:164.4pt;height:22.2pt;z-index:25166540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" filled="f" stroked="f" strokeweight=".5pt">
                <v:textbox>
                  <w:txbxContent>
                    <w:p w14:paraId="54A17BDF" w14:textId="22F82E22" w:rsidR="004C5974" w:rsidRPr="004C5974" w:rsidRDefault="004C5974" w:rsidP="004C5974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purpose</w:t>
                      </w:r>
                      <w:r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00000">
        <w:rPr>
          <w:sz w:val="24"/>
          <w:szCs w:val="24"/>
        </w:rPr>
        <w:t xml:space="preserve">                                              </w:t>
      </w:r>
    </w:p>
    <w:sectPr w:rsidR="00E0323C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1258D" w14:textId="77777777" w:rsidR="00DA45C4" w:rsidRDefault="00DA45C4">
      <w:pPr>
        <w:spacing w:after="0" w:line="240" w:lineRule="auto"/>
      </w:pPr>
      <w:r>
        <w:separator/>
      </w:r>
    </w:p>
  </w:endnote>
  <w:endnote w:type="continuationSeparator" w:id="0">
    <w:p w14:paraId="4352D0E6" w14:textId="77777777" w:rsidR="00DA45C4" w:rsidRDefault="00DA45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256BA91-7DA7-4D76-A6D1-6ACC598D6F89}"/>
    <w:embedBold r:id="rId2" w:fontKey="{ABFEC00A-A369-44FE-9BA7-C14707C3F66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E8E5EEE0-5F46-4B7F-A9DA-6BF469190AF7}"/>
  </w:font>
  <w:font w:name="Georgia">
    <w:panose1 w:val="02040502050405020303"/>
    <w:charset w:val="00"/>
    <w:family w:val="auto"/>
    <w:pitch w:val="variable"/>
    <w:sig w:usb0="00000287" w:usb1="00000000" w:usb2="00000000" w:usb3="00000000" w:csb0="0000009F" w:csb1="00000000"/>
    <w:embedItalic r:id="rId4" w:fontKey="{1C197852-2E73-4FCC-A4F8-BBD19C8BCF3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3409EE1-EDBD-45C9-AE91-BD047B3E1D2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285BF" w14:textId="77777777" w:rsidR="00DA45C4" w:rsidRDefault="00DA45C4">
      <w:pPr>
        <w:spacing w:after="0" w:line="240" w:lineRule="auto"/>
      </w:pPr>
      <w:r>
        <w:separator/>
      </w:r>
    </w:p>
  </w:footnote>
  <w:footnote w:type="continuationSeparator" w:id="0">
    <w:p w14:paraId="538D4936" w14:textId="77777777" w:rsidR="00DA45C4" w:rsidRDefault="00DA45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E3818" w14:textId="48FC8B6D" w:rsidR="00E0323C" w:rsidRDefault="004C597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61312" behindDoc="1" locked="0" layoutInCell="1" hidden="0" allowOverlap="1" wp14:anchorId="1B7DB7E1" wp14:editId="2B7C5E32">
          <wp:simplePos x="0" y="0"/>
          <wp:positionH relativeFrom="column">
            <wp:posOffset>3512820</wp:posOffset>
          </wp:positionH>
          <wp:positionV relativeFrom="paragraph">
            <wp:posOffset>-289560</wp:posOffset>
          </wp:positionV>
          <wp:extent cx="885825" cy="923789"/>
          <wp:effectExtent l="0" t="0" r="0" b="0"/>
          <wp:wrapNone/>
          <wp:docPr id="63537867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85825" cy="92378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000000">
      <w:rPr>
        <w:noProof/>
      </w:rPr>
      <w:drawing>
        <wp:anchor distT="0" distB="0" distL="0" distR="0" simplePos="0" relativeHeight="251658240" behindDoc="1" locked="0" layoutInCell="1" hidden="0" allowOverlap="1" wp14:anchorId="2E222578" wp14:editId="6F043FE9">
          <wp:simplePos x="0" y="0"/>
          <wp:positionH relativeFrom="column">
            <wp:posOffset>-771894</wp:posOffset>
          </wp:positionH>
          <wp:positionV relativeFrom="paragraph">
            <wp:posOffset>-302820</wp:posOffset>
          </wp:positionV>
          <wp:extent cx="7512050" cy="9721523"/>
          <wp:effectExtent l="0" t="0" r="0" b="0"/>
          <wp:wrapNone/>
          <wp:docPr id="63537868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12050" cy="972152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000000"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1114CD40" wp14:editId="6612D09D">
              <wp:simplePos x="0" y="0"/>
              <wp:positionH relativeFrom="column">
                <wp:posOffset>1200150</wp:posOffset>
              </wp:positionH>
              <wp:positionV relativeFrom="paragraph">
                <wp:posOffset>2419350</wp:posOffset>
              </wp:positionV>
              <wp:extent cx="5324475" cy="3657600"/>
              <wp:effectExtent l="0" t="0" r="0" b="0"/>
              <wp:wrapNone/>
              <wp:docPr id="63537866" name="Text Box 63537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682150" y="519725"/>
                        <a:ext cx="5309100" cy="3634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B982E3" w14:textId="77777777" w:rsidR="00E0323C" w:rsidRDefault="00000000">
                          <w:pPr>
                            <w:spacing w:line="275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26"/>
                            </w:rPr>
                            <w:t xml:space="preserve">    THIS IS TO CERTIFY THAT</w:t>
                          </w:r>
                        </w:p>
                        <w:p w14:paraId="79DF1DFF" w14:textId="77777777" w:rsidR="00E0323C" w:rsidRDefault="00E0323C">
                          <w:pPr>
                            <w:spacing w:line="275" w:lineRule="auto"/>
                            <w:textDirection w:val="btLr"/>
                          </w:pPr>
                        </w:p>
                        <w:p w14:paraId="7F8EB02D" w14:textId="77777777" w:rsidR="00E0323C" w:rsidRDefault="0000000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24"/>
                            </w:rPr>
                            <w:t xml:space="preserve"> Mr./Mrs./Ms. _________________________________, ________ years 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24"/>
                            </w:rPr>
                            <w:tab/>
                          </w:r>
                        </w:p>
                        <w:p w14:paraId="2009A7F5" w14:textId="77777777" w:rsidR="00E0323C" w:rsidRDefault="0000000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24"/>
                            </w:rPr>
                            <w:t>old, belongs to Indigent Family of Barangay Poblacion 1, Amadeo, Cavite.</w:t>
                          </w:r>
                        </w:p>
                        <w:p w14:paraId="2D7D345A" w14:textId="77777777" w:rsidR="00E0323C" w:rsidRDefault="00E0323C">
                          <w:pPr>
                            <w:spacing w:line="275" w:lineRule="auto"/>
                            <w:textDirection w:val="btLr"/>
                          </w:pPr>
                        </w:p>
                        <w:p w14:paraId="374E2C13" w14:textId="77777777" w:rsidR="00E0323C" w:rsidRDefault="0000000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24"/>
                            </w:rPr>
                            <w:t>This further certifies that the above-mentioned person is qualified to avail</w:t>
                          </w:r>
                        </w:p>
                        <w:p w14:paraId="4CFDA467" w14:textId="77777777" w:rsidR="00E0323C" w:rsidRDefault="0000000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24"/>
                            </w:rPr>
                            <w:t xml:space="preserve"> _________________________ Assistance.</w:t>
                          </w:r>
                        </w:p>
                        <w:p w14:paraId="3998D28B" w14:textId="77777777" w:rsidR="00E0323C" w:rsidRDefault="00E0323C">
                          <w:pPr>
                            <w:spacing w:line="275" w:lineRule="auto"/>
                            <w:textDirection w:val="btLr"/>
                          </w:pPr>
                        </w:p>
                        <w:p w14:paraId="36D1F125" w14:textId="77777777" w:rsidR="00E0323C" w:rsidRDefault="0000000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24"/>
                            </w:rPr>
                            <w:t>This certification is issued for whatever legal purpose it may use.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14CD40" id="_x0000_t202" coordsize="21600,21600" o:spt="202" path="m,l,21600r21600,l21600,xe">
              <v:stroke joinstyle="miter"/>
              <v:path gradientshapeok="t" o:connecttype="rect"/>
            </v:shapetype>
            <v:shape id="Text Box 63537866" o:spid="_x0000_s1031" type="#_x0000_t202" style="position:absolute;margin-left:94.5pt;margin-top:190.5pt;width:419.25pt;height:4in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" filled="f" stroked="f">
              <v:textbox inset="2.53958mm,2.53958mm,2.53958mm,2.53958mm">
                <w:txbxContent>
                  <w:p w14:paraId="3AB982E3" w14:textId="77777777" w:rsidR="00E0323C" w:rsidRDefault="00000000">
                    <w:pPr>
                      <w:spacing w:line="275" w:lineRule="auto"/>
                      <w:jc w:val="center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  <w:sz w:val="26"/>
                      </w:rPr>
                      <w:t xml:space="preserve">    THIS IS TO CERTIFY THAT</w:t>
                    </w:r>
                  </w:p>
                  <w:p w14:paraId="79DF1DFF" w14:textId="77777777" w:rsidR="00E0323C" w:rsidRDefault="00E0323C">
                    <w:pPr>
                      <w:spacing w:line="275" w:lineRule="auto"/>
                      <w:textDirection w:val="btLr"/>
                    </w:pPr>
                  </w:p>
                  <w:p w14:paraId="7F8EB02D" w14:textId="77777777" w:rsidR="00E0323C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  <w:sz w:val="24"/>
                      </w:rPr>
                      <w:t xml:space="preserve"> Mr./Mrs./Ms. _________________________________, ________ years </w:t>
                    </w:r>
                    <w:r>
                      <w:rPr>
                        <w:rFonts w:ascii="Arial" w:eastAsia="Arial" w:hAnsi="Arial" w:cs="Arial"/>
                        <w:color w:val="000000"/>
                        <w:sz w:val="24"/>
                      </w:rPr>
                      <w:tab/>
                    </w:r>
                  </w:p>
                  <w:p w14:paraId="2009A7F5" w14:textId="77777777" w:rsidR="00E0323C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  <w:sz w:val="24"/>
                      </w:rPr>
                      <w:t>old, belongs to Indigent Family of Barangay Poblacion 1, Amadeo, Cavite.</w:t>
                    </w:r>
                  </w:p>
                  <w:p w14:paraId="2D7D345A" w14:textId="77777777" w:rsidR="00E0323C" w:rsidRDefault="00E0323C">
                    <w:pPr>
                      <w:spacing w:line="275" w:lineRule="auto"/>
                      <w:textDirection w:val="btLr"/>
                    </w:pPr>
                  </w:p>
                  <w:p w14:paraId="374E2C13" w14:textId="77777777" w:rsidR="00E0323C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  <w:sz w:val="24"/>
                      </w:rPr>
                      <w:t>This further certifies that the above-mentioned person is qualified to avail</w:t>
                    </w:r>
                  </w:p>
                  <w:p w14:paraId="4CFDA467" w14:textId="77777777" w:rsidR="00E0323C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  <w:sz w:val="24"/>
                      </w:rPr>
                      <w:t xml:space="preserve"> _________________________ Assistance.</w:t>
                    </w:r>
                  </w:p>
                  <w:p w14:paraId="3998D28B" w14:textId="77777777" w:rsidR="00E0323C" w:rsidRDefault="00E0323C">
                    <w:pPr>
                      <w:spacing w:line="275" w:lineRule="auto"/>
                      <w:textDirection w:val="btLr"/>
                    </w:pPr>
                  </w:p>
                  <w:p w14:paraId="36D1F125" w14:textId="77777777" w:rsidR="00E0323C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  <w:sz w:val="24"/>
                      </w:rPr>
                      <w:t>This certification is issued for whatever legal purpose it may use.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23C"/>
    <w:rsid w:val="004C5974"/>
    <w:rsid w:val="00D947A9"/>
    <w:rsid w:val="00DA45C4"/>
    <w:rsid w:val="00E03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9E37D"/>
  <w15:docId w15:val="{9869035D-879F-45EB-AE13-74F80C0E6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A54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54B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54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4B1"/>
  </w:style>
  <w:style w:type="paragraph" w:styleId="Footer">
    <w:name w:val="footer"/>
    <w:basedOn w:val="Normal"/>
    <w:link w:val="FooterChar"/>
    <w:uiPriority w:val="99"/>
    <w:unhideWhenUsed/>
    <w:rsid w:val="002A54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4B1"/>
  </w:style>
  <w:style w:type="paragraph" w:styleId="NoSpacing">
    <w:name w:val="No Spacing"/>
    <w:uiPriority w:val="1"/>
    <w:qFormat/>
    <w:rsid w:val="002D2E91"/>
    <w:pPr>
      <w:spacing w:after="0" w:line="240" w:lineRule="auto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l03jeZi4RfOQT4WZIu2Eler3JA==">CgMxLjA4AHIhMWlTaTExNlUtVlloRmUtTmRGTi1oMGJ4bmdQQjJ4WFRs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</dc:creator>
  <cp:lastModifiedBy>Eloissa Francisco</cp:lastModifiedBy>
  <cp:revision>2</cp:revision>
  <dcterms:created xsi:type="dcterms:W3CDTF">2025-04-22T01:02:00Z</dcterms:created>
  <dcterms:modified xsi:type="dcterms:W3CDTF">2026-02-04T22:25:00Z</dcterms:modified>
</cp:coreProperties>
</file>