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24BED" w14:textId="45CCEB33" w:rsidR="00483A55" w:rsidRPr="00483A55" w:rsidRDefault="00483A55">
      <w:pPr>
        <w:rPr>
          <w:b/>
          <w:bCs/>
          <w:sz w:val="28"/>
          <w:szCs w:val="28"/>
        </w:rPr>
      </w:pPr>
      <w:r w:rsidRPr="00483A55">
        <w:rPr>
          <w:b/>
          <w:bCs/>
          <w:sz w:val="28"/>
          <w:szCs w:val="28"/>
        </w:rPr>
        <w:t>Selenium Interview Questions</w:t>
      </w:r>
    </w:p>
    <w:p w14:paraId="67FA9873" w14:textId="77777777" w:rsidR="00483A55" w:rsidRDefault="00483A55"/>
    <w:p w14:paraId="76B0F183" w14:textId="717DDBAC" w:rsidR="00296C88" w:rsidRDefault="00483A55">
      <w:r>
        <w:t xml:space="preserve">WebDriver Architecture – </w:t>
      </w:r>
      <w:hyperlink r:id="rId4" w:history="1">
        <w:r w:rsidRPr="00836E93">
          <w:rPr>
            <w:rStyle w:val="Hyperlink"/>
          </w:rPr>
          <w:t>https://www.browserstack.com/guide/architecture-of-selenium-webdriver</w:t>
        </w:r>
      </w:hyperlink>
    </w:p>
    <w:p w14:paraId="7571317A" w14:textId="3723D2AE" w:rsidR="00483A55" w:rsidRDefault="00483A55">
      <w:r>
        <w:t xml:space="preserve">WebDriver Class Hierarchy - </w:t>
      </w:r>
      <w:hyperlink r:id="rId5" w:history="1">
        <w:r w:rsidRPr="00836E93">
          <w:rPr>
            <w:rStyle w:val="Hyperlink"/>
          </w:rPr>
          <w:t>https://www.softwaretestingo.com/selenium-webdriver-interface-classes-hierarchy/</w:t>
        </w:r>
      </w:hyperlink>
    </w:p>
    <w:p w14:paraId="5A6838AA" w14:textId="7B50F533" w:rsidR="00483A55" w:rsidRDefault="00D27E93">
      <w:r>
        <w:t>Design Pattern</w:t>
      </w:r>
      <w:r w:rsidR="0083133B">
        <w:t>s</w:t>
      </w:r>
      <w:r>
        <w:t xml:space="preserve"> in Selenium - </w:t>
      </w:r>
      <w:hyperlink r:id="rId6" w:history="1">
        <w:r w:rsidR="0083133B" w:rsidRPr="00836E93">
          <w:rPr>
            <w:rStyle w:val="Hyperlink"/>
          </w:rPr>
          <w:t>https://www.browserstack.com/guide/design-patterns-in-selenium</w:t>
        </w:r>
      </w:hyperlink>
    </w:p>
    <w:p w14:paraId="027A8EAF" w14:textId="32AE616E" w:rsidR="0083133B" w:rsidRDefault="005164A0">
      <w:r w:rsidRPr="005164A0">
        <w:t>What is Page Factory in Selenium</w:t>
      </w:r>
      <w:r>
        <w:t xml:space="preserve"> - </w:t>
      </w:r>
      <w:hyperlink r:id="rId7" w:history="1">
        <w:r w:rsidRPr="00836E93">
          <w:rPr>
            <w:rStyle w:val="Hyperlink"/>
          </w:rPr>
          <w:t>https://testsigma.com/blog/page-object-model-in-selenium/</w:t>
        </w:r>
      </w:hyperlink>
    </w:p>
    <w:p w14:paraId="2F0D4092" w14:textId="6752F1DF" w:rsidR="005164A0" w:rsidRDefault="00B94D2A">
      <w:r>
        <w:t xml:space="preserve">Relative Locators - </w:t>
      </w:r>
      <w:hyperlink r:id="rId8" w:history="1">
        <w:r w:rsidRPr="00836E93">
          <w:rPr>
            <w:rStyle w:val="Hyperlink"/>
          </w:rPr>
          <w:t>https://www.browserstack.com/guide/relative-locators-in-selenium</w:t>
        </w:r>
      </w:hyperlink>
    </w:p>
    <w:p w14:paraId="36465C2A" w14:textId="66EB3884" w:rsidR="00B94D2A" w:rsidRDefault="00EF4020">
      <w:r>
        <w:t xml:space="preserve">Xpath Locators - </w:t>
      </w:r>
      <w:hyperlink r:id="rId9" w:history="1">
        <w:r w:rsidRPr="00836E93">
          <w:rPr>
            <w:rStyle w:val="Hyperlink"/>
          </w:rPr>
          <w:t>https://www.browserstack.com/guide/xpath-locators-cheat-sheet</w:t>
        </w:r>
      </w:hyperlink>
    </w:p>
    <w:p w14:paraId="4EC7E0D9" w14:textId="0CD6E405" w:rsidR="00EF4020" w:rsidRDefault="003A30B1">
      <w:pPr>
        <w:rPr>
          <w:rStyle w:val="Hyperlink"/>
        </w:rPr>
      </w:pPr>
      <w:r>
        <w:t xml:space="preserve">Css Locators - </w:t>
      </w:r>
      <w:hyperlink r:id="rId10" w:history="1">
        <w:r w:rsidRPr="00836E93">
          <w:rPr>
            <w:rStyle w:val="Hyperlink"/>
          </w:rPr>
          <w:t>https://www.w3schools.com/cssref/css_selectors.php</w:t>
        </w:r>
      </w:hyperlink>
    </w:p>
    <w:p w14:paraId="18C34612" w14:textId="77777777" w:rsidR="008F613B" w:rsidRDefault="008F613B"/>
    <w:p w14:paraId="0A437855" w14:textId="34FF2F48" w:rsidR="008F613B" w:rsidRDefault="008F613B">
      <w:r>
        <w:t xml:space="preserve">Test Ng - </w:t>
      </w:r>
      <w:hyperlink r:id="rId11" w:history="1">
        <w:r w:rsidRPr="00D33DB0">
          <w:rPr>
            <w:rStyle w:val="Hyperlink"/>
          </w:rPr>
          <w:t>https://www.toolsqa.com/testng/testng-annotations/</w:t>
        </w:r>
      </w:hyperlink>
    </w:p>
    <w:p w14:paraId="69F7421C" w14:textId="6CEC1151" w:rsidR="008F613B" w:rsidRDefault="00682C54">
      <w:pPr>
        <w:rPr>
          <w:rStyle w:val="Hyperlink"/>
        </w:rPr>
      </w:pPr>
      <w:r>
        <w:t xml:space="preserve">Cucumber - </w:t>
      </w:r>
      <w:hyperlink r:id="rId12" w:history="1">
        <w:r w:rsidRPr="00D33DB0">
          <w:rPr>
            <w:rStyle w:val="Hyperlink"/>
          </w:rPr>
          <w:t>https://toolsqa.com/cucumber/data-driven-testing-using-examples-keyword/</w:t>
        </w:r>
      </w:hyperlink>
    </w:p>
    <w:p w14:paraId="06D56A5F" w14:textId="289DF013" w:rsidR="00394108" w:rsidRDefault="00394108">
      <w:r w:rsidRPr="00394108">
        <w:t xml:space="preserve">What is the same-origin policy and how is it </w:t>
      </w:r>
      <w:r w:rsidR="008618CD" w:rsidRPr="00394108">
        <w:t>handled?</w:t>
      </w:r>
    </w:p>
    <w:p w14:paraId="1AC0409D" w14:textId="17A5D470" w:rsidR="008618CD" w:rsidRDefault="00F709BD">
      <w:r>
        <w:t xml:space="preserve">Selenium Shadow Dom Element inspection - </w:t>
      </w:r>
      <w:hyperlink r:id="rId13" w:history="1">
        <w:r w:rsidRPr="00880AE3">
          <w:rPr>
            <w:rStyle w:val="Hyperlink"/>
          </w:rPr>
          <w:t>https://stackoverflow.com/questions/56380091/how-to-interact-with-the-elements-within-shadow-root-open-while-clearing-brow</w:t>
        </w:r>
      </w:hyperlink>
    </w:p>
    <w:p w14:paraId="03F64E3F" w14:textId="528EFFBD" w:rsidR="00F709BD" w:rsidRDefault="00076DB0">
      <w:r>
        <w:t>How to read JSON/Excel/CSV files</w:t>
      </w:r>
    </w:p>
    <w:p w14:paraId="22745910" w14:textId="77777777" w:rsidR="00F709BD" w:rsidRDefault="00F709BD"/>
    <w:p w14:paraId="6B7FE6DD" w14:textId="77777777" w:rsidR="00F709BD" w:rsidRDefault="00F709BD"/>
    <w:p w14:paraId="79912667" w14:textId="77777777" w:rsidR="00682C54" w:rsidRDefault="00682C54"/>
    <w:p w14:paraId="55B03D30" w14:textId="77777777" w:rsidR="003A30B1" w:rsidRDefault="003A30B1"/>
    <w:p w14:paraId="5CF9F2D9" w14:textId="77777777" w:rsidR="00B94D2A" w:rsidRDefault="00B94D2A"/>
    <w:p w14:paraId="4E2ED66D" w14:textId="77777777" w:rsidR="005164A0" w:rsidRDefault="005164A0"/>
    <w:p w14:paraId="7567818C" w14:textId="77777777" w:rsidR="00483A55" w:rsidRDefault="00483A55"/>
    <w:sectPr w:rsidR="00483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55"/>
    <w:rsid w:val="00076DB0"/>
    <w:rsid w:val="00296C88"/>
    <w:rsid w:val="00394108"/>
    <w:rsid w:val="003A30B1"/>
    <w:rsid w:val="00483A55"/>
    <w:rsid w:val="005164A0"/>
    <w:rsid w:val="00682C54"/>
    <w:rsid w:val="0083133B"/>
    <w:rsid w:val="008618CD"/>
    <w:rsid w:val="008F613B"/>
    <w:rsid w:val="00B94D2A"/>
    <w:rsid w:val="00D27E93"/>
    <w:rsid w:val="00EF4020"/>
    <w:rsid w:val="00F7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B0C5"/>
  <w15:chartTrackingRefBased/>
  <w15:docId w15:val="{ED86C5AE-1E49-45EC-81FA-046F14F0C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3A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A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6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owserstack.com/guide/relative-locators-in-selenium" TargetMode="External"/><Relationship Id="rId13" Type="http://schemas.openxmlformats.org/officeDocument/2006/relationships/hyperlink" Target="https://stackoverflow.com/questions/56380091/how-to-interact-with-the-elements-within-shadow-root-open-while-clearing-bro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estsigma.com/blog/page-object-model-in-selenium/" TargetMode="External"/><Relationship Id="rId12" Type="http://schemas.openxmlformats.org/officeDocument/2006/relationships/hyperlink" Target="https://toolsqa.com/cucumber/data-driven-testing-using-examples-keywor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rowserstack.com/guide/design-patterns-in-selenium" TargetMode="External"/><Relationship Id="rId11" Type="http://schemas.openxmlformats.org/officeDocument/2006/relationships/hyperlink" Target="https://www.toolsqa.com/testng/testng-annotations/" TargetMode="External"/><Relationship Id="rId5" Type="http://schemas.openxmlformats.org/officeDocument/2006/relationships/hyperlink" Target="https://www.softwaretestingo.com/selenium-webdriver-interface-classes-hierarchy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cssref/css_selectors.php" TargetMode="External"/><Relationship Id="rId4" Type="http://schemas.openxmlformats.org/officeDocument/2006/relationships/hyperlink" Target="https://www.browserstack.com/guide/architecture-of-selenium-webdriver" TargetMode="External"/><Relationship Id="rId9" Type="http://schemas.openxmlformats.org/officeDocument/2006/relationships/hyperlink" Target="https://www.browserstack.com/guide/xpath-locators-cheat-she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Selukar</dc:creator>
  <cp:keywords/>
  <dc:description/>
  <cp:lastModifiedBy>Mahendra Selukar</cp:lastModifiedBy>
  <cp:revision>8</cp:revision>
  <dcterms:created xsi:type="dcterms:W3CDTF">2024-03-07T03:03:00Z</dcterms:created>
  <dcterms:modified xsi:type="dcterms:W3CDTF">2024-03-08T11:38:00Z</dcterms:modified>
</cp:coreProperties>
</file>