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ADA1" w14:textId="32E1CD3D" w:rsidR="00061B8E" w:rsidRDefault="00061B8E">
      <w:r>
        <w:t xml:space="preserve">Automatic </w:t>
      </w:r>
    </w:p>
    <w:p w14:paraId="729AB627" w14:textId="77777777" w:rsidR="00061B8E" w:rsidRDefault="00061B8E"/>
    <w:p w14:paraId="01CB668A" w14:textId="11BBF460" w:rsidR="00FA3C06" w:rsidRDefault="006C368C">
      <w:r>
        <w:t>Assumptions:</w:t>
      </w:r>
    </w:p>
    <w:p w14:paraId="49D41EE6" w14:textId="1CF1C295" w:rsidR="006C368C" w:rsidRDefault="006C368C" w:rsidP="006C368C">
      <w:pPr>
        <w:pStyle w:val="ListParagraph"/>
        <w:numPr>
          <w:ilvl w:val="0"/>
          <w:numId w:val="1"/>
        </w:numPr>
      </w:pPr>
      <w:r>
        <w:t>Each property of Field is attached with a preposition(of,</w:t>
      </w:r>
      <w:r w:rsidR="006E4762">
        <w:t xml:space="preserve"> </w:t>
      </w:r>
      <w:r>
        <w:t>with,</w:t>
      </w:r>
      <w:r w:rsidR="006E4762">
        <w:t xml:space="preserve"> </w:t>
      </w:r>
      <w:r>
        <w:t>as,</w:t>
      </w:r>
      <w:r w:rsidR="006E4762">
        <w:t xml:space="preserve"> </w:t>
      </w:r>
      <w:r>
        <w:t xml:space="preserve">to) </w:t>
      </w:r>
    </w:p>
    <w:p w14:paraId="699E1DC2" w14:textId="0F4E1C5B" w:rsidR="006C368C" w:rsidRDefault="006C368C" w:rsidP="006C368C">
      <w:pPr>
        <w:pStyle w:val="ListParagraph"/>
        <w:numPr>
          <w:ilvl w:val="0"/>
          <w:numId w:val="1"/>
        </w:numPr>
      </w:pPr>
      <w:r>
        <w:t>All prepositions are attached with Verb(intent)</w:t>
      </w:r>
    </w:p>
    <w:p w14:paraId="42A28A1A" w14:textId="04306322" w:rsidR="00CC438B" w:rsidRDefault="00CC438B" w:rsidP="006C368C">
      <w:pPr>
        <w:pStyle w:val="ListParagraph"/>
        <w:numPr>
          <w:ilvl w:val="0"/>
          <w:numId w:val="1"/>
        </w:numPr>
      </w:pPr>
      <w:r>
        <w:t>No subjects of Verb</w:t>
      </w:r>
    </w:p>
    <w:p w14:paraId="3101E469" w14:textId="39665CC1" w:rsidR="006C368C" w:rsidRDefault="006C368C" w:rsidP="006C368C"/>
    <w:p w14:paraId="7CF1A0F6" w14:textId="31022DDE" w:rsidR="00AB1EA4" w:rsidRDefault="00AB1EA4" w:rsidP="006C368C"/>
    <w:p w14:paraId="3BA66EF2" w14:textId="7AFB16D2" w:rsidR="00AB1EA4" w:rsidRDefault="00AB1EA4" w:rsidP="006C368C"/>
    <w:p w14:paraId="0DA77F7C" w14:textId="6DD28200" w:rsidR="00AB1EA4" w:rsidRDefault="00AB1EA4" w:rsidP="006C368C"/>
    <w:p w14:paraId="3FD21E8E" w14:textId="7AEAFE6E" w:rsidR="00AB1EA4" w:rsidRDefault="00AB1EA4" w:rsidP="006C368C"/>
    <w:p w14:paraId="242FC1CA" w14:textId="572A37BA" w:rsidR="00AB1EA4" w:rsidRDefault="00AB1EA4" w:rsidP="006C368C"/>
    <w:p w14:paraId="09A8B024" w14:textId="277A1931" w:rsidR="00AB1EA4" w:rsidRDefault="00AB1EA4" w:rsidP="006C368C"/>
    <w:p w14:paraId="1225248D" w14:textId="35F7EE18" w:rsidR="00AB1EA4" w:rsidRDefault="00AB1EA4" w:rsidP="006C368C"/>
    <w:p w14:paraId="0375E364" w14:textId="5CA1308B" w:rsidR="00AB1EA4" w:rsidRDefault="00AB1EA4" w:rsidP="006C368C"/>
    <w:p w14:paraId="2ED02DB2" w14:textId="0375E068" w:rsidR="00AB1EA4" w:rsidRDefault="00AB1EA4">
      <w:r>
        <w:br w:type="page"/>
      </w:r>
    </w:p>
    <w:p w14:paraId="5C2EA7FB" w14:textId="29FF61D7" w:rsidR="00AB1EA4" w:rsidRDefault="001207C4" w:rsidP="006C36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85924" wp14:editId="089E4032">
                <wp:simplePos x="0" y="0"/>
                <wp:positionH relativeFrom="column">
                  <wp:posOffset>6565900</wp:posOffset>
                </wp:positionH>
                <wp:positionV relativeFrom="paragraph">
                  <wp:posOffset>965200</wp:posOffset>
                </wp:positionV>
                <wp:extent cx="279400" cy="1854200"/>
                <wp:effectExtent l="0" t="0" r="25400" b="1270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854200"/>
                        </a:xfrm>
                        <a:prstGeom prst="rightBr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E23877E" w14:textId="039EC680" w:rsidR="001207C4" w:rsidRDefault="001207C4" w:rsidP="001207C4">
                            <w:pPr>
                              <w:jc w:val="center"/>
                            </w:pPr>
                            <w: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38592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517pt;margin-top:76pt;width:22pt;height:14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" adj="271" filled="t" fillcolor="#92d050" strokecolor="#70ad47 [3209]" strokeweight="1.5pt">
                <v:stroke joinstyle="miter"/>
                <v:textbox>
                  <w:txbxContent>
                    <w:p w14:paraId="4E23877E" w14:textId="039EC680" w:rsidR="001207C4" w:rsidRDefault="001207C4" w:rsidP="001207C4">
                      <w:pPr>
                        <w:jc w:val="center"/>
                      </w:pPr>
                      <w:r>
                        <w:t>VM</w:t>
                      </w:r>
                    </w:p>
                  </w:txbxContent>
                </v:textbox>
              </v:shape>
            </w:pict>
          </mc:Fallback>
        </mc:AlternateContent>
      </w:r>
      <w:r w:rsidR="00925F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8D450" wp14:editId="17B659AA">
                <wp:simplePos x="0" y="0"/>
                <wp:positionH relativeFrom="column">
                  <wp:posOffset>3943350</wp:posOffset>
                </wp:positionH>
                <wp:positionV relativeFrom="paragraph">
                  <wp:posOffset>3143250</wp:posOffset>
                </wp:positionV>
                <wp:extent cx="565150" cy="1847850"/>
                <wp:effectExtent l="0" t="0" r="25400" b="1905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847850"/>
                        </a:xfrm>
                        <a:prstGeom prst="leftBrac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512F4D0" w14:textId="2C938A47" w:rsidR="001207C4" w:rsidRDefault="001207C4" w:rsidP="001207C4">
                            <w:pPr>
                              <w:jc w:val="center"/>
                            </w:pPr>
                            <w:r>
                              <w:t>SF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8D4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7" type="#_x0000_t87" style="position:absolute;margin-left:310.5pt;margin-top:247.5pt;width:44.5pt;height:14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" adj="550" filled="t" fillcolor="#ffc000" strokecolor="black [3200]" strokeweight="1.5pt">
                <v:stroke joinstyle="miter"/>
                <v:textbox>
                  <w:txbxContent>
                    <w:p w14:paraId="3512F4D0" w14:textId="2C938A47" w:rsidR="001207C4" w:rsidRDefault="001207C4" w:rsidP="001207C4">
                      <w:pPr>
                        <w:jc w:val="center"/>
                      </w:pPr>
                      <w:r>
                        <w:t>SF Platform</w:t>
                      </w:r>
                    </w:p>
                  </w:txbxContent>
                </v:textbox>
              </v:shape>
            </w:pict>
          </mc:Fallback>
        </mc:AlternateContent>
      </w:r>
      <w:r w:rsidR="000155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E36F5" wp14:editId="0EF98A34">
                <wp:simplePos x="0" y="0"/>
                <wp:positionH relativeFrom="column">
                  <wp:posOffset>5727700</wp:posOffset>
                </wp:positionH>
                <wp:positionV relativeFrom="paragraph">
                  <wp:posOffset>2813050</wp:posOffset>
                </wp:positionV>
                <wp:extent cx="6350" cy="387350"/>
                <wp:effectExtent l="38100" t="0" r="698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D53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51pt;margin-top:221.5pt;width:.5pt;height:3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0155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C5601" wp14:editId="70886E45">
                <wp:simplePos x="0" y="0"/>
                <wp:positionH relativeFrom="column">
                  <wp:posOffset>5702300</wp:posOffset>
                </wp:positionH>
                <wp:positionV relativeFrom="paragraph">
                  <wp:posOffset>3797300</wp:posOffset>
                </wp:positionV>
                <wp:extent cx="6350" cy="488950"/>
                <wp:effectExtent l="76200" t="0" r="698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8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CD984" id="Straight Arrow Connector 13" o:spid="_x0000_s1026" type="#_x0000_t32" style="position:absolute;margin-left:449pt;margin-top:299pt;width:.5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191D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18264" wp14:editId="2364710A">
                <wp:simplePos x="0" y="0"/>
                <wp:positionH relativeFrom="column">
                  <wp:posOffset>5803900</wp:posOffset>
                </wp:positionH>
                <wp:positionV relativeFrom="paragraph">
                  <wp:posOffset>1619250</wp:posOffset>
                </wp:positionV>
                <wp:extent cx="6350" cy="558800"/>
                <wp:effectExtent l="76200" t="0" r="698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03DC7" id="Straight Arrow Connector 11" o:spid="_x0000_s1026" type="#_x0000_t32" style="position:absolute;margin-left:457pt;margin-top:127.5pt;width:.5pt;height:4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AB1EA4">
        <w:rPr>
          <w:noProof/>
        </w:rPr>
        <w:drawing>
          <wp:inline distT="0" distB="0" distL="0" distR="0" wp14:anchorId="1A65169D" wp14:editId="50C9980B">
            <wp:extent cx="6527800" cy="4933950"/>
            <wp:effectExtent l="0" t="0" r="10160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A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82B32"/>
    <w:multiLevelType w:val="hybridMultilevel"/>
    <w:tmpl w:val="D0528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AD2F32"/>
    <w:multiLevelType w:val="hybridMultilevel"/>
    <w:tmpl w:val="78D6195C"/>
    <w:lvl w:ilvl="0" w:tplc="4F3E5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1CD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DC3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849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505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889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C0A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4C4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DE2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D2F1E00"/>
    <w:multiLevelType w:val="hybridMultilevel"/>
    <w:tmpl w:val="5EA69964"/>
    <w:lvl w:ilvl="0" w:tplc="1E2A7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7A8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AA5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BCA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AA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F0F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F23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5AF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5C0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87905591">
    <w:abstractNumId w:val="0"/>
  </w:num>
  <w:num w:numId="2" w16cid:durableId="847671256">
    <w:abstractNumId w:val="1"/>
  </w:num>
  <w:num w:numId="3" w16cid:durableId="440416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8C"/>
    <w:rsid w:val="0001559D"/>
    <w:rsid w:val="00061B8E"/>
    <w:rsid w:val="001207C4"/>
    <w:rsid w:val="00191DE8"/>
    <w:rsid w:val="00211B01"/>
    <w:rsid w:val="004E218C"/>
    <w:rsid w:val="006C368C"/>
    <w:rsid w:val="006E4762"/>
    <w:rsid w:val="00925FA2"/>
    <w:rsid w:val="00AB1EA4"/>
    <w:rsid w:val="00CC438B"/>
    <w:rsid w:val="00D41C49"/>
    <w:rsid w:val="00DE2A7E"/>
    <w:rsid w:val="00FA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C38A"/>
  <w15:chartTrackingRefBased/>
  <w15:docId w15:val="{1721D1A4-8935-4C11-8DF8-00825DB0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3A03CA-81B8-41DE-A6E1-7221109CE737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C5B1FBE0-7FF2-4BB9-AAC2-37E4B2F40F24}">
      <dgm:prSet phldrT="[Text]"/>
      <dgm:spPr/>
      <dgm:t>
        <a:bodyPr/>
        <a:lstStyle/>
        <a:p>
          <a:r>
            <a:rPr lang="en-US"/>
            <a:t>Parser -Spacy</a:t>
          </a:r>
        </a:p>
      </dgm:t>
    </dgm:pt>
    <dgm:pt modelId="{4BAEFC29-91A9-4A6F-8D29-8714580FD4B9}" type="parTrans" cxnId="{C1BA0EBC-B6C2-4EDC-87EC-9680BDCD0DCA}">
      <dgm:prSet/>
      <dgm:spPr/>
      <dgm:t>
        <a:bodyPr/>
        <a:lstStyle/>
        <a:p>
          <a:endParaRPr lang="en-US"/>
        </a:p>
      </dgm:t>
    </dgm:pt>
    <dgm:pt modelId="{697FB4A7-701B-439E-88E0-8498AD4047CE}" type="sibTrans" cxnId="{C1BA0EBC-B6C2-4EDC-87EC-9680BDCD0DCA}">
      <dgm:prSet/>
      <dgm:spPr/>
      <dgm:t>
        <a:bodyPr/>
        <a:lstStyle/>
        <a:p>
          <a:endParaRPr lang="en-US"/>
        </a:p>
      </dgm:t>
    </dgm:pt>
    <dgm:pt modelId="{656D5EEF-A0F0-4B99-BC1B-F41512434DF8}">
      <dgm:prSet phldrT="[Text]"/>
      <dgm:spPr/>
      <dgm:t>
        <a:bodyPr/>
        <a:lstStyle/>
        <a:p>
          <a:r>
            <a:rPr lang="en-US"/>
            <a:t>Formatter-Fns</a:t>
          </a:r>
        </a:p>
      </dgm:t>
    </dgm:pt>
    <dgm:pt modelId="{6C29E384-4A72-43AA-AB37-DFB2BF2596EE}" type="parTrans" cxnId="{AF33BCBD-15A4-49E1-9AB5-C91FD5D99CBA}">
      <dgm:prSet/>
      <dgm:spPr/>
      <dgm:t>
        <a:bodyPr/>
        <a:lstStyle/>
        <a:p>
          <a:endParaRPr lang="en-US"/>
        </a:p>
      </dgm:t>
    </dgm:pt>
    <dgm:pt modelId="{F91C2B3C-1706-4B05-8592-15F5D6D2D5F4}" type="sibTrans" cxnId="{AF33BCBD-15A4-49E1-9AB5-C91FD5D99CBA}">
      <dgm:prSet/>
      <dgm:spPr/>
      <dgm:t>
        <a:bodyPr/>
        <a:lstStyle/>
        <a:p>
          <a:endParaRPr lang="en-US"/>
        </a:p>
      </dgm:t>
    </dgm:pt>
    <dgm:pt modelId="{B36D257A-CEFF-4BE8-A2FB-B84E67850CE5}">
      <dgm:prSet phldrT="[Text]"/>
      <dgm:spPr/>
      <dgm:t>
        <a:bodyPr/>
        <a:lstStyle/>
        <a:p>
          <a:r>
            <a:rPr lang="en-US"/>
            <a:t>Classifier-Bert</a:t>
          </a:r>
        </a:p>
      </dgm:t>
    </dgm:pt>
    <dgm:pt modelId="{7A32A102-802D-44F5-8F76-8AE23DFFE001}" type="parTrans" cxnId="{D1184CEE-40CD-4085-ABBC-6583EF77CEB6}">
      <dgm:prSet/>
      <dgm:spPr/>
      <dgm:t>
        <a:bodyPr/>
        <a:lstStyle/>
        <a:p>
          <a:endParaRPr lang="en-US"/>
        </a:p>
      </dgm:t>
    </dgm:pt>
    <dgm:pt modelId="{733F745B-7CD1-41F2-8CD2-CAD6D69F85E9}" type="sibTrans" cxnId="{D1184CEE-40CD-4085-ABBC-6583EF77CEB6}">
      <dgm:prSet/>
      <dgm:spPr/>
      <dgm:t>
        <a:bodyPr/>
        <a:lstStyle/>
        <a:p>
          <a:endParaRPr lang="en-US"/>
        </a:p>
      </dgm:t>
    </dgm:pt>
    <dgm:pt modelId="{4A12C2E1-6336-4B6F-85E7-49597D17F757}">
      <dgm:prSet phldrT="[Text]"/>
      <dgm:spPr/>
      <dgm:t>
        <a:bodyPr/>
        <a:lstStyle/>
        <a:p>
          <a:r>
            <a:rPr lang="en-US"/>
            <a:t>Extracter-Bert</a:t>
          </a:r>
        </a:p>
      </dgm:t>
    </dgm:pt>
    <dgm:pt modelId="{7D234D75-25F5-48E2-A09B-EA436F75FD23}" type="parTrans" cxnId="{CBE11C39-8E16-4398-AE29-67BC915133F9}">
      <dgm:prSet/>
      <dgm:spPr/>
      <dgm:t>
        <a:bodyPr/>
        <a:lstStyle/>
        <a:p>
          <a:endParaRPr lang="en-US"/>
        </a:p>
      </dgm:t>
    </dgm:pt>
    <dgm:pt modelId="{B1EC99D4-0B0B-44BD-AF96-02818CF2A766}" type="sibTrans" cxnId="{CBE11C39-8E16-4398-AE29-67BC915133F9}">
      <dgm:prSet/>
      <dgm:spPr/>
      <dgm:t>
        <a:bodyPr/>
        <a:lstStyle/>
        <a:p>
          <a:endParaRPr lang="en-US"/>
        </a:p>
      </dgm:t>
    </dgm:pt>
    <dgm:pt modelId="{08696651-B0F0-47DF-8A54-BD7967A0E7CB}">
      <dgm:prSet phldrT="[Text]"/>
      <dgm:spPr>
        <a:ln>
          <a:solidFill>
            <a:srgbClr val="00B0F0"/>
          </a:solidFill>
        </a:ln>
      </dgm:spPr>
      <dgm:t>
        <a:bodyPr/>
        <a:lstStyle/>
        <a:p>
          <a:r>
            <a:rPr lang="en-US"/>
            <a:t>Chat bot -Einstein</a:t>
          </a:r>
        </a:p>
      </dgm:t>
    </dgm:pt>
    <dgm:pt modelId="{554B55C0-3D8B-4964-99C9-E99EFA5CE7A6}" type="parTrans" cxnId="{0161DDAD-8294-4F84-B697-C44825A8286A}">
      <dgm:prSet/>
      <dgm:spPr/>
      <dgm:t>
        <a:bodyPr/>
        <a:lstStyle/>
        <a:p>
          <a:endParaRPr lang="en-US"/>
        </a:p>
      </dgm:t>
    </dgm:pt>
    <dgm:pt modelId="{D946DB46-7D94-41A9-9826-5E40713F1494}" type="sibTrans" cxnId="{0161DDAD-8294-4F84-B697-C44825A8286A}">
      <dgm:prSet/>
      <dgm:spPr/>
      <dgm:t>
        <a:bodyPr/>
        <a:lstStyle/>
        <a:p>
          <a:endParaRPr lang="en-US"/>
        </a:p>
      </dgm:t>
    </dgm:pt>
    <dgm:pt modelId="{442E0944-4CA1-490D-BAD9-78E91235CE4E}">
      <dgm:prSet phldrT="[Text]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/>
            <a:t>Encoder-Apex</a:t>
          </a:r>
        </a:p>
      </dgm:t>
    </dgm:pt>
    <dgm:pt modelId="{6928A226-69CB-42A8-A740-CD7F75445E18}" type="parTrans" cxnId="{0F1B037A-3474-4B13-99CC-5D75C2E546F2}">
      <dgm:prSet/>
      <dgm:spPr/>
      <dgm:t>
        <a:bodyPr/>
        <a:lstStyle/>
        <a:p>
          <a:endParaRPr lang="en-US"/>
        </a:p>
      </dgm:t>
    </dgm:pt>
    <dgm:pt modelId="{6BBE3B8A-B39E-438E-8044-2834EFC6C0D1}" type="sibTrans" cxnId="{0F1B037A-3474-4B13-99CC-5D75C2E546F2}">
      <dgm:prSet/>
      <dgm:spPr/>
      <dgm:t>
        <a:bodyPr/>
        <a:lstStyle/>
        <a:p>
          <a:endParaRPr lang="en-US"/>
        </a:p>
      </dgm:t>
    </dgm:pt>
    <dgm:pt modelId="{B92D8C6F-2F72-48AD-A305-BA2D48A0DEFA}" type="pres">
      <dgm:prSet presAssocID="{633A03CA-81B8-41DE-A6E1-7221109CE7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4157CE6-15FB-47CA-829C-02FD5EF220A6}" type="pres">
      <dgm:prSet presAssocID="{C5B1FBE0-7FF2-4BB9-AAC2-37E4B2F40F24}" presName="hierRoot1" presStyleCnt="0">
        <dgm:presLayoutVars>
          <dgm:hierBranch val="init"/>
        </dgm:presLayoutVars>
      </dgm:prSet>
      <dgm:spPr/>
    </dgm:pt>
    <dgm:pt modelId="{985CB305-CECB-4F95-BD70-914E3DA68D58}" type="pres">
      <dgm:prSet presAssocID="{C5B1FBE0-7FF2-4BB9-AAC2-37E4B2F40F24}" presName="rootComposite1" presStyleCnt="0"/>
      <dgm:spPr/>
    </dgm:pt>
    <dgm:pt modelId="{90094180-55B8-4B08-A506-C215CF5019EC}" type="pres">
      <dgm:prSet presAssocID="{C5B1FBE0-7FF2-4BB9-AAC2-37E4B2F40F24}" presName="rootText1" presStyleLbl="node0" presStyleIdx="0" presStyleCnt="4">
        <dgm:presLayoutVars>
          <dgm:chPref val="3"/>
        </dgm:presLayoutVars>
      </dgm:prSet>
      <dgm:spPr/>
    </dgm:pt>
    <dgm:pt modelId="{7F5836D9-9A4A-4D59-831C-E277A723F9D6}" type="pres">
      <dgm:prSet presAssocID="{C5B1FBE0-7FF2-4BB9-AAC2-37E4B2F40F24}" presName="rootConnector1" presStyleLbl="node1" presStyleIdx="0" presStyleCnt="0"/>
      <dgm:spPr/>
    </dgm:pt>
    <dgm:pt modelId="{ED3DB6B6-E7B3-42E7-A14A-B87700AC8CBF}" type="pres">
      <dgm:prSet presAssocID="{C5B1FBE0-7FF2-4BB9-AAC2-37E4B2F40F24}" presName="hierChild2" presStyleCnt="0"/>
      <dgm:spPr/>
    </dgm:pt>
    <dgm:pt modelId="{61FD44A8-2E30-43F5-B5A8-170496E09C40}" type="pres">
      <dgm:prSet presAssocID="{6C29E384-4A72-43AA-AB37-DFB2BF2596EE}" presName="Name64" presStyleLbl="parChTrans1D2" presStyleIdx="0" presStyleCnt="1"/>
      <dgm:spPr/>
    </dgm:pt>
    <dgm:pt modelId="{7EFC650F-9164-4654-8508-E54A50DF5C13}" type="pres">
      <dgm:prSet presAssocID="{656D5EEF-A0F0-4B99-BC1B-F41512434DF8}" presName="hierRoot2" presStyleCnt="0">
        <dgm:presLayoutVars>
          <dgm:hierBranch val="init"/>
        </dgm:presLayoutVars>
      </dgm:prSet>
      <dgm:spPr/>
    </dgm:pt>
    <dgm:pt modelId="{642F1EF4-1130-4CCF-863D-B64A493FDE40}" type="pres">
      <dgm:prSet presAssocID="{656D5EEF-A0F0-4B99-BC1B-F41512434DF8}" presName="rootComposite" presStyleCnt="0"/>
      <dgm:spPr/>
    </dgm:pt>
    <dgm:pt modelId="{4462AE37-EEA3-41D5-BFAE-153CA8DCE71B}" type="pres">
      <dgm:prSet presAssocID="{656D5EEF-A0F0-4B99-BC1B-F41512434DF8}" presName="rootText" presStyleLbl="node2" presStyleIdx="0" presStyleCnt="1">
        <dgm:presLayoutVars>
          <dgm:chPref val="3"/>
        </dgm:presLayoutVars>
      </dgm:prSet>
      <dgm:spPr/>
    </dgm:pt>
    <dgm:pt modelId="{7FC798D7-693E-4014-A77B-1BB6C0AF4BFA}" type="pres">
      <dgm:prSet presAssocID="{656D5EEF-A0F0-4B99-BC1B-F41512434DF8}" presName="rootConnector" presStyleLbl="node2" presStyleIdx="0" presStyleCnt="1"/>
      <dgm:spPr/>
    </dgm:pt>
    <dgm:pt modelId="{EDCD0570-9810-4CF0-82F3-C81116F3C5BC}" type="pres">
      <dgm:prSet presAssocID="{656D5EEF-A0F0-4B99-BC1B-F41512434DF8}" presName="hierChild4" presStyleCnt="0"/>
      <dgm:spPr/>
    </dgm:pt>
    <dgm:pt modelId="{C5E5D7BC-7BB6-4B7C-99E9-2EE8A63FDF59}" type="pres">
      <dgm:prSet presAssocID="{7A32A102-802D-44F5-8F76-8AE23DFFE001}" presName="Name64" presStyleLbl="parChTrans1D3" presStyleIdx="0" presStyleCnt="1"/>
      <dgm:spPr/>
    </dgm:pt>
    <dgm:pt modelId="{603350A1-9FA5-47DD-803F-C77A9305602D}" type="pres">
      <dgm:prSet presAssocID="{B36D257A-CEFF-4BE8-A2FB-B84E67850CE5}" presName="hierRoot2" presStyleCnt="0">
        <dgm:presLayoutVars>
          <dgm:hierBranch val="init"/>
        </dgm:presLayoutVars>
      </dgm:prSet>
      <dgm:spPr/>
    </dgm:pt>
    <dgm:pt modelId="{6A3F0F03-FC3E-4141-BE4C-B279E661C081}" type="pres">
      <dgm:prSet presAssocID="{B36D257A-CEFF-4BE8-A2FB-B84E67850CE5}" presName="rootComposite" presStyleCnt="0"/>
      <dgm:spPr/>
    </dgm:pt>
    <dgm:pt modelId="{EDDE3234-7CB3-49B2-915F-6DA48627213B}" type="pres">
      <dgm:prSet presAssocID="{B36D257A-CEFF-4BE8-A2FB-B84E67850CE5}" presName="rootText" presStyleLbl="node3" presStyleIdx="0" presStyleCnt="1">
        <dgm:presLayoutVars>
          <dgm:chPref val="3"/>
        </dgm:presLayoutVars>
      </dgm:prSet>
      <dgm:spPr/>
    </dgm:pt>
    <dgm:pt modelId="{884770EC-45FA-42BB-8707-B63578B9B857}" type="pres">
      <dgm:prSet presAssocID="{B36D257A-CEFF-4BE8-A2FB-B84E67850CE5}" presName="rootConnector" presStyleLbl="node3" presStyleIdx="0" presStyleCnt="1"/>
      <dgm:spPr/>
    </dgm:pt>
    <dgm:pt modelId="{30BF53E1-4BEA-4167-A799-FCCA42B20843}" type="pres">
      <dgm:prSet presAssocID="{B36D257A-CEFF-4BE8-A2FB-B84E67850CE5}" presName="hierChild4" presStyleCnt="0"/>
      <dgm:spPr/>
    </dgm:pt>
    <dgm:pt modelId="{008786E1-D795-4F9A-BC48-2D3CADDE6716}" type="pres">
      <dgm:prSet presAssocID="{B36D257A-CEFF-4BE8-A2FB-B84E67850CE5}" presName="hierChild5" presStyleCnt="0"/>
      <dgm:spPr/>
    </dgm:pt>
    <dgm:pt modelId="{2E3F253B-DFAE-4145-9A1C-0A49F651C2D1}" type="pres">
      <dgm:prSet presAssocID="{656D5EEF-A0F0-4B99-BC1B-F41512434DF8}" presName="hierChild5" presStyleCnt="0"/>
      <dgm:spPr/>
    </dgm:pt>
    <dgm:pt modelId="{D420C4AA-E516-4185-912A-769F31931FBB}" type="pres">
      <dgm:prSet presAssocID="{C5B1FBE0-7FF2-4BB9-AAC2-37E4B2F40F24}" presName="hierChild3" presStyleCnt="0"/>
      <dgm:spPr/>
    </dgm:pt>
    <dgm:pt modelId="{3775F202-0756-4E53-A6BA-24C6A6BD2FCC}" type="pres">
      <dgm:prSet presAssocID="{4A12C2E1-6336-4B6F-85E7-49597D17F757}" presName="hierRoot1" presStyleCnt="0">
        <dgm:presLayoutVars>
          <dgm:hierBranch val="init"/>
        </dgm:presLayoutVars>
      </dgm:prSet>
      <dgm:spPr/>
    </dgm:pt>
    <dgm:pt modelId="{60178034-3546-4D47-834F-1125AE13200B}" type="pres">
      <dgm:prSet presAssocID="{4A12C2E1-6336-4B6F-85E7-49597D17F757}" presName="rootComposite1" presStyleCnt="0"/>
      <dgm:spPr/>
    </dgm:pt>
    <dgm:pt modelId="{C82313B9-AA2B-46AC-A55B-A5940A46ED96}" type="pres">
      <dgm:prSet presAssocID="{4A12C2E1-6336-4B6F-85E7-49597D17F757}" presName="rootText1" presStyleLbl="node0" presStyleIdx="1" presStyleCnt="4" custLinFactX="100000" custLinFactNeighborX="140135" custLinFactNeighborY="62933">
        <dgm:presLayoutVars>
          <dgm:chPref val="3"/>
        </dgm:presLayoutVars>
      </dgm:prSet>
      <dgm:spPr/>
    </dgm:pt>
    <dgm:pt modelId="{C040E450-1DCE-4F1F-B2C4-9B6EAD19C658}" type="pres">
      <dgm:prSet presAssocID="{4A12C2E1-6336-4B6F-85E7-49597D17F757}" presName="rootConnector1" presStyleLbl="node1" presStyleIdx="0" presStyleCnt="0"/>
      <dgm:spPr/>
    </dgm:pt>
    <dgm:pt modelId="{0EDF1274-526B-4BF9-91AD-01151C5182EE}" type="pres">
      <dgm:prSet presAssocID="{4A12C2E1-6336-4B6F-85E7-49597D17F757}" presName="hierChild2" presStyleCnt="0"/>
      <dgm:spPr/>
    </dgm:pt>
    <dgm:pt modelId="{CC6D84A9-FBB0-460C-BEF5-943326911487}" type="pres">
      <dgm:prSet presAssocID="{4A12C2E1-6336-4B6F-85E7-49597D17F757}" presName="hierChild3" presStyleCnt="0"/>
      <dgm:spPr/>
    </dgm:pt>
    <dgm:pt modelId="{ABFE3483-8501-4AC1-9756-0AD4F3A05CE6}" type="pres">
      <dgm:prSet presAssocID="{08696651-B0F0-47DF-8A54-BD7967A0E7CB}" presName="hierRoot1" presStyleCnt="0">
        <dgm:presLayoutVars>
          <dgm:hierBranch val="init"/>
        </dgm:presLayoutVars>
      </dgm:prSet>
      <dgm:spPr/>
    </dgm:pt>
    <dgm:pt modelId="{D77DFDD9-8B83-4DEF-83A4-78F93A279BE1}" type="pres">
      <dgm:prSet presAssocID="{08696651-B0F0-47DF-8A54-BD7967A0E7CB}" presName="rootComposite1" presStyleCnt="0"/>
      <dgm:spPr/>
    </dgm:pt>
    <dgm:pt modelId="{0F45FB2A-2E87-42AA-A0CE-C757B50099C9}" type="pres">
      <dgm:prSet presAssocID="{08696651-B0F0-47DF-8A54-BD7967A0E7CB}" presName="rootText1" presStyleLbl="node0" presStyleIdx="2" presStyleCnt="4" custLinFactX="100000" custLinFactNeighborX="140777" custLinFactNeighborY="85035">
        <dgm:presLayoutVars>
          <dgm:chPref val="3"/>
        </dgm:presLayoutVars>
      </dgm:prSet>
      <dgm:spPr/>
    </dgm:pt>
    <dgm:pt modelId="{B533D41C-0AC0-40D9-B574-7F4D0EB99292}" type="pres">
      <dgm:prSet presAssocID="{08696651-B0F0-47DF-8A54-BD7967A0E7CB}" presName="rootConnector1" presStyleLbl="node1" presStyleIdx="0" presStyleCnt="0"/>
      <dgm:spPr/>
    </dgm:pt>
    <dgm:pt modelId="{3AD00663-09FB-464A-AB05-AD50F8D409A0}" type="pres">
      <dgm:prSet presAssocID="{08696651-B0F0-47DF-8A54-BD7967A0E7CB}" presName="hierChild2" presStyleCnt="0"/>
      <dgm:spPr/>
    </dgm:pt>
    <dgm:pt modelId="{93590543-BD25-445B-95B8-0261C1A9C2F1}" type="pres">
      <dgm:prSet presAssocID="{08696651-B0F0-47DF-8A54-BD7967A0E7CB}" presName="hierChild3" presStyleCnt="0"/>
      <dgm:spPr/>
    </dgm:pt>
    <dgm:pt modelId="{8E638C35-233F-4F4F-972E-93A740820AB2}" type="pres">
      <dgm:prSet presAssocID="{442E0944-4CA1-490D-BAD9-78E91235CE4E}" presName="hierRoot1" presStyleCnt="0">
        <dgm:presLayoutVars>
          <dgm:hierBranch val="init"/>
        </dgm:presLayoutVars>
      </dgm:prSet>
      <dgm:spPr/>
    </dgm:pt>
    <dgm:pt modelId="{AD8B94D5-FFB4-40C5-A40A-A3B3EE50065D}" type="pres">
      <dgm:prSet presAssocID="{442E0944-4CA1-490D-BAD9-78E91235CE4E}" presName="rootComposite1" presStyleCnt="0"/>
      <dgm:spPr/>
    </dgm:pt>
    <dgm:pt modelId="{0469F994-684B-48F2-8287-FB322B3A7A93}" type="pres">
      <dgm:prSet presAssocID="{442E0944-4CA1-490D-BAD9-78E91235CE4E}" presName="rootText1" presStyleLbl="node0" presStyleIdx="3" presStyleCnt="4" custLinFactX="100000" custLinFactY="19767" custLinFactNeighborX="139172" custLinFactNeighborY="100000">
        <dgm:presLayoutVars>
          <dgm:chPref val="3"/>
        </dgm:presLayoutVars>
      </dgm:prSet>
      <dgm:spPr/>
    </dgm:pt>
    <dgm:pt modelId="{530E2B63-AC25-4E48-8EE5-D527F05A78DB}" type="pres">
      <dgm:prSet presAssocID="{442E0944-4CA1-490D-BAD9-78E91235CE4E}" presName="rootConnector1" presStyleLbl="node1" presStyleIdx="0" presStyleCnt="0"/>
      <dgm:spPr/>
    </dgm:pt>
    <dgm:pt modelId="{EDD93526-938D-42A1-B8E7-611C4A966600}" type="pres">
      <dgm:prSet presAssocID="{442E0944-4CA1-490D-BAD9-78E91235CE4E}" presName="hierChild2" presStyleCnt="0"/>
      <dgm:spPr/>
    </dgm:pt>
    <dgm:pt modelId="{DD9D67F2-34C5-468A-9DCD-ECEBA438A38F}" type="pres">
      <dgm:prSet presAssocID="{442E0944-4CA1-490D-BAD9-78E91235CE4E}" presName="hierChild3" presStyleCnt="0"/>
      <dgm:spPr/>
    </dgm:pt>
  </dgm:ptLst>
  <dgm:cxnLst>
    <dgm:cxn modelId="{EE128922-2D23-4A05-A94F-6FACEF2CFD21}" type="presOf" srcId="{633A03CA-81B8-41DE-A6E1-7221109CE737}" destId="{B92D8C6F-2F72-48AD-A305-BA2D48A0DEFA}" srcOrd="0" destOrd="0" presId="urn:microsoft.com/office/officeart/2009/3/layout/HorizontalOrganizationChart"/>
    <dgm:cxn modelId="{CBE11C39-8E16-4398-AE29-67BC915133F9}" srcId="{633A03CA-81B8-41DE-A6E1-7221109CE737}" destId="{4A12C2E1-6336-4B6F-85E7-49597D17F757}" srcOrd="1" destOrd="0" parTransId="{7D234D75-25F5-48E2-A09B-EA436F75FD23}" sibTransId="{B1EC99D4-0B0B-44BD-AF96-02818CF2A766}"/>
    <dgm:cxn modelId="{84DF5A43-F3D2-4E3A-9249-4981515B4743}" type="presOf" srcId="{7A32A102-802D-44F5-8F76-8AE23DFFE001}" destId="{C5E5D7BC-7BB6-4B7C-99E9-2EE8A63FDF59}" srcOrd="0" destOrd="0" presId="urn:microsoft.com/office/officeart/2009/3/layout/HorizontalOrganizationChart"/>
    <dgm:cxn modelId="{0F1B037A-3474-4B13-99CC-5D75C2E546F2}" srcId="{633A03CA-81B8-41DE-A6E1-7221109CE737}" destId="{442E0944-4CA1-490D-BAD9-78E91235CE4E}" srcOrd="3" destOrd="0" parTransId="{6928A226-69CB-42A8-A740-CD7F75445E18}" sibTransId="{6BBE3B8A-B39E-438E-8044-2834EFC6C0D1}"/>
    <dgm:cxn modelId="{4E395A81-A994-4BF3-A3A3-D408FA3A378C}" type="presOf" srcId="{656D5EEF-A0F0-4B99-BC1B-F41512434DF8}" destId="{7FC798D7-693E-4014-A77B-1BB6C0AF4BFA}" srcOrd="1" destOrd="0" presId="urn:microsoft.com/office/officeart/2009/3/layout/HorizontalOrganizationChart"/>
    <dgm:cxn modelId="{EC7D0696-645E-4C09-B630-5FF1AD34F940}" type="presOf" srcId="{B36D257A-CEFF-4BE8-A2FB-B84E67850CE5}" destId="{884770EC-45FA-42BB-8707-B63578B9B857}" srcOrd="1" destOrd="0" presId="urn:microsoft.com/office/officeart/2009/3/layout/HorizontalOrganizationChart"/>
    <dgm:cxn modelId="{E2BC1996-9373-4C1C-8294-0365C0FDCDD9}" type="presOf" srcId="{08696651-B0F0-47DF-8A54-BD7967A0E7CB}" destId="{B533D41C-0AC0-40D9-B574-7F4D0EB99292}" srcOrd="1" destOrd="0" presId="urn:microsoft.com/office/officeart/2009/3/layout/HorizontalOrganizationChart"/>
    <dgm:cxn modelId="{46019797-3707-461D-9FD9-5D60BD053960}" type="presOf" srcId="{442E0944-4CA1-490D-BAD9-78E91235CE4E}" destId="{530E2B63-AC25-4E48-8EE5-D527F05A78DB}" srcOrd="1" destOrd="0" presId="urn:microsoft.com/office/officeart/2009/3/layout/HorizontalOrganizationChart"/>
    <dgm:cxn modelId="{875D6B9F-E310-4CED-AF1C-A138198809B3}" type="presOf" srcId="{4A12C2E1-6336-4B6F-85E7-49597D17F757}" destId="{C040E450-1DCE-4F1F-B2C4-9B6EAD19C658}" srcOrd="1" destOrd="0" presId="urn:microsoft.com/office/officeart/2009/3/layout/HorizontalOrganizationChart"/>
    <dgm:cxn modelId="{6AFEEEA4-1714-4FEC-9583-C8234FC898CB}" type="presOf" srcId="{C5B1FBE0-7FF2-4BB9-AAC2-37E4B2F40F24}" destId="{7F5836D9-9A4A-4D59-831C-E277A723F9D6}" srcOrd="1" destOrd="0" presId="urn:microsoft.com/office/officeart/2009/3/layout/HorizontalOrganizationChart"/>
    <dgm:cxn modelId="{98C69EA7-3550-4F98-998E-ECD66FBF5032}" type="presOf" srcId="{08696651-B0F0-47DF-8A54-BD7967A0E7CB}" destId="{0F45FB2A-2E87-42AA-A0CE-C757B50099C9}" srcOrd="0" destOrd="0" presId="urn:microsoft.com/office/officeart/2009/3/layout/HorizontalOrganizationChart"/>
    <dgm:cxn modelId="{364D2BAC-F0D9-46F3-9211-1ECF69E29B7D}" type="presOf" srcId="{4A12C2E1-6336-4B6F-85E7-49597D17F757}" destId="{C82313B9-AA2B-46AC-A55B-A5940A46ED96}" srcOrd="0" destOrd="0" presId="urn:microsoft.com/office/officeart/2009/3/layout/HorizontalOrganizationChart"/>
    <dgm:cxn modelId="{0161DDAD-8294-4F84-B697-C44825A8286A}" srcId="{633A03CA-81B8-41DE-A6E1-7221109CE737}" destId="{08696651-B0F0-47DF-8A54-BD7967A0E7CB}" srcOrd="2" destOrd="0" parTransId="{554B55C0-3D8B-4964-99C9-E99EFA5CE7A6}" sibTransId="{D946DB46-7D94-41A9-9826-5E40713F1494}"/>
    <dgm:cxn modelId="{FA7D52B1-4134-4FF6-B0AE-CE6EC62C0489}" type="presOf" srcId="{656D5EEF-A0F0-4B99-BC1B-F41512434DF8}" destId="{4462AE37-EEA3-41D5-BFAE-153CA8DCE71B}" srcOrd="0" destOrd="0" presId="urn:microsoft.com/office/officeart/2009/3/layout/HorizontalOrganizationChart"/>
    <dgm:cxn modelId="{C1BA0EBC-B6C2-4EDC-87EC-9680BDCD0DCA}" srcId="{633A03CA-81B8-41DE-A6E1-7221109CE737}" destId="{C5B1FBE0-7FF2-4BB9-AAC2-37E4B2F40F24}" srcOrd="0" destOrd="0" parTransId="{4BAEFC29-91A9-4A6F-8D29-8714580FD4B9}" sibTransId="{697FB4A7-701B-439E-88E0-8498AD4047CE}"/>
    <dgm:cxn modelId="{AF33BCBD-15A4-49E1-9AB5-C91FD5D99CBA}" srcId="{C5B1FBE0-7FF2-4BB9-AAC2-37E4B2F40F24}" destId="{656D5EEF-A0F0-4B99-BC1B-F41512434DF8}" srcOrd="0" destOrd="0" parTransId="{6C29E384-4A72-43AA-AB37-DFB2BF2596EE}" sibTransId="{F91C2B3C-1706-4B05-8592-15F5D6D2D5F4}"/>
    <dgm:cxn modelId="{C16824CA-D0F2-4A8C-AED4-D54CC4441087}" type="presOf" srcId="{442E0944-4CA1-490D-BAD9-78E91235CE4E}" destId="{0469F994-684B-48F2-8287-FB322B3A7A93}" srcOrd="0" destOrd="0" presId="urn:microsoft.com/office/officeart/2009/3/layout/HorizontalOrganizationChart"/>
    <dgm:cxn modelId="{BD3E80D4-4B6C-49F9-B35D-97ADA9EBEC46}" type="presOf" srcId="{C5B1FBE0-7FF2-4BB9-AAC2-37E4B2F40F24}" destId="{90094180-55B8-4B08-A506-C215CF5019EC}" srcOrd="0" destOrd="0" presId="urn:microsoft.com/office/officeart/2009/3/layout/HorizontalOrganizationChart"/>
    <dgm:cxn modelId="{06BC37E7-798A-4A53-8683-E38F5BF1D7A7}" type="presOf" srcId="{6C29E384-4A72-43AA-AB37-DFB2BF2596EE}" destId="{61FD44A8-2E30-43F5-B5A8-170496E09C40}" srcOrd="0" destOrd="0" presId="urn:microsoft.com/office/officeart/2009/3/layout/HorizontalOrganizationChart"/>
    <dgm:cxn modelId="{D1184CEE-40CD-4085-ABBC-6583EF77CEB6}" srcId="{656D5EEF-A0F0-4B99-BC1B-F41512434DF8}" destId="{B36D257A-CEFF-4BE8-A2FB-B84E67850CE5}" srcOrd="0" destOrd="0" parTransId="{7A32A102-802D-44F5-8F76-8AE23DFFE001}" sibTransId="{733F745B-7CD1-41F2-8CD2-CAD6D69F85E9}"/>
    <dgm:cxn modelId="{4DD165F8-D2D6-42A8-BB99-1D74C9FC5B6B}" type="presOf" srcId="{B36D257A-CEFF-4BE8-A2FB-B84E67850CE5}" destId="{EDDE3234-7CB3-49B2-915F-6DA48627213B}" srcOrd="0" destOrd="0" presId="urn:microsoft.com/office/officeart/2009/3/layout/HorizontalOrganizationChart"/>
    <dgm:cxn modelId="{C4457821-44C9-4791-8F0C-32029ACABDEF}" type="presParOf" srcId="{B92D8C6F-2F72-48AD-A305-BA2D48A0DEFA}" destId="{C4157CE6-15FB-47CA-829C-02FD5EF220A6}" srcOrd="0" destOrd="0" presId="urn:microsoft.com/office/officeart/2009/3/layout/HorizontalOrganizationChart"/>
    <dgm:cxn modelId="{1CDC3991-26B3-4540-9274-720EB43421EC}" type="presParOf" srcId="{C4157CE6-15FB-47CA-829C-02FD5EF220A6}" destId="{985CB305-CECB-4F95-BD70-914E3DA68D58}" srcOrd="0" destOrd="0" presId="urn:microsoft.com/office/officeart/2009/3/layout/HorizontalOrganizationChart"/>
    <dgm:cxn modelId="{D0283E4F-DCD6-4490-83F2-4FABDB5FDA0A}" type="presParOf" srcId="{985CB305-CECB-4F95-BD70-914E3DA68D58}" destId="{90094180-55B8-4B08-A506-C215CF5019EC}" srcOrd="0" destOrd="0" presId="urn:microsoft.com/office/officeart/2009/3/layout/HorizontalOrganizationChart"/>
    <dgm:cxn modelId="{8771708D-3B08-4579-AF5B-C28CFF78D60D}" type="presParOf" srcId="{985CB305-CECB-4F95-BD70-914E3DA68D58}" destId="{7F5836D9-9A4A-4D59-831C-E277A723F9D6}" srcOrd="1" destOrd="0" presId="urn:microsoft.com/office/officeart/2009/3/layout/HorizontalOrganizationChart"/>
    <dgm:cxn modelId="{3D4BF78F-32AA-4649-BEA0-DF70E3110E2B}" type="presParOf" srcId="{C4157CE6-15FB-47CA-829C-02FD5EF220A6}" destId="{ED3DB6B6-E7B3-42E7-A14A-B87700AC8CBF}" srcOrd="1" destOrd="0" presId="urn:microsoft.com/office/officeart/2009/3/layout/HorizontalOrganizationChart"/>
    <dgm:cxn modelId="{7058902D-3964-41A2-81DD-C6B75454B9BC}" type="presParOf" srcId="{ED3DB6B6-E7B3-42E7-A14A-B87700AC8CBF}" destId="{61FD44A8-2E30-43F5-B5A8-170496E09C40}" srcOrd="0" destOrd="0" presId="urn:microsoft.com/office/officeart/2009/3/layout/HorizontalOrganizationChart"/>
    <dgm:cxn modelId="{CB7BC8F3-5E65-409F-B116-7F7461080176}" type="presParOf" srcId="{ED3DB6B6-E7B3-42E7-A14A-B87700AC8CBF}" destId="{7EFC650F-9164-4654-8508-E54A50DF5C13}" srcOrd="1" destOrd="0" presId="urn:microsoft.com/office/officeart/2009/3/layout/HorizontalOrganizationChart"/>
    <dgm:cxn modelId="{0235D579-347F-47C7-87FF-311488C753C0}" type="presParOf" srcId="{7EFC650F-9164-4654-8508-E54A50DF5C13}" destId="{642F1EF4-1130-4CCF-863D-B64A493FDE40}" srcOrd="0" destOrd="0" presId="urn:microsoft.com/office/officeart/2009/3/layout/HorizontalOrganizationChart"/>
    <dgm:cxn modelId="{6FA6088F-A99B-4743-9E33-B0A17294CF4C}" type="presParOf" srcId="{642F1EF4-1130-4CCF-863D-B64A493FDE40}" destId="{4462AE37-EEA3-41D5-BFAE-153CA8DCE71B}" srcOrd="0" destOrd="0" presId="urn:microsoft.com/office/officeart/2009/3/layout/HorizontalOrganizationChart"/>
    <dgm:cxn modelId="{C3DD98B0-2F41-4E55-ADB7-42C2CD9AE58D}" type="presParOf" srcId="{642F1EF4-1130-4CCF-863D-B64A493FDE40}" destId="{7FC798D7-693E-4014-A77B-1BB6C0AF4BFA}" srcOrd="1" destOrd="0" presId="urn:microsoft.com/office/officeart/2009/3/layout/HorizontalOrganizationChart"/>
    <dgm:cxn modelId="{D449C711-C43C-4105-BC4B-CA26926841DC}" type="presParOf" srcId="{7EFC650F-9164-4654-8508-E54A50DF5C13}" destId="{EDCD0570-9810-4CF0-82F3-C81116F3C5BC}" srcOrd="1" destOrd="0" presId="urn:microsoft.com/office/officeart/2009/3/layout/HorizontalOrganizationChart"/>
    <dgm:cxn modelId="{5429758C-ED3B-4AE7-B4E1-A9E232232D6D}" type="presParOf" srcId="{EDCD0570-9810-4CF0-82F3-C81116F3C5BC}" destId="{C5E5D7BC-7BB6-4B7C-99E9-2EE8A63FDF59}" srcOrd="0" destOrd="0" presId="urn:microsoft.com/office/officeart/2009/3/layout/HorizontalOrganizationChart"/>
    <dgm:cxn modelId="{B7B804FC-55D2-4F3A-ABA5-CEE919118C4C}" type="presParOf" srcId="{EDCD0570-9810-4CF0-82F3-C81116F3C5BC}" destId="{603350A1-9FA5-47DD-803F-C77A9305602D}" srcOrd="1" destOrd="0" presId="urn:microsoft.com/office/officeart/2009/3/layout/HorizontalOrganizationChart"/>
    <dgm:cxn modelId="{1AAB27EC-6999-4910-9684-2497CB12F3D5}" type="presParOf" srcId="{603350A1-9FA5-47DD-803F-C77A9305602D}" destId="{6A3F0F03-FC3E-4141-BE4C-B279E661C081}" srcOrd="0" destOrd="0" presId="urn:microsoft.com/office/officeart/2009/3/layout/HorizontalOrganizationChart"/>
    <dgm:cxn modelId="{9C6E4722-CA5F-4E20-B71B-1AFCC22FC037}" type="presParOf" srcId="{6A3F0F03-FC3E-4141-BE4C-B279E661C081}" destId="{EDDE3234-7CB3-49B2-915F-6DA48627213B}" srcOrd="0" destOrd="0" presId="urn:microsoft.com/office/officeart/2009/3/layout/HorizontalOrganizationChart"/>
    <dgm:cxn modelId="{6A3EEDE5-288E-4729-A4F5-CADBDA76184B}" type="presParOf" srcId="{6A3F0F03-FC3E-4141-BE4C-B279E661C081}" destId="{884770EC-45FA-42BB-8707-B63578B9B857}" srcOrd="1" destOrd="0" presId="urn:microsoft.com/office/officeart/2009/3/layout/HorizontalOrganizationChart"/>
    <dgm:cxn modelId="{41B88681-8C5F-468C-A43E-ED7E82EFA123}" type="presParOf" srcId="{603350A1-9FA5-47DD-803F-C77A9305602D}" destId="{30BF53E1-4BEA-4167-A799-FCCA42B20843}" srcOrd="1" destOrd="0" presId="urn:microsoft.com/office/officeart/2009/3/layout/HorizontalOrganizationChart"/>
    <dgm:cxn modelId="{29BAEB28-CE4C-4C3E-AF24-B1104DE11EBE}" type="presParOf" srcId="{603350A1-9FA5-47DD-803F-C77A9305602D}" destId="{008786E1-D795-4F9A-BC48-2D3CADDE6716}" srcOrd="2" destOrd="0" presId="urn:microsoft.com/office/officeart/2009/3/layout/HorizontalOrganizationChart"/>
    <dgm:cxn modelId="{AEC3316C-6A79-4B7B-95A0-74AAC0FE259E}" type="presParOf" srcId="{7EFC650F-9164-4654-8508-E54A50DF5C13}" destId="{2E3F253B-DFAE-4145-9A1C-0A49F651C2D1}" srcOrd="2" destOrd="0" presId="urn:microsoft.com/office/officeart/2009/3/layout/HorizontalOrganizationChart"/>
    <dgm:cxn modelId="{CFC1758B-8414-4B9C-A45F-28B58760ED55}" type="presParOf" srcId="{C4157CE6-15FB-47CA-829C-02FD5EF220A6}" destId="{D420C4AA-E516-4185-912A-769F31931FBB}" srcOrd="2" destOrd="0" presId="urn:microsoft.com/office/officeart/2009/3/layout/HorizontalOrganizationChart"/>
    <dgm:cxn modelId="{2FB9E054-1850-4A4B-97A4-B00C8976E304}" type="presParOf" srcId="{B92D8C6F-2F72-48AD-A305-BA2D48A0DEFA}" destId="{3775F202-0756-4E53-A6BA-24C6A6BD2FCC}" srcOrd="1" destOrd="0" presId="urn:microsoft.com/office/officeart/2009/3/layout/HorizontalOrganizationChart"/>
    <dgm:cxn modelId="{A8C0C8C6-A06C-4DEE-9324-763F8815DD67}" type="presParOf" srcId="{3775F202-0756-4E53-A6BA-24C6A6BD2FCC}" destId="{60178034-3546-4D47-834F-1125AE13200B}" srcOrd="0" destOrd="0" presId="urn:microsoft.com/office/officeart/2009/3/layout/HorizontalOrganizationChart"/>
    <dgm:cxn modelId="{C3074347-6206-4C6A-9FB3-54363CE3DF5C}" type="presParOf" srcId="{60178034-3546-4D47-834F-1125AE13200B}" destId="{C82313B9-AA2B-46AC-A55B-A5940A46ED96}" srcOrd="0" destOrd="0" presId="urn:microsoft.com/office/officeart/2009/3/layout/HorizontalOrganizationChart"/>
    <dgm:cxn modelId="{165B0FD1-5DE6-4A2F-8E60-ABEB90F2D34A}" type="presParOf" srcId="{60178034-3546-4D47-834F-1125AE13200B}" destId="{C040E450-1DCE-4F1F-B2C4-9B6EAD19C658}" srcOrd="1" destOrd="0" presId="urn:microsoft.com/office/officeart/2009/3/layout/HorizontalOrganizationChart"/>
    <dgm:cxn modelId="{A1DD1310-2952-4806-81E0-881F6782BBEC}" type="presParOf" srcId="{3775F202-0756-4E53-A6BA-24C6A6BD2FCC}" destId="{0EDF1274-526B-4BF9-91AD-01151C5182EE}" srcOrd="1" destOrd="0" presId="urn:microsoft.com/office/officeart/2009/3/layout/HorizontalOrganizationChart"/>
    <dgm:cxn modelId="{E44E0E2B-CB7D-4439-B403-407A78646FE8}" type="presParOf" srcId="{3775F202-0756-4E53-A6BA-24C6A6BD2FCC}" destId="{CC6D84A9-FBB0-460C-BEF5-943326911487}" srcOrd="2" destOrd="0" presId="urn:microsoft.com/office/officeart/2009/3/layout/HorizontalOrganizationChart"/>
    <dgm:cxn modelId="{49C2615D-2D88-4FA7-94F2-BD19E4E9FB21}" type="presParOf" srcId="{B92D8C6F-2F72-48AD-A305-BA2D48A0DEFA}" destId="{ABFE3483-8501-4AC1-9756-0AD4F3A05CE6}" srcOrd="2" destOrd="0" presId="urn:microsoft.com/office/officeart/2009/3/layout/HorizontalOrganizationChart"/>
    <dgm:cxn modelId="{ED1EC090-B383-48BA-8100-B72A55870E33}" type="presParOf" srcId="{ABFE3483-8501-4AC1-9756-0AD4F3A05CE6}" destId="{D77DFDD9-8B83-4DEF-83A4-78F93A279BE1}" srcOrd="0" destOrd="0" presId="urn:microsoft.com/office/officeart/2009/3/layout/HorizontalOrganizationChart"/>
    <dgm:cxn modelId="{1FAF44B1-3EC0-4439-B545-DF47EFA3CBD4}" type="presParOf" srcId="{D77DFDD9-8B83-4DEF-83A4-78F93A279BE1}" destId="{0F45FB2A-2E87-42AA-A0CE-C757B50099C9}" srcOrd="0" destOrd="0" presId="urn:microsoft.com/office/officeart/2009/3/layout/HorizontalOrganizationChart"/>
    <dgm:cxn modelId="{2F90D3E0-1B94-48C2-9403-532BCDBCE395}" type="presParOf" srcId="{D77DFDD9-8B83-4DEF-83A4-78F93A279BE1}" destId="{B533D41C-0AC0-40D9-B574-7F4D0EB99292}" srcOrd="1" destOrd="0" presId="urn:microsoft.com/office/officeart/2009/3/layout/HorizontalOrganizationChart"/>
    <dgm:cxn modelId="{CADFE6ED-C428-4362-902A-3533687B2F61}" type="presParOf" srcId="{ABFE3483-8501-4AC1-9756-0AD4F3A05CE6}" destId="{3AD00663-09FB-464A-AB05-AD50F8D409A0}" srcOrd="1" destOrd="0" presId="urn:microsoft.com/office/officeart/2009/3/layout/HorizontalOrganizationChart"/>
    <dgm:cxn modelId="{F6A1AFF0-069E-4B71-B175-E5C31B9F6249}" type="presParOf" srcId="{ABFE3483-8501-4AC1-9756-0AD4F3A05CE6}" destId="{93590543-BD25-445B-95B8-0261C1A9C2F1}" srcOrd="2" destOrd="0" presId="urn:microsoft.com/office/officeart/2009/3/layout/HorizontalOrganizationChart"/>
    <dgm:cxn modelId="{9B20E556-5009-4FB7-8294-118066E6CC86}" type="presParOf" srcId="{B92D8C6F-2F72-48AD-A305-BA2D48A0DEFA}" destId="{8E638C35-233F-4F4F-972E-93A740820AB2}" srcOrd="3" destOrd="0" presId="urn:microsoft.com/office/officeart/2009/3/layout/HorizontalOrganizationChart"/>
    <dgm:cxn modelId="{1C53221D-B64D-4A60-AB10-579747161FDC}" type="presParOf" srcId="{8E638C35-233F-4F4F-972E-93A740820AB2}" destId="{AD8B94D5-FFB4-40C5-A40A-A3B3EE50065D}" srcOrd="0" destOrd="0" presId="urn:microsoft.com/office/officeart/2009/3/layout/HorizontalOrganizationChart"/>
    <dgm:cxn modelId="{C89C5B26-40E2-4599-A961-EF7101483EA3}" type="presParOf" srcId="{AD8B94D5-FFB4-40C5-A40A-A3B3EE50065D}" destId="{0469F994-684B-48F2-8287-FB322B3A7A93}" srcOrd="0" destOrd="0" presId="urn:microsoft.com/office/officeart/2009/3/layout/HorizontalOrganizationChart"/>
    <dgm:cxn modelId="{4F49EDBE-EF5C-4238-BD1C-664C437EC49E}" type="presParOf" srcId="{AD8B94D5-FFB4-40C5-A40A-A3B3EE50065D}" destId="{530E2B63-AC25-4E48-8EE5-D527F05A78DB}" srcOrd="1" destOrd="0" presId="urn:microsoft.com/office/officeart/2009/3/layout/HorizontalOrganizationChart"/>
    <dgm:cxn modelId="{19A0B7A8-E6A8-4D4C-BC81-D378FB7E76ED}" type="presParOf" srcId="{8E638C35-233F-4F4F-972E-93A740820AB2}" destId="{EDD93526-938D-42A1-B8E7-611C4A966600}" srcOrd="1" destOrd="0" presId="urn:microsoft.com/office/officeart/2009/3/layout/HorizontalOrganizationChart"/>
    <dgm:cxn modelId="{63F35BFD-138F-4A64-B930-5CCFABCC54E9}" type="presParOf" srcId="{8E638C35-233F-4F4F-972E-93A740820AB2}" destId="{DD9D67F2-34C5-468A-9DCD-ECEBA438A38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E5D7BC-7BB6-4B7C-99E9-2EE8A63FDF59}">
      <dsp:nvSpPr>
        <dsp:cNvPr id="0" name=""/>
        <dsp:cNvSpPr/>
      </dsp:nvSpPr>
      <dsp:spPr>
        <a:xfrm>
          <a:off x="4223108" y="1183875"/>
          <a:ext cx="383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683" y="457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D44A8-2E30-43F5-B5A8-170496E09C40}">
      <dsp:nvSpPr>
        <dsp:cNvPr id="0" name=""/>
        <dsp:cNvSpPr/>
      </dsp:nvSpPr>
      <dsp:spPr>
        <a:xfrm>
          <a:off x="1921007" y="1183875"/>
          <a:ext cx="383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683" y="4572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94180-55B8-4B08-A506-C215CF5019EC}">
      <dsp:nvSpPr>
        <dsp:cNvPr id="0" name=""/>
        <dsp:cNvSpPr/>
      </dsp:nvSpPr>
      <dsp:spPr>
        <a:xfrm>
          <a:off x="2589" y="937036"/>
          <a:ext cx="1918417" cy="5851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Parser -Spacy</a:t>
          </a:r>
        </a:p>
      </dsp:txBody>
      <dsp:txXfrm>
        <a:off x="2589" y="937036"/>
        <a:ext cx="1918417" cy="585117"/>
      </dsp:txXfrm>
    </dsp:sp>
    <dsp:sp modelId="{4462AE37-EEA3-41D5-BFAE-153CA8DCE71B}">
      <dsp:nvSpPr>
        <dsp:cNvPr id="0" name=""/>
        <dsp:cNvSpPr/>
      </dsp:nvSpPr>
      <dsp:spPr>
        <a:xfrm>
          <a:off x="2304691" y="937036"/>
          <a:ext cx="1918417" cy="5851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Formatter-Fns</a:t>
          </a:r>
        </a:p>
      </dsp:txBody>
      <dsp:txXfrm>
        <a:off x="2304691" y="937036"/>
        <a:ext cx="1918417" cy="585117"/>
      </dsp:txXfrm>
    </dsp:sp>
    <dsp:sp modelId="{EDDE3234-7CB3-49B2-915F-6DA48627213B}">
      <dsp:nvSpPr>
        <dsp:cNvPr id="0" name=""/>
        <dsp:cNvSpPr/>
      </dsp:nvSpPr>
      <dsp:spPr>
        <a:xfrm>
          <a:off x="4606792" y="937036"/>
          <a:ext cx="1918417" cy="5851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Classifier-Bert</a:t>
          </a:r>
        </a:p>
      </dsp:txBody>
      <dsp:txXfrm>
        <a:off x="4606792" y="937036"/>
        <a:ext cx="1918417" cy="585117"/>
      </dsp:txXfrm>
    </dsp:sp>
    <dsp:sp modelId="{C82313B9-AA2B-46AC-A55B-A5940A46ED96}">
      <dsp:nvSpPr>
        <dsp:cNvPr id="0" name=""/>
        <dsp:cNvSpPr/>
      </dsp:nvSpPr>
      <dsp:spPr>
        <a:xfrm>
          <a:off x="4609382" y="2130188"/>
          <a:ext cx="1918417" cy="5851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Extracter-Bert</a:t>
          </a:r>
        </a:p>
      </dsp:txBody>
      <dsp:txXfrm>
        <a:off x="4609382" y="2130188"/>
        <a:ext cx="1918417" cy="585117"/>
      </dsp:txXfrm>
    </dsp:sp>
    <dsp:sp modelId="{0F45FB2A-2E87-42AA-A0CE-C757B50099C9}">
      <dsp:nvSpPr>
        <dsp:cNvPr id="0" name=""/>
        <dsp:cNvSpPr/>
      </dsp:nvSpPr>
      <dsp:spPr>
        <a:xfrm>
          <a:off x="4609382" y="3084430"/>
          <a:ext cx="1918417" cy="5851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Chat bot -Einstein</a:t>
          </a:r>
        </a:p>
      </dsp:txBody>
      <dsp:txXfrm>
        <a:off x="4609382" y="3084430"/>
        <a:ext cx="1918417" cy="585117"/>
      </dsp:txXfrm>
    </dsp:sp>
    <dsp:sp modelId="{0469F994-684B-48F2-8287-FB322B3A7A93}">
      <dsp:nvSpPr>
        <dsp:cNvPr id="0" name=""/>
        <dsp:cNvSpPr/>
      </dsp:nvSpPr>
      <dsp:spPr>
        <a:xfrm>
          <a:off x="4590907" y="4112573"/>
          <a:ext cx="1918417" cy="5851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Encoder-Apex</a:t>
          </a:r>
        </a:p>
      </dsp:txBody>
      <dsp:txXfrm>
        <a:off x="4590907" y="4112573"/>
        <a:ext cx="1918417" cy="585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 RAMASAMY</dc:creator>
  <cp:keywords/>
  <dc:description/>
  <cp:lastModifiedBy>MURUGESAN RAMASAMY</cp:lastModifiedBy>
  <cp:revision>9</cp:revision>
  <dcterms:created xsi:type="dcterms:W3CDTF">2023-03-14T07:28:00Z</dcterms:created>
  <dcterms:modified xsi:type="dcterms:W3CDTF">2023-03-20T05:04:00Z</dcterms:modified>
</cp:coreProperties>
</file>