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62B52" w14:textId="45ECB2C1" w:rsidR="00623491" w:rsidRDefault="00623491">
      <w:r>
        <w:rPr>
          <w:noProof/>
        </w:rPr>
        <w:drawing>
          <wp:inline distT="0" distB="0" distL="0" distR="0" wp14:anchorId="249265D7" wp14:editId="409B4E16">
            <wp:extent cx="5760720" cy="4018280"/>
            <wp:effectExtent l="0" t="0" r="0" b="127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9231" w14:textId="04F49F20" w:rsidR="009877AE" w:rsidRDefault="00E03326">
      <w:r>
        <w:t>BG</w:t>
      </w:r>
      <w:r w:rsidR="00C82B45">
        <w:t xml:space="preserve">: </w:t>
      </w:r>
      <w:r w:rsidR="002D2F24" w:rsidRPr="002D2F24">
        <w:t>#282A36</w:t>
      </w:r>
      <w:r w:rsidR="00623491">
        <w:t xml:space="preserve"> </w:t>
      </w:r>
      <w:r>
        <w:rPr>
          <w:noProof/>
        </w:rPr>
        <w:drawing>
          <wp:inline distT="0" distB="0" distL="0" distR="0" wp14:anchorId="37893BCF" wp14:editId="26C83BFB">
            <wp:extent cx="304762" cy="180952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C114" w14:textId="2E9AA9EA" w:rsidR="00623491" w:rsidRDefault="00623491">
      <w:r w:rsidRPr="00623491">
        <w:t>#000000</w:t>
      </w:r>
      <w:r>
        <w:rPr>
          <w:noProof/>
        </w:rPr>
        <w:drawing>
          <wp:inline distT="0" distB="0" distL="0" distR="0" wp14:anchorId="7066B2DF" wp14:editId="2EE90D7F">
            <wp:extent cx="295238" cy="152381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38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- 1. boja</w:t>
      </w:r>
      <w:r>
        <w:tab/>
      </w:r>
      <w:r>
        <w:tab/>
      </w:r>
      <w:r w:rsidRPr="00623491">
        <w:t>#FEFCFC</w:t>
      </w:r>
      <w:r>
        <w:rPr>
          <w:noProof/>
        </w:rPr>
        <w:drawing>
          <wp:inline distT="0" distB="0" distL="0" distR="0" wp14:anchorId="3AF77C14" wp14:editId="435FE089">
            <wp:extent cx="304762" cy="171429"/>
            <wp:effectExtent l="0" t="0" r="63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08D">
        <w:t xml:space="preserve"> - 9. boja</w:t>
      </w:r>
    </w:p>
    <w:p w14:paraId="14E27E2D" w14:textId="7E754414" w:rsidR="00623491" w:rsidRDefault="0004208D">
      <w:r w:rsidRPr="0004208D">
        <w:t>#E24346</w:t>
      </w:r>
      <w:r w:rsidR="00A7429D">
        <w:pict w14:anchorId="72E4A9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6" o:spid="_x0000_i1025" type="#_x0000_t75" style="width:23.4pt;height:13.55pt;visibility:visible;mso-wrap-style:square">
            <v:imagedata r:id="rId8" o:title=""/>
          </v:shape>
        </w:pict>
      </w:r>
      <w:r w:rsidR="00623491">
        <w:tab/>
      </w:r>
      <w:r>
        <w:t>- 2. boja</w:t>
      </w:r>
      <w:r w:rsidR="00623491">
        <w:tab/>
      </w:r>
      <w:r w:rsidRPr="0004208D">
        <w:t>#E97071</w:t>
      </w:r>
      <w:r w:rsidR="00623491">
        <w:rPr>
          <w:noProof/>
        </w:rPr>
        <w:drawing>
          <wp:inline distT="0" distB="0" distL="0" distR="0" wp14:anchorId="387EF7A9" wp14:editId="79EFD71C">
            <wp:extent cx="304762" cy="152381"/>
            <wp:effectExtent l="0" t="0" r="63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- 10. boja</w:t>
      </w:r>
    </w:p>
    <w:p w14:paraId="5BB713A6" w14:textId="73C1BDCE" w:rsidR="00623491" w:rsidRDefault="0004208D">
      <w:r w:rsidRPr="0004208D">
        <w:t>#39B13A</w:t>
      </w:r>
      <w:r w:rsidR="00A7429D">
        <w:pict w14:anchorId="4E88A5CE">
          <v:shape id="Picture 8" o:spid="_x0000_i1026" type="#_x0000_t75" style="width:21.05pt;height:12.15pt;visibility:visible;mso-wrap-style:square">
            <v:imagedata r:id="rId10" o:title=""/>
          </v:shape>
        </w:pict>
      </w:r>
      <w:r w:rsidR="00623491">
        <w:tab/>
      </w:r>
      <w:r>
        <w:t>- 3. boja</w:t>
      </w:r>
      <w:r w:rsidR="00623491">
        <w:tab/>
      </w:r>
      <w:r w:rsidRPr="0004208D">
        <w:t>#9CC090</w:t>
      </w:r>
      <w:r w:rsidR="00623491">
        <w:rPr>
          <w:noProof/>
        </w:rPr>
        <w:drawing>
          <wp:inline distT="0" distB="0" distL="0" distR="0" wp14:anchorId="0D1B8593" wp14:editId="73E00761">
            <wp:extent cx="276190" cy="152381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190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- 11. boja</w:t>
      </w:r>
    </w:p>
    <w:p w14:paraId="1191A2EB" w14:textId="6A9B827E" w:rsidR="00623491" w:rsidRDefault="0004208D">
      <w:r w:rsidRPr="0004208D">
        <w:t>#DAE145</w:t>
      </w:r>
      <w:r w:rsidR="00623491">
        <w:rPr>
          <w:noProof/>
        </w:rPr>
        <w:drawing>
          <wp:inline distT="0" distB="0" distL="0" distR="0" wp14:anchorId="4D19F249" wp14:editId="7770A9CA">
            <wp:extent cx="266667" cy="152381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667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491">
        <w:tab/>
      </w:r>
      <w:r>
        <w:t xml:space="preserve"> - 4 boja</w:t>
      </w:r>
      <w:r w:rsidR="00623491">
        <w:tab/>
      </w:r>
      <w:r w:rsidRPr="0004208D">
        <w:t>#DDDA7A</w:t>
      </w:r>
      <w:r w:rsidR="00623491">
        <w:rPr>
          <w:noProof/>
        </w:rPr>
        <w:drawing>
          <wp:inline distT="0" distB="0" distL="0" distR="0" wp14:anchorId="5BD968E4" wp14:editId="3E99DF40">
            <wp:extent cx="295238" cy="152381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38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- 12. boja</w:t>
      </w:r>
    </w:p>
    <w:p w14:paraId="0F396D32" w14:textId="6AEA02F3" w:rsidR="00515CB8" w:rsidRDefault="00515CB8">
      <w:r w:rsidRPr="00515CB8">
        <w:t>#4261C5</w:t>
      </w:r>
      <w:r>
        <w:rPr>
          <w:noProof/>
        </w:rPr>
        <w:drawing>
          <wp:inline distT="0" distB="0" distL="0" distR="0" wp14:anchorId="7B4B25A8" wp14:editId="33D46219">
            <wp:extent cx="288925" cy="1561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11" cy="1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E03326">
        <w:tab/>
      </w:r>
      <w:r>
        <w:t>- 5. boja</w:t>
      </w:r>
      <w:r w:rsidR="00623491">
        <w:tab/>
      </w:r>
      <w:r w:rsidR="0004208D" w:rsidRPr="0004208D">
        <w:t>#7B91D6</w:t>
      </w:r>
      <w:r w:rsidR="00623491">
        <w:rPr>
          <w:noProof/>
        </w:rPr>
        <w:drawing>
          <wp:inline distT="0" distB="0" distL="0" distR="0" wp14:anchorId="297E174A" wp14:editId="65503431">
            <wp:extent cx="295238" cy="171429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238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08D">
        <w:t xml:space="preserve"> - 13. boja</w:t>
      </w:r>
    </w:p>
    <w:p w14:paraId="51DF3BF9" w14:textId="2E8002B0" w:rsidR="00623491" w:rsidRDefault="0004208D">
      <w:r w:rsidRPr="0004208D">
        <w:t>#</w:t>
      </w:r>
      <w:r w:rsidR="00B50240" w:rsidRPr="00B50240">
        <w:t>F920FB</w:t>
      </w:r>
      <w:r w:rsidR="00A7429D">
        <w:pict w14:anchorId="017C27B4">
          <v:shape id="Picture 10" o:spid="_x0000_i1027" type="#_x0000_t75" style="width:24.8pt;height:14.95pt;visibility:visible;mso-wrap-style:square">
            <v:imagedata r:id="rId16" o:title=""/>
          </v:shape>
        </w:pict>
      </w:r>
      <w:r w:rsidR="00623491">
        <w:tab/>
      </w:r>
      <w:r>
        <w:t xml:space="preserve"> - 6. boja </w:t>
      </w:r>
      <w:r w:rsidR="00623491">
        <w:tab/>
      </w:r>
      <w:r w:rsidRPr="0004208D">
        <w:t>#F674BA</w:t>
      </w:r>
      <w:r w:rsidR="00623491">
        <w:rPr>
          <w:noProof/>
        </w:rPr>
        <w:drawing>
          <wp:inline distT="0" distB="0" distL="0" distR="0" wp14:anchorId="62D3E207" wp14:editId="75930061">
            <wp:extent cx="295238" cy="171429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238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- 14. boja</w:t>
      </w:r>
    </w:p>
    <w:p w14:paraId="3D9DA2BA" w14:textId="7FF3EEAE" w:rsidR="00623491" w:rsidRDefault="0004208D">
      <w:r w:rsidRPr="0004208D">
        <w:t>#2ABBD4</w:t>
      </w:r>
      <w:r w:rsidR="00623491">
        <w:rPr>
          <w:noProof/>
        </w:rPr>
        <w:drawing>
          <wp:inline distT="0" distB="0" distL="0" distR="0" wp14:anchorId="23289416" wp14:editId="66C5C90C">
            <wp:extent cx="276190" cy="171429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190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491">
        <w:tab/>
      </w:r>
      <w:r>
        <w:t xml:space="preserve">- 7. boja </w:t>
      </w:r>
      <w:r w:rsidR="00623491">
        <w:tab/>
      </w:r>
      <w:r w:rsidRPr="0004208D">
        <w:t>#5ED1E5</w:t>
      </w:r>
      <w:r w:rsidR="00623491">
        <w:rPr>
          <w:noProof/>
        </w:rPr>
        <w:drawing>
          <wp:inline distT="0" distB="0" distL="0" distR="0" wp14:anchorId="76CC7AAC" wp14:editId="1D8B0AD4">
            <wp:extent cx="276190" cy="1619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190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- 15. boja</w:t>
      </w:r>
    </w:p>
    <w:p w14:paraId="106F221B" w14:textId="611DBEB4" w:rsidR="00515CB8" w:rsidRDefault="00515CB8">
      <w:r w:rsidRPr="00515CB8">
        <w:t>#D0B8A3</w:t>
      </w:r>
      <w:r>
        <w:rPr>
          <w:noProof/>
        </w:rPr>
        <w:drawing>
          <wp:inline distT="0" distB="0" distL="0" distR="0" wp14:anchorId="76E52CEA" wp14:editId="706613BA">
            <wp:extent cx="297180" cy="147641"/>
            <wp:effectExtent l="0" t="0" r="762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607" cy="15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- 8. boja</w:t>
      </w:r>
      <w:r w:rsidR="00623491">
        <w:tab/>
      </w:r>
      <w:r w:rsidR="00D15A9C">
        <w:tab/>
      </w:r>
      <w:r w:rsidR="0004208D" w:rsidRPr="0004208D">
        <w:t>#D8C8BB</w:t>
      </w:r>
      <w:r w:rsidR="00623491">
        <w:rPr>
          <w:noProof/>
        </w:rPr>
        <w:drawing>
          <wp:inline distT="0" distB="0" distL="0" distR="0" wp14:anchorId="64BA4DEE" wp14:editId="5A4C9CB2">
            <wp:extent cx="304762" cy="152381"/>
            <wp:effectExtent l="0" t="0" r="63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08D">
        <w:t xml:space="preserve"> - 16. boja</w:t>
      </w:r>
    </w:p>
    <w:p w14:paraId="3A44722E" w14:textId="56EEBED1" w:rsidR="00515CB8" w:rsidRDefault="003A3036">
      <w:r>
        <w:t xml:space="preserve"> </w:t>
      </w:r>
    </w:p>
    <w:p w14:paraId="40FBAD05" w14:textId="57D2075C" w:rsidR="00515CB8" w:rsidRDefault="009C7AB4">
      <w:r>
        <w:t xml:space="preserve">Originalna boja </w:t>
      </w:r>
      <w:proofErr w:type="spellStart"/>
      <w:r>
        <w:t>Chalkbord</w:t>
      </w:r>
      <w:proofErr w:type="spellEnd"/>
      <w:r>
        <w:t xml:space="preserve"> 9. (</w:t>
      </w:r>
      <w:proofErr w:type="spellStart"/>
      <w:r>
        <w:t>autosuggest</w:t>
      </w:r>
      <w:proofErr w:type="spellEnd"/>
      <w:r>
        <w:t xml:space="preserve"> tekst) </w:t>
      </w:r>
      <w:r w:rsidRPr="009C7AB4">
        <w:t>#323232</w:t>
      </w:r>
      <w:r>
        <w:t xml:space="preserve"> </w:t>
      </w:r>
      <w:r>
        <w:sym w:font="Wingdings" w:char="F0E0"/>
      </w:r>
      <w:r>
        <w:t xml:space="preserve"> promjena u </w:t>
      </w:r>
      <w:r w:rsidRPr="009C7AB4">
        <w:t>#76726E</w:t>
      </w:r>
      <w:r>
        <w:t xml:space="preserve"> (</w:t>
      </w:r>
      <w:r w:rsidR="00A7429D">
        <w:t>svijetlije</w:t>
      </w:r>
      <w:r>
        <w:t xml:space="preserve"> uočljivija)</w:t>
      </w:r>
    </w:p>
    <w:sectPr w:rsidR="00515C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24"/>
    <w:rsid w:val="0004208D"/>
    <w:rsid w:val="002D2F24"/>
    <w:rsid w:val="003A3036"/>
    <w:rsid w:val="00451C7D"/>
    <w:rsid w:val="00515CB8"/>
    <w:rsid w:val="00623491"/>
    <w:rsid w:val="009877AE"/>
    <w:rsid w:val="009C7AB4"/>
    <w:rsid w:val="00A7429D"/>
    <w:rsid w:val="00B50240"/>
    <w:rsid w:val="00C82B45"/>
    <w:rsid w:val="00D15A9C"/>
    <w:rsid w:val="00E03326"/>
    <w:rsid w:val="00EA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5C2DF"/>
  <w15:chartTrackingRefBased/>
  <w15:docId w15:val="{4AFA86A9-ECC1-4BCE-92A2-43556F151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Semialjac</dc:creator>
  <cp:keywords/>
  <dc:description/>
  <cp:lastModifiedBy>Mario Semialjac</cp:lastModifiedBy>
  <cp:revision>6</cp:revision>
  <dcterms:created xsi:type="dcterms:W3CDTF">2022-01-05T10:21:00Z</dcterms:created>
  <dcterms:modified xsi:type="dcterms:W3CDTF">2022-01-15T20:47:00Z</dcterms:modified>
</cp:coreProperties>
</file>