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B857" w14:textId="2718D05D" w:rsidR="00B92FB5" w:rsidRDefault="00B92FB5">
      <w:r>
        <w:t>Tess Baucom</w:t>
      </w:r>
    </w:p>
    <w:p w14:paraId="1C93FC6B" w14:textId="7C644ED9" w:rsidR="00B92FB5" w:rsidRDefault="00B92FB5">
      <w:r>
        <w:t>Week 14 – Homework, Video Script</w:t>
      </w:r>
    </w:p>
    <w:p w14:paraId="1D19525B" w14:textId="77777777" w:rsidR="00B92FB5" w:rsidRDefault="00B92FB5"/>
    <w:p w14:paraId="40B03707" w14:textId="0DE85F10" w:rsidR="00A45037" w:rsidRDefault="0079663B">
      <w:r>
        <w:t>Title:</w:t>
      </w:r>
      <w:r w:rsidR="00977AC4">
        <w:t xml:space="preserve"> Updating Adobe Cloud Applications</w:t>
      </w:r>
    </w:p>
    <w:p w14:paraId="69021D77" w14:textId="77777777" w:rsidR="0079663B" w:rsidRDefault="0079663B"/>
    <w:p w14:paraId="2B1DDB3C" w14:textId="2C381695" w:rsidR="0079663B" w:rsidRDefault="0079663B">
      <w:r>
        <w:t>Preparation:</w:t>
      </w:r>
      <w:r w:rsidR="00977AC4">
        <w:t xml:space="preserve"> Close all windows and programs.</w:t>
      </w:r>
    </w:p>
    <w:p w14:paraId="76B3CA94" w14:textId="77777777" w:rsidR="0079663B" w:rsidRDefault="0079663B"/>
    <w:p w14:paraId="531CF3F2" w14:textId="75F04D5C" w:rsidR="0079663B" w:rsidRDefault="0079663B">
      <w:r>
        <w:t>Tutorial:</w:t>
      </w:r>
    </w:p>
    <w:tbl>
      <w:tblPr>
        <w:tblStyle w:val="GridTable2-Accent3"/>
        <w:tblW w:w="9900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977AC4" w14:paraId="0485C3AA" w14:textId="77777777" w:rsidTr="0097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74E153B" w14:textId="04801868" w:rsidR="00977AC4" w:rsidRDefault="00977AC4">
            <w:r>
              <w:t>Action</w:t>
            </w:r>
          </w:p>
        </w:tc>
        <w:tc>
          <w:tcPr>
            <w:tcW w:w="4860" w:type="dxa"/>
          </w:tcPr>
          <w:p w14:paraId="59912EC1" w14:textId="0C9D5833" w:rsidR="00977AC4" w:rsidRDefault="00977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Narration</w:t>
            </w:r>
          </w:p>
        </w:tc>
      </w:tr>
      <w:tr w:rsidR="00977AC4" w14:paraId="1FCF27DF" w14:textId="77777777" w:rsidTr="0097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AB006DC" w14:textId="2A01D19D" w:rsidR="00977AC4" w:rsidRDefault="00977AC4">
            <w:r>
              <w:t>Title Slide</w:t>
            </w:r>
          </w:p>
        </w:tc>
        <w:tc>
          <w:tcPr>
            <w:tcW w:w="4860" w:type="dxa"/>
          </w:tcPr>
          <w:p w14:paraId="6E03DEF1" w14:textId="40F5CC00" w:rsidR="00977AC4" w:rsidRDefault="0097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Updating Adobe Suite Applications</w:t>
            </w:r>
          </w:p>
        </w:tc>
      </w:tr>
      <w:tr w:rsidR="00977AC4" w14:paraId="58D3AEA3" w14:textId="77777777" w:rsidTr="00977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9395998" w14:textId="2BF6D25A" w:rsidR="00977AC4" w:rsidRPr="00A04C33" w:rsidRDefault="00977AC4">
            <w:pPr>
              <w:rPr>
                <w:b w:val="0"/>
                <w:bCs w:val="0"/>
              </w:rPr>
            </w:pPr>
            <w:r w:rsidRPr="00A04C33">
              <w:rPr>
                <w:b w:val="0"/>
                <w:bCs w:val="0"/>
              </w:rPr>
              <w:t>Show empty desktop</w:t>
            </w:r>
          </w:p>
        </w:tc>
        <w:tc>
          <w:tcPr>
            <w:tcW w:w="4860" w:type="dxa"/>
          </w:tcPr>
          <w:p w14:paraId="582F1647" w14:textId="77777777" w:rsidR="00977AC4" w:rsidRDefault="0097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AC4" w14:paraId="76FB0220" w14:textId="77777777" w:rsidTr="0097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BDF7915" w14:textId="3CFC5CD7" w:rsidR="00977AC4" w:rsidRPr="00A04C33" w:rsidRDefault="00977AC4">
            <w:pPr>
              <w:rPr>
                <w:b w:val="0"/>
                <w:bCs w:val="0"/>
              </w:rPr>
            </w:pPr>
            <w:r w:rsidRPr="00A04C33">
              <w:rPr>
                <w:b w:val="0"/>
                <w:bCs w:val="0"/>
              </w:rPr>
              <w:t>Move cursor to search bar and type “Adobe Cloud”</w:t>
            </w:r>
          </w:p>
        </w:tc>
        <w:tc>
          <w:tcPr>
            <w:tcW w:w="4860" w:type="dxa"/>
          </w:tcPr>
          <w:p w14:paraId="5734FA9C" w14:textId="50FE8DF6" w:rsidR="00977AC4" w:rsidRDefault="0097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Adobe Creative Cloud through the search bar</w:t>
            </w:r>
          </w:p>
        </w:tc>
      </w:tr>
      <w:tr w:rsidR="00977AC4" w14:paraId="222AC86A" w14:textId="77777777" w:rsidTr="00977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68D7293" w14:textId="6979E427" w:rsidR="00977AC4" w:rsidRPr="00A04C33" w:rsidRDefault="00977AC4">
            <w:pPr>
              <w:rPr>
                <w:b w:val="0"/>
                <w:bCs w:val="0"/>
              </w:rPr>
            </w:pPr>
            <w:r w:rsidRPr="00A04C33">
              <w:rPr>
                <w:b w:val="0"/>
                <w:bCs w:val="0"/>
              </w:rPr>
              <w:t>Click Adobe Cloud</w:t>
            </w:r>
          </w:p>
        </w:tc>
        <w:tc>
          <w:tcPr>
            <w:tcW w:w="4860" w:type="dxa"/>
          </w:tcPr>
          <w:p w14:paraId="4B712913" w14:textId="77777777" w:rsidR="00977AC4" w:rsidRDefault="0097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AC4" w14:paraId="59457ADE" w14:textId="77777777" w:rsidTr="0097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E574759" w14:textId="0470EF3D" w:rsidR="00977AC4" w:rsidRPr="00A04C33" w:rsidRDefault="00977AC4">
            <w:pPr>
              <w:rPr>
                <w:b w:val="0"/>
                <w:bCs w:val="0"/>
              </w:rPr>
            </w:pPr>
            <w:r w:rsidRPr="00A04C33">
              <w:rPr>
                <w:b w:val="0"/>
                <w:bCs w:val="0"/>
              </w:rPr>
              <w:t>Creative Cloud Desktop window opens to the Apps section</w:t>
            </w:r>
          </w:p>
        </w:tc>
        <w:tc>
          <w:tcPr>
            <w:tcW w:w="4860" w:type="dxa"/>
          </w:tcPr>
          <w:p w14:paraId="55590E0D" w14:textId="3B4016EC" w:rsidR="00977AC4" w:rsidRDefault="0097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Creative cloud should open to the Apps page, with “All apps” selected</w:t>
            </w:r>
          </w:p>
        </w:tc>
      </w:tr>
      <w:tr w:rsidR="00977AC4" w14:paraId="03E07678" w14:textId="77777777" w:rsidTr="00977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987768E" w14:textId="2B56171E" w:rsidR="00977AC4" w:rsidRPr="00A04C33" w:rsidRDefault="00977AC4">
            <w:pPr>
              <w:rPr>
                <w:b w:val="0"/>
                <w:bCs w:val="0"/>
              </w:rPr>
            </w:pPr>
            <w:r w:rsidRPr="00A04C33">
              <w:rPr>
                <w:b w:val="0"/>
                <w:bCs w:val="0"/>
              </w:rPr>
              <w:t>Move the cursor to “Updates” and select it</w:t>
            </w:r>
          </w:p>
        </w:tc>
        <w:tc>
          <w:tcPr>
            <w:tcW w:w="4860" w:type="dxa"/>
          </w:tcPr>
          <w:p w14:paraId="3CDC129B" w14:textId="6071B3D2" w:rsidR="00977AC4" w:rsidRDefault="0097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Beneath “all apps” is the updates button</w:t>
            </w:r>
          </w:p>
        </w:tc>
      </w:tr>
      <w:tr w:rsidR="00977AC4" w14:paraId="0138B16F" w14:textId="77777777" w:rsidTr="0097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52D94A3" w14:textId="1EDCB052" w:rsidR="00977AC4" w:rsidRPr="00A04C33" w:rsidRDefault="00977AC4">
            <w:pPr>
              <w:rPr>
                <w:b w:val="0"/>
                <w:bCs w:val="0"/>
              </w:rPr>
            </w:pPr>
            <w:r w:rsidRPr="00A04C33">
              <w:rPr>
                <w:b w:val="0"/>
                <w:bCs w:val="0"/>
              </w:rPr>
              <w:t>Move the cursor to the “Update” button and circle it, then move it to the “update all” button and circle that</w:t>
            </w:r>
          </w:p>
        </w:tc>
        <w:tc>
          <w:tcPr>
            <w:tcW w:w="4860" w:type="dxa"/>
          </w:tcPr>
          <w:p w14:paraId="50AC1026" w14:textId="031E5CC9" w:rsidR="00977AC4" w:rsidRDefault="0097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software in need of updates will appear here. You can update them individually or all at once.</w:t>
            </w:r>
          </w:p>
        </w:tc>
      </w:tr>
      <w:tr w:rsidR="00977AC4" w14:paraId="0586BE68" w14:textId="77777777" w:rsidTr="00977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5519B8D" w14:textId="22BBF4FB" w:rsidR="00977AC4" w:rsidRPr="00A04C33" w:rsidRDefault="00977AC4">
            <w:pPr>
              <w:rPr>
                <w:b w:val="0"/>
                <w:bCs w:val="0"/>
              </w:rPr>
            </w:pPr>
            <w:r w:rsidRPr="00A04C33">
              <w:rPr>
                <w:b w:val="0"/>
                <w:bCs w:val="0"/>
              </w:rPr>
              <w:t>Wait for the software to update</w:t>
            </w:r>
          </w:p>
        </w:tc>
        <w:tc>
          <w:tcPr>
            <w:tcW w:w="4860" w:type="dxa"/>
          </w:tcPr>
          <w:p w14:paraId="56C959CC" w14:textId="53AB2E38" w:rsidR="00977AC4" w:rsidRDefault="00977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we wait</w:t>
            </w:r>
          </w:p>
        </w:tc>
      </w:tr>
      <w:tr w:rsidR="00977AC4" w14:paraId="6FC41B55" w14:textId="77777777" w:rsidTr="0097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340F78E" w14:textId="23D1345E" w:rsidR="00977AC4" w:rsidRPr="00A04C33" w:rsidRDefault="00977AC4">
            <w:pPr>
              <w:rPr>
                <w:b w:val="0"/>
                <w:bCs w:val="0"/>
              </w:rPr>
            </w:pPr>
            <w:r w:rsidRPr="00A04C33">
              <w:rPr>
                <w:b w:val="0"/>
                <w:bCs w:val="0"/>
              </w:rPr>
              <w:t>Move the cursor to the “X” and close creative cloud.</w:t>
            </w:r>
          </w:p>
        </w:tc>
        <w:tc>
          <w:tcPr>
            <w:tcW w:w="4860" w:type="dxa"/>
          </w:tcPr>
          <w:p w14:paraId="0E65BB03" w14:textId="36D7DC69" w:rsidR="00977AC4" w:rsidRDefault="0097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it is updated, you are all set!</w:t>
            </w:r>
          </w:p>
        </w:tc>
      </w:tr>
    </w:tbl>
    <w:p w14:paraId="63EA9DE8" w14:textId="77777777" w:rsidR="0079663B" w:rsidRDefault="0079663B"/>
    <w:sectPr w:rsidR="0079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3B"/>
    <w:rsid w:val="00315CAF"/>
    <w:rsid w:val="00543B16"/>
    <w:rsid w:val="0079663B"/>
    <w:rsid w:val="00977AC4"/>
    <w:rsid w:val="00A04C33"/>
    <w:rsid w:val="00A45037"/>
    <w:rsid w:val="00B92FB5"/>
    <w:rsid w:val="00B9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BE8A"/>
  <w15:chartTrackingRefBased/>
  <w15:docId w15:val="{2232CB6E-FA7E-4A95-8719-1A63B5BE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66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79663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Baucom</dc:creator>
  <cp:keywords/>
  <dc:description/>
  <cp:lastModifiedBy>Tess Baucom</cp:lastModifiedBy>
  <cp:revision>3</cp:revision>
  <dcterms:created xsi:type="dcterms:W3CDTF">2024-04-29T12:16:00Z</dcterms:created>
  <dcterms:modified xsi:type="dcterms:W3CDTF">2024-05-09T05:01:00Z</dcterms:modified>
</cp:coreProperties>
</file>